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F69" w:rsidRPr="00BA53E6" w:rsidRDefault="00540F69" w:rsidP="005F7744">
      <w:pPr>
        <w:ind w:left="1416" w:firstLine="708"/>
        <w:jc w:val="center"/>
        <w:rPr>
          <w:rFonts w:ascii="Antique Olive Roman" w:hAnsi="Antique Olive Roman"/>
          <w:color w:val="00B0F0"/>
        </w:rPr>
      </w:pPr>
      <w:r w:rsidRPr="00BA53E6">
        <w:rPr>
          <w:rFonts w:ascii="Antique Olive Roman" w:hAnsi="Antique Olive Roman"/>
          <w:color w:val="00B0F0"/>
        </w:rPr>
        <w:t>A l’Abordage de mon lycée : Acte</w:t>
      </w:r>
      <w:r w:rsidR="00BA53E6">
        <w:rPr>
          <w:rFonts w:ascii="Antique Olive Roman" w:hAnsi="Antique Olive Roman"/>
          <w:color w:val="00B0F0"/>
        </w:rPr>
        <w:t xml:space="preserve"> </w:t>
      </w:r>
      <w:r w:rsidRPr="00BA53E6">
        <w:rPr>
          <w:rFonts w:ascii="Antique Olive Roman" w:hAnsi="Antique Olive Roman"/>
          <w:color w:val="00B0F0"/>
        </w:rPr>
        <w:t>1</w:t>
      </w:r>
    </w:p>
    <w:p w:rsidR="00FD4766" w:rsidRDefault="00BA53E6" w:rsidP="005F7744">
      <w:pPr>
        <w:ind w:left="1416" w:firstLine="708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4915535</wp:posOffset>
            </wp:positionH>
            <wp:positionV relativeFrom="paragraph">
              <wp:posOffset>200660</wp:posOffset>
            </wp:positionV>
            <wp:extent cx="1507490" cy="1120775"/>
            <wp:effectExtent l="19050" t="0" r="0" b="0"/>
            <wp:wrapSquare wrapText="bothSides"/>
            <wp:docPr id="3" name="Image 2" descr="20200915_15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15_1519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0F69">
        <w:t xml:space="preserve">Mardi 15 Septembre l’équipage du lycée professionnel Rosa </w:t>
      </w:r>
      <w:r w:rsidR="005337A3">
        <w:t>Luxemburg (tous</w:t>
      </w:r>
      <w:r w:rsidR="00540F69">
        <w:t xml:space="preserve"> les élèves et enseignants de 2des Bac Pro et CAP) a jeté l’ancre à l’amphi pour la 1</w:t>
      </w:r>
      <w:r w:rsidR="00540F69" w:rsidRPr="00540F69">
        <w:rPr>
          <w:vertAlign w:val="superscript"/>
        </w:rPr>
        <w:t>ère</w:t>
      </w:r>
      <w:r w:rsidR="00540F69">
        <w:t xml:space="preserve"> représentation de Théâtre Forum avec la compagnie </w:t>
      </w:r>
      <w:r w:rsidR="00540F69" w:rsidRPr="00BA53E6">
        <w:rPr>
          <w:color w:val="0070C0"/>
        </w:rPr>
        <w:t>Etincelle.</w:t>
      </w:r>
    </w:p>
    <w:p w:rsidR="00540F69" w:rsidRDefault="005F7744" w:rsidP="0073319A">
      <w:pPr>
        <w:ind w:left="1416" w:firstLine="708"/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-629920</wp:posOffset>
            </wp:positionH>
            <wp:positionV relativeFrom="paragraph">
              <wp:posOffset>569595</wp:posOffset>
            </wp:positionV>
            <wp:extent cx="1570990" cy="1176655"/>
            <wp:effectExtent l="19050" t="0" r="0" b="0"/>
            <wp:wrapTight wrapText="bothSides">
              <wp:wrapPolygon edited="0">
                <wp:start x="-262" y="0"/>
                <wp:lineTo x="-262" y="21332"/>
                <wp:lineTo x="21478" y="21332"/>
                <wp:lineTo x="21478" y="0"/>
                <wp:lineTo x="-262" y="0"/>
              </wp:wrapPolygon>
            </wp:wrapTight>
            <wp:docPr id="1" name="Image 0" descr="IMG_20200915_15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15_1552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0F69">
        <w:t xml:space="preserve">Ce projet de vie lycéenne répond à l’accueil sur 2 jours des classes des sections professionnelles souhaité par Mme Legros Proviseur : </w:t>
      </w:r>
      <w:r w:rsidR="0048383C">
        <w:t>l’objectif était de prendre le temps de rencontrer nos élèves avec un regard bienveillant </w:t>
      </w:r>
      <w:r w:rsidR="005337A3">
        <w:t>: livrets</w:t>
      </w:r>
      <w:r w:rsidR="0048383C">
        <w:t xml:space="preserve"> d’accueils, questionnaires, entretiens et rallye du nautisme.</w:t>
      </w:r>
    </w:p>
    <w:p w:rsidR="0048383C" w:rsidRDefault="0048383C" w:rsidP="0073319A">
      <w:pPr>
        <w:ind w:left="2124"/>
      </w:pPr>
      <w:r>
        <w:t>Cette représentation est le début d’une collaboration s’étalant sur l’année scolaire.</w:t>
      </w:r>
    </w:p>
    <w:p w:rsidR="0048383C" w:rsidRDefault="005337A3" w:rsidP="005F7744">
      <w:pPr>
        <w:ind w:left="1416" w:firstLine="708"/>
        <w:jc w:val="center"/>
      </w:pPr>
      <w:r>
        <w:t>Les 4 comédiens ont présenté des saynètes inspirées de situations réelles dont la fin semble déjà écrite</w:t>
      </w:r>
      <w:r w:rsidR="00BA53E6">
        <w:t>…</w:t>
      </w:r>
      <w:r>
        <w:t xml:space="preserve"> Le filtre Théâtre Forum a prouvé aux élèves qu’ils pouvaient agir et devenir acteur de leur formation. Un formidable espace de parole a été ainsi ouvert : en vrac des réactions d’élèves illustrant la qualité des échanges : «c’est pas le bonheur qui va remplir mon assiette », «   je ne veux pas être jugé</w:t>
      </w:r>
      <w:r w:rsidR="005F7744">
        <w:t>(e)</w:t>
      </w:r>
      <w:r>
        <w:t> » , « je veux être fièr(e) de ce que je fais, je crée », « c’est cool de faire ce que l’on aime », «  le COP ou le prof me rabaisse », « j’ai déjà la liberté, ma mère s’en fout », « une coloc avec des gens qui s’intéressent à moi », « en 3</w:t>
      </w:r>
      <w:r w:rsidRPr="005337A3">
        <w:rPr>
          <w:vertAlign w:val="superscript"/>
        </w:rPr>
        <w:t>ème</w:t>
      </w:r>
      <w:r>
        <w:t xml:space="preserve"> on nous prend pour des enfants pas instruits »…</w:t>
      </w:r>
    </w:p>
    <w:p w:rsidR="005F7744" w:rsidRDefault="005F7744" w:rsidP="005F7744">
      <w:pPr>
        <w:ind w:left="1416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-706120</wp:posOffset>
            </wp:positionH>
            <wp:positionV relativeFrom="paragraph">
              <wp:posOffset>864870</wp:posOffset>
            </wp:positionV>
            <wp:extent cx="2652395" cy="1983105"/>
            <wp:effectExtent l="19050" t="0" r="0" b="0"/>
            <wp:wrapTight wrapText="bothSides">
              <wp:wrapPolygon edited="0">
                <wp:start x="-155" y="0"/>
                <wp:lineTo x="-155" y="21372"/>
                <wp:lineTo x="21564" y="21372"/>
                <wp:lineTo x="21564" y="0"/>
                <wp:lineTo x="-155" y="0"/>
              </wp:wrapPolygon>
            </wp:wrapTight>
            <wp:docPr id="4" name="Image 3" descr="20200915_15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15_1506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864870</wp:posOffset>
            </wp:positionV>
            <wp:extent cx="2639695" cy="1971675"/>
            <wp:effectExtent l="19050" t="0" r="8255" b="0"/>
            <wp:wrapTight wrapText="bothSides">
              <wp:wrapPolygon edited="0">
                <wp:start x="-156" y="0"/>
                <wp:lineTo x="-156" y="21496"/>
                <wp:lineTo x="21668" y="21496"/>
                <wp:lineTo x="21668" y="0"/>
                <wp:lineTo x="-156" y="0"/>
              </wp:wrapPolygon>
            </wp:wrapTight>
            <wp:docPr id="2" name="Image 1" descr="20200915_15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15_1511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37A3">
        <w:t>Lors du débriefing à chaud avec quelques jeunes, Gui</w:t>
      </w:r>
      <w:r>
        <w:t>llaume PHILIPPE</w:t>
      </w:r>
      <w:r w:rsidR="005337A3">
        <w:t xml:space="preserve"> Directeur Opérationnel du Campus du </w:t>
      </w:r>
      <w:r w:rsidR="0073319A">
        <w:t>Nautisme, Mme CHEUTIN</w:t>
      </w:r>
      <w:r w:rsidR="00BA53E6">
        <w:t xml:space="preserve"> Inspectrice, des enseignants et moi-même </w:t>
      </w:r>
      <w:r>
        <w:t xml:space="preserve"> Référente Vie Lycéenne </w:t>
      </w:r>
      <w:r w:rsidR="00BA53E6">
        <w:t>un mot a été demandé à toutes et tous pour clore cette après-midi :</w:t>
      </w:r>
    </w:p>
    <w:p w:rsidR="005F7744" w:rsidRDefault="005F7744" w:rsidP="005F7744">
      <w:pPr>
        <w:ind w:left="1416"/>
        <w:jc w:val="center"/>
      </w:pPr>
    </w:p>
    <w:p w:rsidR="005337A3" w:rsidRPr="005F7744" w:rsidRDefault="005F7744" w:rsidP="005F7744">
      <w:pPr>
        <w:ind w:left="1416"/>
        <w:jc w:val="center"/>
        <w:rPr>
          <w:color w:val="00B0F0"/>
        </w:rPr>
      </w:pPr>
      <w:r w:rsidRPr="005F7744">
        <w:rPr>
          <w:color w:val="00B0F0"/>
        </w:rPr>
        <w:t>Dialogue</w:t>
      </w:r>
      <w:r w:rsidR="00BA53E6" w:rsidRPr="005F7744">
        <w:rPr>
          <w:color w:val="00B0F0"/>
        </w:rPr>
        <w:t>, échange, participation, volonté, complicité, enrichissement, encouragement, confiance, nouveauté,</w:t>
      </w:r>
      <w:r w:rsidRPr="005F7744">
        <w:rPr>
          <w:color w:val="00B0F0"/>
        </w:rPr>
        <w:t xml:space="preserve"> amitié, plaisir, soutien, jeu</w:t>
      </w:r>
      <w:r w:rsidR="00BA53E6" w:rsidRPr="005F7744">
        <w:rPr>
          <w:color w:val="00B0F0"/>
        </w:rPr>
        <w:t>.</w:t>
      </w:r>
    </w:p>
    <w:p w:rsidR="005F7744" w:rsidRPr="005F7744" w:rsidRDefault="005F7744" w:rsidP="005F7744">
      <w:pPr>
        <w:ind w:left="1416" w:firstLine="708"/>
        <w:jc w:val="center"/>
        <w:rPr>
          <w:color w:val="00B0F0"/>
        </w:rPr>
      </w:pPr>
    </w:p>
    <w:p w:rsidR="005F7744" w:rsidRDefault="005F7744" w:rsidP="005F7744">
      <w:pPr>
        <w:ind w:left="1416" w:firstLine="708"/>
        <w:jc w:val="center"/>
      </w:pPr>
    </w:p>
    <w:p w:rsidR="005F7744" w:rsidRDefault="00BA53E6" w:rsidP="0073319A">
      <w:pPr>
        <w:ind w:left="1416" w:firstLine="708"/>
      </w:pPr>
      <w:r>
        <w:t xml:space="preserve">Quelle joie immense ! </w:t>
      </w:r>
      <w:r w:rsidR="0073319A">
        <w:t xml:space="preserve">Hâte d’être à </w:t>
      </w:r>
      <w:r>
        <w:t>la prochaine escale…</w:t>
      </w:r>
      <w:r w:rsidR="0073319A">
        <w:t xml:space="preserve"> </w:t>
      </w:r>
      <w:r w:rsidR="0073319A">
        <w:rPr>
          <w:noProof/>
          <w:lang w:eastAsia="fr-FR"/>
        </w:rPr>
        <w:drawing>
          <wp:inline distT="0" distB="0" distL="0" distR="0">
            <wp:extent cx="270345" cy="270345"/>
            <wp:effectExtent l="19050" t="0" r="0" b="0"/>
            <wp:docPr id="7" name="Image 6" descr="bate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eau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66" cy="27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E6" w:rsidRDefault="0073319A" w:rsidP="0073319A">
      <w:pPr>
        <w:ind w:left="1416" w:firstLine="708"/>
      </w:pPr>
      <w:r>
        <w:t xml:space="preserve">               </w:t>
      </w:r>
      <w:r w:rsidR="00BA53E6">
        <w:t>Guillaume PHILIPPE- Monique GRASSAUD</w:t>
      </w:r>
    </w:p>
    <w:sectPr w:rsidR="00BA53E6" w:rsidSect="00FD4766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059F" w:rsidRDefault="000D059F" w:rsidP="007A38F6">
      <w:pPr>
        <w:spacing w:after="0" w:line="240" w:lineRule="auto"/>
      </w:pPr>
      <w:r>
        <w:separator/>
      </w:r>
    </w:p>
  </w:endnote>
  <w:endnote w:type="continuationSeparator" w:id="0">
    <w:p w:rsidR="000D059F" w:rsidRDefault="000D059F" w:rsidP="007A3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059F" w:rsidRDefault="000D059F" w:rsidP="007A38F6">
      <w:pPr>
        <w:spacing w:after="0" w:line="240" w:lineRule="auto"/>
      </w:pPr>
      <w:r>
        <w:separator/>
      </w:r>
    </w:p>
  </w:footnote>
  <w:footnote w:type="continuationSeparator" w:id="0">
    <w:p w:rsidR="000D059F" w:rsidRDefault="000D059F" w:rsidP="007A3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8F6" w:rsidRDefault="00CF2A1D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5209540</wp:posOffset>
          </wp:positionH>
          <wp:positionV relativeFrom="paragraph">
            <wp:posOffset>-401955</wp:posOffset>
          </wp:positionV>
          <wp:extent cx="656590" cy="699135"/>
          <wp:effectExtent l="19050" t="0" r="0" b="0"/>
          <wp:wrapTight wrapText="bothSides">
            <wp:wrapPolygon edited="0">
              <wp:start x="-627" y="0"/>
              <wp:lineTo x="-627" y="21188"/>
              <wp:lineTo x="21308" y="21188"/>
              <wp:lineTo x="21308" y="0"/>
              <wp:lineTo x="-627" y="0"/>
            </wp:wrapPolygon>
          </wp:wrapTight>
          <wp:docPr id="8" name="Image 6" descr="CVL RO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VL ROSA.PNG"/>
                  <pic:cNvPicPr/>
                </pic:nvPicPr>
                <pic:blipFill>
                  <a:blip r:embed="rId1"/>
                  <a:srcRect l="22695" t="12264" r="18507" b="4415"/>
                  <a:stretch>
                    <a:fillRect/>
                  </a:stretch>
                </pic:blipFill>
                <pic:spPr>
                  <a:xfrm>
                    <a:off x="0" y="0"/>
                    <a:ext cx="656590" cy="699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2641600</wp:posOffset>
          </wp:positionH>
          <wp:positionV relativeFrom="paragraph">
            <wp:posOffset>-401955</wp:posOffset>
          </wp:positionV>
          <wp:extent cx="1658620" cy="699135"/>
          <wp:effectExtent l="19050" t="0" r="0" b="0"/>
          <wp:wrapTight wrapText="bothSides">
            <wp:wrapPolygon edited="0">
              <wp:start x="-248" y="0"/>
              <wp:lineTo x="-248" y="21188"/>
              <wp:lineTo x="21583" y="21188"/>
              <wp:lineTo x="21583" y="0"/>
              <wp:lineTo x="-248" y="0"/>
            </wp:wrapPolygon>
          </wp:wrapTight>
          <wp:docPr id="6" name="Image 5" descr="Rosa Luxembur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sa Luxembur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58620" cy="699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-539115</wp:posOffset>
          </wp:positionH>
          <wp:positionV relativeFrom="paragraph">
            <wp:posOffset>-274955</wp:posOffset>
          </wp:positionV>
          <wp:extent cx="2668270" cy="500380"/>
          <wp:effectExtent l="19050" t="0" r="0" b="0"/>
          <wp:wrapTight wrapText="bothSides">
            <wp:wrapPolygon edited="0">
              <wp:start x="-154" y="0"/>
              <wp:lineTo x="-154" y="20558"/>
              <wp:lineTo x="21590" y="20558"/>
              <wp:lineTo x="21590" y="0"/>
              <wp:lineTo x="-154" y="0"/>
            </wp:wrapPolygon>
          </wp:wrapTight>
          <wp:docPr id="5" name="Image 4" descr="LOGO campus-nautisme allong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mpus-nautisme allongé.png"/>
                  <pic:cNvPicPr/>
                </pic:nvPicPr>
                <pic:blipFill>
                  <a:blip r:embed="rId3"/>
                  <a:srcRect r="13525"/>
                  <a:stretch>
                    <a:fillRect/>
                  </a:stretch>
                </pic:blipFill>
                <pic:spPr>
                  <a:xfrm>
                    <a:off x="0" y="0"/>
                    <a:ext cx="2668270" cy="500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7A38F6"/>
    <w:rsid w:val="000D059F"/>
    <w:rsid w:val="001F2D43"/>
    <w:rsid w:val="00350635"/>
    <w:rsid w:val="0048383C"/>
    <w:rsid w:val="005337A3"/>
    <w:rsid w:val="00540F69"/>
    <w:rsid w:val="005F7744"/>
    <w:rsid w:val="0073319A"/>
    <w:rsid w:val="007A38F6"/>
    <w:rsid w:val="0098216E"/>
    <w:rsid w:val="00A068E0"/>
    <w:rsid w:val="00BA53E6"/>
    <w:rsid w:val="00CC44F7"/>
    <w:rsid w:val="00CF2A1D"/>
    <w:rsid w:val="00FD4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7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38F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7A38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A38F6"/>
  </w:style>
  <w:style w:type="paragraph" w:styleId="Pieddepage">
    <w:name w:val="footer"/>
    <w:basedOn w:val="Normal"/>
    <w:link w:val="PieddepageCar"/>
    <w:uiPriority w:val="99"/>
    <w:semiHidden/>
    <w:unhideWhenUsed/>
    <w:rsid w:val="007A38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A38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campus</dc:creator>
  <cp:lastModifiedBy>cpe2</cp:lastModifiedBy>
  <cp:revision>2</cp:revision>
  <dcterms:created xsi:type="dcterms:W3CDTF">2020-09-17T15:53:00Z</dcterms:created>
  <dcterms:modified xsi:type="dcterms:W3CDTF">2020-09-17T15:53:00Z</dcterms:modified>
</cp:coreProperties>
</file>