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82ECE" w14:textId="57C3A37E" w:rsidR="002A67E6" w:rsidRPr="00705552" w:rsidRDefault="008453AB">
      <w:pPr>
        <w:pStyle w:val="Titre1"/>
        <w:spacing w:before="99"/>
        <w:ind w:right="417"/>
        <w:rPr>
          <w:color w:val="FFC000"/>
        </w:rPr>
      </w:pPr>
      <w:r w:rsidRPr="00676902">
        <w:rPr>
          <w:color w:val="EE0000"/>
        </w:rPr>
        <w:t>ANNEE</w:t>
      </w:r>
      <w:r w:rsidRPr="00676902">
        <w:rPr>
          <w:color w:val="EE0000"/>
          <w:spacing w:val="27"/>
        </w:rPr>
        <w:t xml:space="preserve"> </w:t>
      </w:r>
      <w:r w:rsidRPr="00676902">
        <w:rPr>
          <w:color w:val="EE0000"/>
        </w:rPr>
        <w:t>202</w:t>
      </w:r>
      <w:r w:rsidR="00676902" w:rsidRPr="00676902">
        <w:rPr>
          <w:color w:val="EE0000"/>
        </w:rPr>
        <w:t>6</w:t>
      </w:r>
      <w:r w:rsidR="00203E2F" w:rsidRPr="00676902">
        <w:rPr>
          <w:color w:val="EE0000"/>
        </w:rPr>
        <w:t xml:space="preserve"> </w:t>
      </w:r>
      <w:r w:rsidRPr="00676902">
        <w:rPr>
          <w:color w:val="EE0000"/>
        </w:rPr>
        <w:t>/202</w:t>
      </w:r>
      <w:r w:rsidR="00676902" w:rsidRPr="00676902">
        <w:rPr>
          <w:color w:val="EE0000"/>
        </w:rPr>
        <w:t>7</w:t>
      </w:r>
    </w:p>
    <w:p w14:paraId="03986B3B" w14:textId="77777777" w:rsidR="002A67E6" w:rsidRDefault="00000000">
      <w:pPr>
        <w:spacing w:before="13"/>
        <w:ind w:left="394" w:right="420"/>
        <w:jc w:val="center"/>
        <w:rPr>
          <w:b/>
          <w:sz w:val="36"/>
        </w:rPr>
      </w:pPr>
      <w:r>
        <w:rPr>
          <w:b/>
          <w:sz w:val="36"/>
        </w:rPr>
        <w:t>Fiche</w:t>
      </w:r>
      <w:r>
        <w:rPr>
          <w:b/>
          <w:spacing w:val="24"/>
          <w:sz w:val="36"/>
        </w:rPr>
        <w:t xml:space="preserve"> </w:t>
      </w:r>
      <w:r>
        <w:rPr>
          <w:b/>
          <w:sz w:val="36"/>
        </w:rPr>
        <w:t>de</w:t>
      </w:r>
      <w:r>
        <w:rPr>
          <w:b/>
          <w:spacing w:val="25"/>
          <w:sz w:val="36"/>
        </w:rPr>
        <w:t xml:space="preserve"> </w:t>
      </w:r>
      <w:r>
        <w:rPr>
          <w:b/>
          <w:sz w:val="36"/>
        </w:rPr>
        <w:t>candidature</w:t>
      </w:r>
      <w:r>
        <w:rPr>
          <w:b/>
          <w:spacing w:val="25"/>
          <w:sz w:val="36"/>
        </w:rPr>
        <w:t xml:space="preserve"> </w:t>
      </w:r>
      <w:r>
        <w:rPr>
          <w:b/>
          <w:sz w:val="36"/>
        </w:rPr>
        <w:t>à</w:t>
      </w:r>
      <w:r>
        <w:rPr>
          <w:b/>
          <w:spacing w:val="25"/>
          <w:sz w:val="36"/>
        </w:rPr>
        <w:t xml:space="preserve"> </w:t>
      </w:r>
      <w:r>
        <w:rPr>
          <w:b/>
          <w:sz w:val="36"/>
        </w:rPr>
        <w:t>une</w:t>
      </w:r>
      <w:r>
        <w:rPr>
          <w:b/>
          <w:spacing w:val="25"/>
          <w:sz w:val="36"/>
        </w:rPr>
        <w:t xml:space="preserve"> </w:t>
      </w:r>
      <w:r>
        <w:rPr>
          <w:b/>
          <w:sz w:val="36"/>
        </w:rPr>
        <w:t>Section</w:t>
      </w:r>
      <w:r>
        <w:rPr>
          <w:b/>
          <w:spacing w:val="25"/>
          <w:sz w:val="36"/>
        </w:rPr>
        <w:t xml:space="preserve"> </w:t>
      </w:r>
      <w:r>
        <w:rPr>
          <w:b/>
          <w:sz w:val="36"/>
        </w:rPr>
        <w:t>Européenne</w:t>
      </w:r>
    </w:p>
    <w:p w14:paraId="47FDB0CC" w14:textId="10C3EAA1" w:rsidR="004A22FF" w:rsidRPr="00843F2A" w:rsidRDefault="004A22FF">
      <w:pPr>
        <w:spacing w:before="13"/>
        <w:ind w:left="394" w:right="420"/>
        <w:jc w:val="center"/>
        <w:rPr>
          <w:b/>
          <w:color w:val="FF0000"/>
          <w:sz w:val="36"/>
          <w:u w:val="single"/>
        </w:rPr>
      </w:pPr>
      <w:r w:rsidRPr="00843F2A">
        <w:rPr>
          <w:b/>
          <w:color w:val="FF0000"/>
          <w:sz w:val="36"/>
          <w:u w:val="single"/>
        </w:rPr>
        <w:t xml:space="preserve">Pour les élèves scolarisés dans le secteur du lycée </w:t>
      </w:r>
    </w:p>
    <w:p w14:paraId="09567A79" w14:textId="77777777" w:rsidR="002A67E6" w:rsidRDefault="00000000">
      <w:pPr>
        <w:pStyle w:val="Titre1"/>
        <w:spacing w:before="20"/>
        <w:ind w:right="415"/>
      </w:pPr>
      <w:r>
        <w:rPr>
          <w:sz w:val="52"/>
        </w:rPr>
        <w:t>□</w:t>
      </w:r>
      <w:r>
        <w:rPr>
          <w:spacing w:val="29"/>
          <w:sz w:val="52"/>
        </w:rPr>
        <w:t xml:space="preserve"> </w:t>
      </w:r>
      <w:r w:rsidRPr="00705552">
        <w:t>Anglais</w:t>
      </w:r>
      <w:r w:rsidRPr="00705552">
        <w:rPr>
          <w:spacing w:val="20"/>
        </w:rPr>
        <w:t xml:space="preserve"> </w:t>
      </w:r>
      <w:r>
        <w:t>ou</w:t>
      </w:r>
      <w:r>
        <w:rPr>
          <w:spacing w:val="20"/>
        </w:rPr>
        <w:t xml:space="preserve"> </w:t>
      </w:r>
      <w:r>
        <w:rPr>
          <w:sz w:val="52"/>
        </w:rPr>
        <w:t>□</w:t>
      </w:r>
      <w:r w:rsidRPr="00705552">
        <w:rPr>
          <w:spacing w:val="-20"/>
          <w:sz w:val="52"/>
        </w:rPr>
        <w:t xml:space="preserve"> </w:t>
      </w:r>
      <w:r w:rsidRPr="00705552">
        <w:t>Espagnol</w:t>
      </w:r>
    </w:p>
    <w:p w14:paraId="55A524BC" w14:textId="68DD571C" w:rsidR="002A67E6" w:rsidRDefault="00000000">
      <w:pPr>
        <w:pStyle w:val="Corpsdetexte"/>
        <w:spacing w:before="4"/>
        <w:ind w:left="402" w:right="420"/>
        <w:jc w:val="center"/>
      </w:pPr>
      <w:r>
        <w:rPr>
          <w:rFonts w:ascii="Cambria"/>
          <w:b w:val="0"/>
        </w:rPr>
        <w:t>(</w:t>
      </w:r>
      <w:r>
        <w:t>Cochez</w:t>
      </w:r>
      <w:r>
        <w:rPr>
          <w:spacing w:val="15"/>
        </w:rPr>
        <w:t xml:space="preserve"> </w:t>
      </w:r>
      <w:r>
        <w:t>une</w:t>
      </w:r>
      <w:r>
        <w:rPr>
          <w:spacing w:val="15"/>
        </w:rPr>
        <w:t xml:space="preserve"> </w:t>
      </w:r>
      <w:r>
        <w:t>seule</w:t>
      </w:r>
      <w:r>
        <w:rPr>
          <w:spacing w:val="16"/>
        </w:rPr>
        <w:t xml:space="preserve"> </w:t>
      </w:r>
      <w:r>
        <w:t>case)</w:t>
      </w:r>
    </w:p>
    <w:p w14:paraId="3B7F23A7" w14:textId="77777777" w:rsidR="002A67E6" w:rsidRPr="00705552" w:rsidRDefault="002A67E6">
      <w:pPr>
        <w:pStyle w:val="Corpsdetexte"/>
        <w:spacing w:before="7"/>
        <w:rPr>
          <w:i/>
          <w:iCs/>
          <w:color w:val="1F497D" w:themeColor="text2"/>
          <w:sz w:val="28"/>
          <w:szCs w:val="28"/>
        </w:rPr>
      </w:pPr>
    </w:p>
    <w:p w14:paraId="3DAC7564" w14:textId="77777777" w:rsidR="00BB18C1" w:rsidRPr="00705552" w:rsidRDefault="00000000">
      <w:pPr>
        <w:pStyle w:val="Titre1"/>
        <w:spacing w:line="165" w:lineRule="auto"/>
        <w:rPr>
          <w:i/>
          <w:iCs/>
          <w:color w:val="1F497D" w:themeColor="text2"/>
          <w:spacing w:val="-88"/>
          <w:sz w:val="28"/>
          <w:szCs w:val="28"/>
        </w:rPr>
      </w:pPr>
      <w:r w:rsidRPr="00705552">
        <w:rPr>
          <w:i/>
          <w:iCs/>
          <w:color w:val="1F497D" w:themeColor="text2"/>
          <w:sz w:val="28"/>
          <w:szCs w:val="28"/>
        </w:rPr>
        <w:t>Si</w:t>
      </w:r>
      <w:r w:rsidRPr="00705552">
        <w:rPr>
          <w:i/>
          <w:iCs/>
          <w:color w:val="1F497D" w:themeColor="text2"/>
          <w:spacing w:val="31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vous</w:t>
      </w:r>
      <w:r w:rsidRPr="00705552">
        <w:rPr>
          <w:i/>
          <w:iCs/>
          <w:color w:val="1F497D" w:themeColor="text2"/>
          <w:spacing w:val="31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souhaitez</w:t>
      </w:r>
      <w:r w:rsidRPr="00705552">
        <w:rPr>
          <w:i/>
          <w:iCs/>
          <w:color w:val="1F497D" w:themeColor="text2"/>
          <w:spacing w:val="31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postuler</w:t>
      </w:r>
      <w:r w:rsidRPr="00705552">
        <w:rPr>
          <w:i/>
          <w:iCs/>
          <w:color w:val="1F497D" w:themeColor="text2"/>
          <w:spacing w:val="31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dans</w:t>
      </w:r>
      <w:r w:rsidRPr="00705552">
        <w:rPr>
          <w:i/>
          <w:iCs/>
          <w:color w:val="1F497D" w:themeColor="text2"/>
          <w:spacing w:val="32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les</w:t>
      </w:r>
      <w:r w:rsidRPr="00705552">
        <w:rPr>
          <w:i/>
          <w:iCs/>
          <w:color w:val="1F497D" w:themeColor="text2"/>
          <w:spacing w:val="32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deux</w:t>
      </w:r>
      <w:r w:rsidRPr="00705552">
        <w:rPr>
          <w:i/>
          <w:iCs/>
          <w:color w:val="1F497D" w:themeColor="text2"/>
          <w:spacing w:val="38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sections</w:t>
      </w:r>
      <w:r w:rsidRPr="00705552">
        <w:rPr>
          <w:i/>
          <w:iCs/>
          <w:color w:val="1F497D" w:themeColor="text2"/>
          <w:spacing w:val="-88"/>
          <w:sz w:val="28"/>
          <w:szCs w:val="28"/>
        </w:rPr>
        <w:t xml:space="preserve"> </w:t>
      </w:r>
    </w:p>
    <w:p w14:paraId="4318FA4E" w14:textId="77777777" w:rsidR="00705552" w:rsidRDefault="00000000" w:rsidP="00705552">
      <w:pPr>
        <w:pStyle w:val="Titre1"/>
        <w:spacing w:line="165" w:lineRule="auto"/>
        <w:rPr>
          <w:i/>
          <w:iCs/>
          <w:color w:val="1F497D" w:themeColor="text2"/>
          <w:spacing w:val="32"/>
          <w:sz w:val="28"/>
          <w:szCs w:val="28"/>
        </w:rPr>
      </w:pPr>
      <w:proofErr w:type="gramStart"/>
      <w:r w:rsidRPr="00705552">
        <w:rPr>
          <w:i/>
          <w:iCs/>
          <w:color w:val="1F497D" w:themeColor="text2"/>
          <w:sz w:val="28"/>
          <w:szCs w:val="28"/>
        </w:rPr>
        <w:t>merci</w:t>
      </w:r>
      <w:proofErr w:type="gramEnd"/>
      <w:r w:rsidRPr="00705552">
        <w:rPr>
          <w:i/>
          <w:iCs/>
          <w:color w:val="1F497D" w:themeColor="text2"/>
          <w:spacing w:val="29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de</w:t>
      </w:r>
      <w:r w:rsidRPr="00705552">
        <w:rPr>
          <w:i/>
          <w:iCs/>
          <w:color w:val="1F497D" w:themeColor="text2"/>
          <w:spacing w:val="29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faire</w:t>
      </w:r>
      <w:r w:rsidRPr="00705552">
        <w:rPr>
          <w:i/>
          <w:iCs/>
          <w:color w:val="1F497D" w:themeColor="text2"/>
          <w:spacing w:val="30"/>
          <w:sz w:val="28"/>
          <w:szCs w:val="28"/>
        </w:rPr>
        <w:t xml:space="preserve"> </w:t>
      </w:r>
      <w:r w:rsidRPr="00705552">
        <w:rPr>
          <w:i/>
          <w:iCs/>
          <w:color w:val="1F497D" w:themeColor="text2"/>
          <w:sz w:val="28"/>
          <w:szCs w:val="28"/>
        </w:rPr>
        <w:t>2</w:t>
      </w:r>
      <w:r w:rsidRPr="00705552">
        <w:rPr>
          <w:i/>
          <w:iCs/>
          <w:color w:val="1F497D" w:themeColor="text2"/>
          <w:spacing w:val="28"/>
          <w:sz w:val="28"/>
          <w:szCs w:val="28"/>
        </w:rPr>
        <w:t xml:space="preserve"> </w:t>
      </w:r>
      <w:proofErr w:type="gramStart"/>
      <w:r w:rsidRPr="00705552">
        <w:rPr>
          <w:i/>
          <w:iCs/>
          <w:color w:val="1F497D" w:themeColor="text2"/>
          <w:sz w:val="28"/>
          <w:szCs w:val="28"/>
        </w:rPr>
        <w:t>dossiers</w:t>
      </w:r>
      <w:r w:rsidRPr="00705552">
        <w:rPr>
          <w:i/>
          <w:iCs/>
          <w:color w:val="1F497D" w:themeColor="text2"/>
          <w:spacing w:val="32"/>
          <w:sz w:val="28"/>
          <w:szCs w:val="28"/>
        </w:rPr>
        <w:t xml:space="preserve"> </w:t>
      </w:r>
      <w:r w:rsidR="00705552">
        <w:rPr>
          <w:i/>
          <w:iCs/>
          <w:color w:val="1F497D" w:themeColor="text2"/>
          <w:spacing w:val="32"/>
          <w:sz w:val="28"/>
          <w:szCs w:val="28"/>
        </w:rPr>
        <w:t xml:space="preserve"> </w:t>
      </w:r>
      <w:r w:rsidR="00203E2F" w:rsidRPr="00705552">
        <w:rPr>
          <w:i/>
          <w:iCs/>
          <w:color w:val="1F497D" w:themeColor="text2"/>
          <w:spacing w:val="32"/>
          <w:sz w:val="28"/>
          <w:szCs w:val="28"/>
        </w:rPr>
        <w:t>et</w:t>
      </w:r>
      <w:proofErr w:type="gramEnd"/>
      <w:r w:rsidR="00203E2F" w:rsidRPr="00705552">
        <w:rPr>
          <w:i/>
          <w:iCs/>
          <w:color w:val="1F497D" w:themeColor="text2"/>
          <w:spacing w:val="32"/>
          <w:sz w:val="28"/>
          <w:szCs w:val="28"/>
        </w:rPr>
        <w:t xml:space="preserve"> de prioriser</w:t>
      </w:r>
      <w:r w:rsidR="00843F2A" w:rsidRPr="00705552">
        <w:rPr>
          <w:i/>
          <w:iCs/>
          <w:color w:val="1F497D" w:themeColor="text2"/>
          <w:spacing w:val="32"/>
          <w:sz w:val="28"/>
          <w:szCs w:val="28"/>
        </w:rPr>
        <w:t xml:space="preserve"> </w:t>
      </w:r>
    </w:p>
    <w:p w14:paraId="178791F7" w14:textId="00E74399" w:rsidR="002A67E6" w:rsidRPr="00705552" w:rsidRDefault="00203E2F" w:rsidP="00705552">
      <w:pPr>
        <w:pStyle w:val="Titre1"/>
        <w:spacing w:line="165" w:lineRule="auto"/>
        <w:rPr>
          <w:i/>
          <w:iCs/>
          <w:color w:val="1F497D" w:themeColor="text2"/>
          <w:spacing w:val="32"/>
          <w:sz w:val="28"/>
          <w:szCs w:val="28"/>
        </w:rPr>
      </w:pPr>
      <w:r w:rsidRPr="00705552">
        <w:rPr>
          <w:i/>
          <w:iCs/>
          <w:color w:val="1F497D" w:themeColor="text2"/>
          <w:spacing w:val="32"/>
          <w:sz w:val="28"/>
          <w:szCs w:val="28"/>
        </w:rPr>
        <w:t xml:space="preserve"> (</w:t>
      </w:r>
      <w:proofErr w:type="gramStart"/>
      <w:r w:rsidRPr="00705552">
        <w:rPr>
          <w:i/>
          <w:iCs/>
          <w:color w:val="1F497D" w:themeColor="text2"/>
          <w:spacing w:val="32"/>
          <w:sz w:val="28"/>
          <w:szCs w:val="28"/>
        </w:rPr>
        <w:t>choix</w:t>
      </w:r>
      <w:proofErr w:type="gramEnd"/>
      <w:r w:rsidRPr="00705552">
        <w:rPr>
          <w:i/>
          <w:iCs/>
          <w:color w:val="1F497D" w:themeColor="text2"/>
          <w:spacing w:val="32"/>
          <w:sz w:val="28"/>
          <w:szCs w:val="28"/>
        </w:rPr>
        <w:t xml:space="preserve"> 1 / choix2) </w:t>
      </w:r>
    </w:p>
    <w:p w14:paraId="46F77178" w14:textId="78E05EF7" w:rsidR="002A67E6" w:rsidRPr="00843F2A" w:rsidRDefault="00000000">
      <w:pPr>
        <w:pStyle w:val="Corpsdetexte"/>
        <w:spacing w:before="288" w:line="247" w:lineRule="auto"/>
        <w:ind w:left="455" w:right="476"/>
        <w:jc w:val="center"/>
      </w:pPr>
      <w:r w:rsidRPr="00843F2A">
        <w:t>Le</w:t>
      </w:r>
      <w:r w:rsidRPr="00843F2A">
        <w:rPr>
          <w:spacing w:val="22"/>
        </w:rPr>
        <w:t xml:space="preserve"> </w:t>
      </w:r>
      <w:r w:rsidRPr="00843F2A">
        <w:t>fait</w:t>
      </w:r>
      <w:r w:rsidRPr="00843F2A">
        <w:rPr>
          <w:spacing w:val="23"/>
        </w:rPr>
        <w:t xml:space="preserve"> </w:t>
      </w:r>
      <w:r w:rsidRPr="00843F2A">
        <w:t>de</w:t>
      </w:r>
      <w:r w:rsidRPr="00843F2A">
        <w:rPr>
          <w:spacing w:val="23"/>
        </w:rPr>
        <w:t xml:space="preserve"> </w:t>
      </w:r>
      <w:r w:rsidRPr="00843F2A">
        <w:t>remplir</w:t>
      </w:r>
      <w:r w:rsidRPr="00843F2A">
        <w:rPr>
          <w:spacing w:val="23"/>
        </w:rPr>
        <w:t xml:space="preserve"> </w:t>
      </w:r>
      <w:r w:rsidRPr="00843F2A">
        <w:t>le</w:t>
      </w:r>
      <w:r w:rsidRPr="00843F2A">
        <w:rPr>
          <w:spacing w:val="23"/>
        </w:rPr>
        <w:t xml:space="preserve"> </w:t>
      </w:r>
      <w:r w:rsidRPr="00843F2A">
        <w:t>dossier</w:t>
      </w:r>
      <w:r w:rsidRPr="00843F2A">
        <w:rPr>
          <w:spacing w:val="23"/>
        </w:rPr>
        <w:t xml:space="preserve"> </w:t>
      </w:r>
      <w:r w:rsidRPr="00843F2A">
        <w:t>n’est</w:t>
      </w:r>
      <w:r w:rsidRPr="00843F2A">
        <w:rPr>
          <w:spacing w:val="23"/>
        </w:rPr>
        <w:t xml:space="preserve"> </w:t>
      </w:r>
      <w:r w:rsidRPr="00843F2A">
        <w:t>pas</w:t>
      </w:r>
      <w:r w:rsidRPr="00843F2A">
        <w:rPr>
          <w:spacing w:val="23"/>
        </w:rPr>
        <w:t xml:space="preserve"> </w:t>
      </w:r>
      <w:r w:rsidRPr="00843F2A">
        <w:t>synonyme</w:t>
      </w:r>
      <w:r w:rsidRPr="00843F2A">
        <w:rPr>
          <w:spacing w:val="23"/>
        </w:rPr>
        <w:t xml:space="preserve"> </w:t>
      </w:r>
      <w:r w:rsidRPr="00843F2A">
        <w:t>d’acceptation</w:t>
      </w:r>
      <w:r w:rsidRPr="00843F2A">
        <w:rPr>
          <w:spacing w:val="23"/>
        </w:rPr>
        <w:t xml:space="preserve"> </w:t>
      </w:r>
      <w:r w:rsidRPr="00843F2A">
        <w:t>en</w:t>
      </w:r>
      <w:r w:rsidRPr="00843F2A">
        <w:rPr>
          <w:spacing w:val="23"/>
        </w:rPr>
        <w:t xml:space="preserve"> </w:t>
      </w:r>
      <w:r w:rsidRPr="00843F2A">
        <w:t>section</w:t>
      </w:r>
      <w:r w:rsidRPr="00843F2A">
        <w:rPr>
          <w:spacing w:val="-58"/>
        </w:rPr>
        <w:t xml:space="preserve"> </w:t>
      </w:r>
      <w:r w:rsidRPr="00843F2A">
        <w:t>EURO,</w:t>
      </w:r>
      <w:r w:rsidRPr="00843F2A">
        <w:rPr>
          <w:spacing w:val="15"/>
        </w:rPr>
        <w:t xml:space="preserve"> </w:t>
      </w:r>
      <w:r w:rsidRPr="00843F2A">
        <w:t>une</w:t>
      </w:r>
      <w:r w:rsidRPr="00843F2A">
        <w:rPr>
          <w:spacing w:val="16"/>
        </w:rPr>
        <w:t xml:space="preserve"> </w:t>
      </w:r>
      <w:r w:rsidRPr="00843F2A">
        <w:t>commission</w:t>
      </w:r>
      <w:r w:rsidRPr="00843F2A">
        <w:rPr>
          <w:spacing w:val="16"/>
        </w:rPr>
        <w:t xml:space="preserve"> </w:t>
      </w:r>
      <w:r w:rsidRPr="00843F2A">
        <w:t>délibérera</w:t>
      </w:r>
      <w:r w:rsidRPr="00843F2A">
        <w:rPr>
          <w:spacing w:val="16"/>
        </w:rPr>
        <w:t xml:space="preserve"> </w:t>
      </w:r>
      <w:r w:rsidR="00203E2F" w:rsidRPr="00843F2A">
        <w:rPr>
          <w:spacing w:val="16"/>
        </w:rPr>
        <w:t xml:space="preserve">fin mai </w:t>
      </w:r>
      <w:r w:rsidRPr="00843F2A">
        <w:t>en</w:t>
      </w:r>
      <w:r w:rsidRPr="00843F2A">
        <w:rPr>
          <w:spacing w:val="16"/>
        </w:rPr>
        <w:t xml:space="preserve"> </w:t>
      </w:r>
      <w:r w:rsidRPr="00843F2A">
        <w:t>fonction</w:t>
      </w:r>
      <w:r w:rsidRPr="00843F2A">
        <w:rPr>
          <w:spacing w:val="15"/>
        </w:rPr>
        <w:t xml:space="preserve"> </w:t>
      </w:r>
      <w:r w:rsidRPr="00843F2A">
        <w:t>des</w:t>
      </w:r>
      <w:r w:rsidRPr="00843F2A">
        <w:rPr>
          <w:spacing w:val="16"/>
        </w:rPr>
        <w:t xml:space="preserve"> </w:t>
      </w:r>
      <w:r w:rsidRPr="00843F2A">
        <w:t>places</w:t>
      </w:r>
    </w:p>
    <w:p w14:paraId="1DC8E00A" w14:textId="77777777" w:rsidR="002A67E6" w:rsidRPr="00843F2A" w:rsidRDefault="00000000">
      <w:pPr>
        <w:pStyle w:val="Corpsdetexte"/>
        <w:spacing w:line="271" w:lineRule="exact"/>
        <w:ind w:left="455" w:right="474"/>
        <w:jc w:val="center"/>
      </w:pPr>
      <w:proofErr w:type="gramStart"/>
      <w:r w:rsidRPr="00843F2A">
        <w:t>et</w:t>
      </w:r>
      <w:proofErr w:type="gramEnd"/>
      <w:r w:rsidRPr="00843F2A">
        <w:rPr>
          <w:spacing w:val="17"/>
        </w:rPr>
        <w:t xml:space="preserve"> </w:t>
      </w:r>
      <w:r w:rsidRPr="00843F2A">
        <w:t>des</w:t>
      </w:r>
      <w:r w:rsidRPr="00843F2A">
        <w:rPr>
          <w:spacing w:val="18"/>
        </w:rPr>
        <w:t xml:space="preserve"> </w:t>
      </w:r>
      <w:r w:rsidRPr="00843F2A">
        <w:t>éléments</w:t>
      </w:r>
      <w:r w:rsidRPr="00843F2A">
        <w:rPr>
          <w:spacing w:val="18"/>
        </w:rPr>
        <w:t xml:space="preserve"> </w:t>
      </w:r>
      <w:r w:rsidRPr="00843F2A">
        <w:t>du</w:t>
      </w:r>
      <w:r w:rsidRPr="00843F2A">
        <w:rPr>
          <w:spacing w:val="17"/>
        </w:rPr>
        <w:t xml:space="preserve"> </w:t>
      </w:r>
      <w:r w:rsidRPr="00843F2A">
        <w:t>dossier.</w:t>
      </w:r>
    </w:p>
    <w:p w14:paraId="77189461" w14:textId="13D3624A" w:rsidR="00203E2F" w:rsidRPr="00676902" w:rsidRDefault="00000000">
      <w:pPr>
        <w:pStyle w:val="Corpsdetexte"/>
        <w:spacing w:before="8" w:after="14"/>
        <w:ind w:left="399" w:right="420"/>
        <w:jc w:val="center"/>
        <w:rPr>
          <w:spacing w:val="10"/>
          <w:highlight w:val="cyan"/>
        </w:rPr>
      </w:pPr>
      <w:r w:rsidRPr="00676902">
        <w:rPr>
          <w:highlight w:val="cyan"/>
        </w:rPr>
        <w:t>Seul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un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dossier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papier</w:t>
      </w:r>
      <w:r w:rsidRPr="00676902">
        <w:rPr>
          <w:spacing w:val="10"/>
          <w:highlight w:val="cyan"/>
        </w:rPr>
        <w:t xml:space="preserve"> </w:t>
      </w:r>
      <w:r w:rsidR="00203E2F" w:rsidRPr="00676902">
        <w:rPr>
          <w:spacing w:val="10"/>
          <w:highlight w:val="cyan"/>
        </w:rPr>
        <w:t>complet avec bulletins et enveloppe,</w:t>
      </w:r>
    </w:p>
    <w:p w14:paraId="3E479223" w14:textId="71DAEF3B" w:rsidR="002A67E6" w:rsidRPr="00705552" w:rsidRDefault="00203E2F">
      <w:pPr>
        <w:pStyle w:val="Corpsdetexte"/>
        <w:spacing w:before="8" w:after="14"/>
        <w:ind w:left="399" w:right="420"/>
        <w:jc w:val="center"/>
      </w:pPr>
      <w:r w:rsidRPr="00676902">
        <w:rPr>
          <w:spacing w:val="10"/>
          <w:highlight w:val="cyan"/>
        </w:rPr>
        <w:t xml:space="preserve"> </w:t>
      </w:r>
      <w:proofErr w:type="gramStart"/>
      <w:r w:rsidRPr="00676902">
        <w:rPr>
          <w:highlight w:val="cyan"/>
        </w:rPr>
        <w:t>envoyé</w:t>
      </w:r>
      <w:proofErr w:type="gramEnd"/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par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courrier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postal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sera</w:t>
      </w:r>
      <w:r w:rsidRPr="00676902">
        <w:rPr>
          <w:spacing w:val="10"/>
          <w:highlight w:val="cyan"/>
        </w:rPr>
        <w:t xml:space="preserve"> </w:t>
      </w:r>
      <w:r w:rsidRPr="00676902">
        <w:rPr>
          <w:highlight w:val="cyan"/>
        </w:rPr>
        <w:t>accepté.</w:t>
      </w:r>
    </w:p>
    <w:p w14:paraId="5ABE0C86" w14:textId="69F3F0A4" w:rsidR="002A67E6" w:rsidRDefault="001445EF">
      <w:pPr>
        <w:pStyle w:val="Corpsdetexte"/>
        <w:ind w:left="105"/>
        <w:rPr>
          <w:b w:val="0"/>
          <w:sz w:val="20"/>
        </w:rPr>
      </w:pPr>
      <w:r w:rsidRPr="004A22FF">
        <w:rPr>
          <w:noProof/>
          <w:color w:val="FF0000"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17E4F5FA" wp14:editId="1E414A88">
                <wp:simplePos x="0" y="0"/>
                <wp:positionH relativeFrom="page">
                  <wp:posOffset>643467</wp:posOffset>
                </wp:positionH>
                <wp:positionV relativeFrom="page">
                  <wp:posOffset>5249333</wp:posOffset>
                </wp:positionV>
                <wp:extent cx="6269355" cy="5003165"/>
                <wp:effectExtent l="0" t="0" r="17145" b="6985"/>
                <wp:wrapNone/>
                <wp:docPr id="57351207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9355" cy="5003165"/>
                          <a:chOff x="1015" y="8261"/>
                          <a:chExt cx="9873" cy="7879"/>
                        </a:xfrm>
                      </wpg:grpSpPr>
                      <wps:wsp>
                        <wps:cNvPr id="1547740847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015" y="1544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15629041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18" y="15426"/>
                            <a:ext cx="8584" cy="71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68634893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025" y="15455"/>
                            <a:ext cx="985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940295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0878" y="1544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9052792" name="AutoShape 19"/>
                        <wps:cNvSpPr>
                          <a:spLocks/>
                        </wps:cNvSpPr>
                        <wps:spPr bwMode="auto">
                          <a:xfrm>
                            <a:off x="1020" y="8261"/>
                            <a:ext cx="9864" cy="7189"/>
                          </a:xfrm>
                          <a:custGeom>
                            <a:avLst/>
                            <a:gdLst>
                              <a:gd name="T0" fmla="+- 0 1025 1020"/>
                              <a:gd name="T1" fmla="*/ T0 w 9864"/>
                              <a:gd name="T2" fmla="+- 0 8266 8261"/>
                              <a:gd name="T3" fmla="*/ 8266 h 7189"/>
                              <a:gd name="T4" fmla="+- 0 10879 1020"/>
                              <a:gd name="T5" fmla="*/ T4 w 9864"/>
                              <a:gd name="T6" fmla="+- 0 8266 8261"/>
                              <a:gd name="T7" fmla="*/ 8266 h 7189"/>
                              <a:gd name="T8" fmla="+- 0 1020 1020"/>
                              <a:gd name="T9" fmla="*/ T8 w 9864"/>
                              <a:gd name="T10" fmla="+- 0 8261 8261"/>
                              <a:gd name="T11" fmla="*/ 8261 h 7189"/>
                              <a:gd name="T12" fmla="+- 0 1020 1020"/>
                              <a:gd name="T13" fmla="*/ T12 w 9864"/>
                              <a:gd name="T14" fmla="+- 0 11952 8261"/>
                              <a:gd name="T15" fmla="*/ 11952 h 7189"/>
                              <a:gd name="T16" fmla="+- 0 10884 1020"/>
                              <a:gd name="T17" fmla="*/ T16 w 9864"/>
                              <a:gd name="T18" fmla="+- 0 8261 8261"/>
                              <a:gd name="T19" fmla="*/ 8261 h 7189"/>
                              <a:gd name="T20" fmla="+- 0 10884 1020"/>
                              <a:gd name="T21" fmla="*/ T20 w 9864"/>
                              <a:gd name="T22" fmla="+- 0 11952 8261"/>
                              <a:gd name="T23" fmla="*/ 11952 h 7189"/>
                              <a:gd name="T24" fmla="+- 0 1020 1020"/>
                              <a:gd name="T25" fmla="*/ T24 w 9864"/>
                              <a:gd name="T26" fmla="+- 0 11953 8261"/>
                              <a:gd name="T27" fmla="*/ 11953 h 7189"/>
                              <a:gd name="T28" fmla="+- 0 1020 1020"/>
                              <a:gd name="T29" fmla="*/ T28 w 9864"/>
                              <a:gd name="T30" fmla="+- 0 12565 8261"/>
                              <a:gd name="T31" fmla="*/ 12565 h 7189"/>
                              <a:gd name="T32" fmla="+- 0 10884 1020"/>
                              <a:gd name="T33" fmla="*/ T32 w 9864"/>
                              <a:gd name="T34" fmla="+- 0 11953 8261"/>
                              <a:gd name="T35" fmla="*/ 11953 h 7189"/>
                              <a:gd name="T36" fmla="+- 0 10884 1020"/>
                              <a:gd name="T37" fmla="*/ T36 w 9864"/>
                              <a:gd name="T38" fmla="+- 0 12565 8261"/>
                              <a:gd name="T39" fmla="*/ 12565 h 7189"/>
                              <a:gd name="T40" fmla="+- 0 1020 1020"/>
                              <a:gd name="T41" fmla="*/ T40 w 9864"/>
                              <a:gd name="T42" fmla="+- 0 12565 8261"/>
                              <a:gd name="T43" fmla="*/ 12565 h 7189"/>
                              <a:gd name="T44" fmla="+- 0 1020 1020"/>
                              <a:gd name="T45" fmla="*/ T44 w 9864"/>
                              <a:gd name="T46" fmla="+- 0 13175 8261"/>
                              <a:gd name="T47" fmla="*/ 13175 h 7189"/>
                              <a:gd name="T48" fmla="+- 0 10884 1020"/>
                              <a:gd name="T49" fmla="*/ T48 w 9864"/>
                              <a:gd name="T50" fmla="+- 0 12565 8261"/>
                              <a:gd name="T51" fmla="*/ 12565 h 7189"/>
                              <a:gd name="T52" fmla="+- 0 10884 1020"/>
                              <a:gd name="T53" fmla="*/ T52 w 9864"/>
                              <a:gd name="T54" fmla="+- 0 13175 8261"/>
                              <a:gd name="T55" fmla="*/ 13175 h 7189"/>
                              <a:gd name="T56" fmla="+- 0 1020 1020"/>
                              <a:gd name="T57" fmla="*/ T56 w 9864"/>
                              <a:gd name="T58" fmla="+- 0 13175 8261"/>
                              <a:gd name="T59" fmla="*/ 13175 h 7189"/>
                              <a:gd name="T60" fmla="+- 0 1020 1020"/>
                              <a:gd name="T61" fmla="*/ T60 w 9864"/>
                              <a:gd name="T62" fmla="+- 0 13458 8261"/>
                              <a:gd name="T63" fmla="*/ 13458 h 7189"/>
                              <a:gd name="T64" fmla="+- 0 10884 1020"/>
                              <a:gd name="T65" fmla="*/ T64 w 9864"/>
                              <a:gd name="T66" fmla="+- 0 13175 8261"/>
                              <a:gd name="T67" fmla="*/ 13175 h 7189"/>
                              <a:gd name="T68" fmla="+- 0 10884 1020"/>
                              <a:gd name="T69" fmla="*/ T68 w 9864"/>
                              <a:gd name="T70" fmla="+- 0 13458 8261"/>
                              <a:gd name="T71" fmla="*/ 13458 h 7189"/>
                              <a:gd name="T72" fmla="+- 0 1020 1020"/>
                              <a:gd name="T73" fmla="*/ T72 w 9864"/>
                              <a:gd name="T74" fmla="+- 0 13458 8261"/>
                              <a:gd name="T75" fmla="*/ 13458 h 7189"/>
                              <a:gd name="T76" fmla="+- 0 1020 1020"/>
                              <a:gd name="T77" fmla="*/ T76 w 9864"/>
                              <a:gd name="T78" fmla="+- 0 13739 8261"/>
                              <a:gd name="T79" fmla="*/ 13739 h 7189"/>
                              <a:gd name="T80" fmla="+- 0 10884 1020"/>
                              <a:gd name="T81" fmla="*/ T80 w 9864"/>
                              <a:gd name="T82" fmla="+- 0 13458 8261"/>
                              <a:gd name="T83" fmla="*/ 13458 h 7189"/>
                              <a:gd name="T84" fmla="+- 0 10884 1020"/>
                              <a:gd name="T85" fmla="*/ T84 w 9864"/>
                              <a:gd name="T86" fmla="+- 0 13739 8261"/>
                              <a:gd name="T87" fmla="*/ 13739 h 7189"/>
                              <a:gd name="T88" fmla="+- 0 1020 1020"/>
                              <a:gd name="T89" fmla="*/ T88 w 9864"/>
                              <a:gd name="T90" fmla="+- 0 13739 8261"/>
                              <a:gd name="T91" fmla="*/ 13739 h 7189"/>
                              <a:gd name="T92" fmla="+- 0 1020 1020"/>
                              <a:gd name="T93" fmla="*/ T92 w 9864"/>
                              <a:gd name="T94" fmla="+- 0 14019 8261"/>
                              <a:gd name="T95" fmla="*/ 14019 h 7189"/>
                              <a:gd name="T96" fmla="+- 0 10884 1020"/>
                              <a:gd name="T97" fmla="*/ T96 w 9864"/>
                              <a:gd name="T98" fmla="+- 0 13739 8261"/>
                              <a:gd name="T99" fmla="*/ 13739 h 7189"/>
                              <a:gd name="T100" fmla="+- 0 10884 1020"/>
                              <a:gd name="T101" fmla="*/ T100 w 9864"/>
                              <a:gd name="T102" fmla="+- 0 14019 8261"/>
                              <a:gd name="T103" fmla="*/ 14019 h 7189"/>
                              <a:gd name="T104" fmla="+- 0 1020 1020"/>
                              <a:gd name="T105" fmla="*/ T104 w 9864"/>
                              <a:gd name="T106" fmla="+- 0 14019 8261"/>
                              <a:gd name="T107" fmla="*/ 14019 h 7189"/>
                              <a:gd name="T108" fmla="+- 0 1020 1020"/>
                              <a:gd name="T109" fmla="*/ T108 w 9864"/>
                              <a:gd name="T110" fmla="+- 0 14303 8261"/>
                              <a:gd name="T111" fmla="*/ 14303 h 7189"/>
                              <a:gd name="T112" fmla="+- 0 10884 1020"/>
                              <a:gd name="T113" fmla="*/ T112 w 9864"/>
                              <a:gd name="T114" fmla="+- 0 14019 8261"/>
                              <a:gd name="T115" fmla="*/ 14019 h 7189"/>
                              <a:gd name="T116" fmla="+- 0 10884 1020"/>
                              <a:gd name="T117" fmla="*/ T116 w 9864"/>
                              <a:gd name="T118" fmla="+- 0 14303 8261"/>
                              <a:gd name="T119" fmla="*/ 14303 h 7189"/>
                              <a:gd name="T120" fmla="+- 0 1020 1020"/>
                              <a:gd name="T121" fmla="*/ T120 w 9864"/>
                              <a:gd name="T122" fmla="+- 0 14303 8261"/>
                              <a:gd name="T123" fmla="*/ 14303 h 7189"/>
                              <a:gd name="T124" fmla="+- 0 1020 1020"/>
                              <a:gd name="T125" fmla="*/ T124 w 9864"/>
                              <a:gd name="T126" fmla="+- 0 14583 8261"/>
                              <a:gd name="T127" fmla="*/ 14583 h 7189"/>
                              <a:gd name="T128" fmla="+- 0 10884 1020"/>
                              <a:gd name="T129" fmla="*/ T128 w 9864"/>
                              <a:gd name="T130" fmla="+- 0 14303 8261"/>
                              <a:gd name="T131" fmla="*/ 14303 h 7189"/>
                              <a:gd name="T132" fmla="+- 0 10884 1020"/>
                              <a:gd name="T133" fmla="*/ T132 w 9864"/>
                              <a:gd name="T134" fmla="+- 0 14583 8261"/>
                              <a:gd name="T135" fmla="*/ 14583 h 7189"/>
                              <a:gd name="T136" fmla="+- 0 1020 1020"/>
                              <a:gd name="T137" fmla="*/ T136 w 9864"/>
                              <a:gd name="T138" fmla="+- 0 14583 8261"/>
                              <a:gd name="T139" fmla="*/ 14583 h 7189"/>
                              <a:gd name="T140" fmla="+- 0 1020 1020"/>
                              <a:gd name="T141" fmla="*/ T140 w 9864"/>
                              <a:gd name="T142" fmla="+- 0 14864 8261"/>
                              <a:gd name="T143" fmla="*/ 14864 h 7189"/>
                              <a:gd name="T144" fmla="+- 0 10884 1020"/>
                              <a:gd name="T145" fmla="*/ T144 w 9864"/>
                              <a:gd name="T146" fmla="+- 0 14583 8261"/>
                              <a:gd name="T147" fmla="*/ 14583 h 7189"/>
                              <a:gd name="T148" fmla="+- 0 10884 1020"/>
                              <a:gd name="T149" fmla="*/ T148 w 9864"/>
                              <a:gd name="T150" fmla="+- 0 14864 8261"/>
                              <a:gd name="T151" fmla="*/ 14864 h 7189"/>
                              <a:gd name="T152" fmla="+- 0 1020 1020"/>
                              <a:gd name="T153" fmla="*/ T152 w 9864"/>
                              <a:gd name="T154" fmla="+- 0 14864 8261"/>
                              <a:gd name="T155" fmla="*/ 14864 h 7189"/>
                              <a:gd name="T156" fmla="+- 0 1020 1020"/>
                              <a:gd name="T157" fmla="*/ T156 w 9864"/>
                              <a:gd name="T158" fmla="+- 0 15147 8261"/>
                              <a:gd name="T159" fmla="*/ 15147 h 7189"/>
                              <a:gd name="T160" fmla="+- 0 10884 1020"/>
                              <a:gd name="T161" fmla="*/ T160 w 9864"/>
                              <a:gd name="T162" fmla="+- 0 14864 8261"/>
                              <a:gd name="T163" fmla="*/ 14864 h 7189"/>
                              <a:gd name="T164" fmla="+- 0 10884 1020"/>
                              <a:gd name="T165" fmla="*/ T164 w 9864"/>
                              <a:gd name="T166" fmla="+- 0 15147 8261"/>
                              <a:gd name="T167" fmla="*/ 15147 h 7189"/>
                              <a:gd name="T168" fmla="+- 0 1020 1020"/>
                              <a:gd name="T169" fmla="*/ T168 w 9864"/>
                              <a:gd name="T170" fmla="+- 0 15147 8261"/>
                              <a:gd name="T171" fmla="*/ 15147 h 7189"/>
                              <a:gd name="T172" fmla="+- 0 1020 1020"/>
                              <a:gd name="T173" fmla="*/ T172 w 9864"/>
                              <a:gd name="T174" fmla="+- 0 15450 8261"/>
                              <a:gd name="T175" fmla="*/ 15450 h 7189"/>
                              <a:gd name="T176" fmla="+- 0 10884 1020"/>
                              <a:gd name="T177" fmla="*/ T176 w 9864"/>
                              <a:gd name="T178" fmla="+- 0 15147 8261"/>
                              <a:gd name="T179" fmla="*/ 15147 h 7189"/>
                              <a:gd name="T180" fmla="+- 0 10884 1020"/>
                              <a:gd name="T181" fmla="*/ T180 w 9864"/>
                              <a:gd name="T182" fmla="+- 0 15450 8261"/>
                              <a:gd name="T183" fmla="*/ 15450 h 71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</a:cxnLst>
                            <a:rect l="0" t="0" r="r" b="b"/>
                            <a:pathLst>
                              <a:path w="9864" h="7189">
                                <a:moveTo>
                                  <a:pt x="5" y="5"/>
                                </a:moveTo>
                                <a:lnTo>
                                  <a:pt x="9859" y="5"/>
                                </a:lnTo>
                                <a:moveTo>
                                  <a:pt x="0" y="0"/>
                                </a:moveTo>
                                <a:lnTo>
                                  <a:pt x="0" y="3691"/>
                                </a:lnTo>
                                <a:moveTo>
                                  <a:pt x="9864" y="0"/>
                                </a:moveTo>
                                <a:lnTo>
                                  <a:pt x="9864" y="3691"/>
                                </a:lnTo>
                                <a:moveTo>
                                  <a:pt x="0" y="3692"/>
                                </a:moveTo>
                                <a:lnTo>
                                  <a:pt x="0" y="4304"/>
                                </a:lnTo>
                                <a:moveTo>
                                  <a:pt x="9864" y="3692"/>
                                </a:moveTo>
                                <a:lnTo>
                                  <a:pt x="9864" y="4304"/>
                                </a:lnTo>
                                <a:moveTo>
                                  <a:pt x="0" y="4304"/>
                                </a:moveTo>
                                <a:lnTo>
                                  <a:pt x="0" y="4914"/>
                                </a:lnTo>
                                <a:moveTo>
                                  <a:pt x="9864" y="4304"/>
                                </a:moveTo>
                                <a:lnTo>
                                  <a:pt x="9864" y="4914"/>
                                </a:lnTo>
                                <a:moveTo>
                                  <a:pt x="0" y="4914"/>
                                </a:moveTo>
                                <a:lnTo>
                                  <a:pt x="0" y="5197"/>
                                </a:lnTo>
                                <a:moveTo>
                                  <a:pt x="9864" y="4914"/>
                                </a:moveTo>
                                <a:lnTo>
                                  <a:pt x="9864" y="5197"/>
                                </a:lnTo>
                                <a:moveTo>
                                  <a:pt x="0" y="5197"/>
                                </a:moveTo>
                                <a:lnTo>
                                  <a:pt x="0" y="5478"/>
                                </a:lnTo>
                                <a:moveTo>
                                  <a:pt x="9864" y="5197"/>
                                </a:moveTo>
                                <a:lnTo>
                                  <a:pt x="9864" y="5478"/>
                                </a:lnTo>
                                <a:moveTo>
                                  <a:pt x="0" y="5478"/>
                                </a:moveTo>
                                <a:lnTo>
                                  <a:pt x="0" y="5758"/>
                                </a:lnTo>
                                <a:moveTo>
                                  <a:pt x="9864" y="5478"/>
                                </a:moveTo>
                                <a:lnTo>
                                  <a:pt x="9864" y="5758"/>
                                </a:lnTo>
                                <a:moveTo>
                                  <a:pt x="0" y="5758"/>
                                </a:moveTo>
                                <a:lnTo>
                                  <a:pt x="0" y="6042"/>
                                </a:lnTo>
                                <a:moveTo>
                                  <a:pt x="9864" y="5758"/>
                                </a:moveTo>
                                <a:lnTo>
                                  <a:pt x="9864" y="6042"/>
                                </a:lnTo>
                                <a:moveTo>
                                  <a:pt x="0" y="6042"/>
                                </a:moveTo>
                                <a:lnTo>
                                  <a:pt x="0" y="6322"/>
                                </a:lnTo>
                                <a:moveTo>
                                  <a:pt x="9864" y="6042"/>
                                </a:moveTo>
                                <a:lnTo>
                                  <a:pt x="9864" y="6322"/>
                                </a:lnTo>
                                <a:moveTo>
                                  <a:pt x="0" y="6322"/>
                                </a:moveTo>
                                <a:lnTo>
                                  <a:pt x="0" y="6603"/>
                                </a:lnTo>
                                <a:moveTo>
                                  <a:pt x="9864" y="6322"/>
                                </a:moveTo>
                                <a:lnTo>
                                  <a:pt x="9864" y="6603"/>
                                </a:lnTo>
                                <a:moveTo>
                                  <a:pt x="0" y="6603"/>
                                </a:moveTo>
                                <a:lnTo>
                                  <a:pt x="0" y="6886"/>
                                </a:lnTo>
                                <a:moveTo>
                                  <a:pt x="9864" y="6603"/>
                                </a:moveTo>
                                <a:lnTo>
                                  <a:pt x="9864" y="6886"/>
                                </a:lnTo>
                                <a:moveTo>
                                  <a:pt x="0" y="6886"/>
                                </a:moveTo>
                                <a:lnTo>
                                  <a:pt x="0" y="7189"/>
                                </a:lnTo>
                                <a:moveTo>
                                  <a:pt x="9864" y="6886"/>
                                </a:moveTo>
                                <a:lnTo>
                                  <a:pt x="9864" y="7189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384251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1133" y="8573"/>
                            <a:ext cx="4476" cy="5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37B922" w14:textId="77777777" w:rsidR="002A67E6" w:rsidRDefault="00000000">
                              <w:pPr>
                                <w:spacing w:before="4" w:line="244" w:lineRule="auto"/>
                                <w:ind w:right="7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Nom,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prénom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du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responsable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légal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b/>
                                  <w:spacing w:val="-5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Adresse</w:t>
                              </w:r>
                              <w:r>
                                <w:rPr>
                                  <w:b/>
                                  <w:spacing w:val="1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4877797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133" y="9699"/>
                            <a:ext cx="1681" cy="8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7C843B" w14:textId="77777777" w:rsidR="002A67E6" w:rsidRDefault="00000000">
                              <w:pPr>
                                <w:spacing w:before="4" w:line="249" w:lineRule="auto"/>
                                <w:ind w:right="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Tél</w:t>
                              </w:r>
                              <w:r>
                                <w:rPr>
                                  <w:b/>
                                  <w:spacing w:val="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portable</w:t>
                              </w:r>
                              <w:r>
                                <w:rPr>
                                  <w:b/>
                                  <w:spacing w:val="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b/>
                                  <w:spacing w:val="-5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Courriel</w:t>
                              </w:r>
                              <w:r>
                                <w:rPr>
                                  <w:b/>
                                  <w:spacing w:val="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8372886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058" y="10786"/>
                            <a:ext cx="4887" cy="2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7F26DF" w14:textId="77777777" w:rsidR="002A67E6" w:rsidRDefault="00000000">
                              <w:pPr>
                                <w:spacing w:before="6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Profession</w:t>
                              </w:r>
                              <w:r>
                                <w:rPr>
                                  <w:b/>
                                  <w:spacing w:val="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et</w:t>
                              </w:r>
                              <w:r>
                                <w:rPr>
                                  <w:b/>
                                  <w:spacing w:val="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téléphone</w:t>
                              </w:r>
                              <w:r>
                                <w:rPr>
                                  <w:b/>
                                  <w:spacing w:val="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professionnel</w:t>
                              </w:r>
                              <w:r>
                                <w:rPr>
                                  <w:b/>
                                  <w:spacing w:val="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11538205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133" y="11391"/>
                            <a:ext cx="9379" cy="31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FFA67B" w14:textId="77777777" w:rsidR="002A67E6" w:rsidRDefault="00000000">
                              <w:pPr>
                                <w:spacing w:before="6" w:line="247" w:lineRule="auto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Je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déclare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solliciter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l’entrée</w:t>
                              </w:r>
                              <w:r>
                                <w:rPr>
                                  <w:b/>
                                  <w:spacing w:val="1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enfant</w:t>
                              </w:r>
                              <w:r>
                                <w:rPr>
                                  <w:b/>
                                  <w:spacing w:val="1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dans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Section</w:t>
                              </w:r>
                              <w:r>
                                <w:rPr>
                                  <w:b/>
                                  <w:spacing w:val="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Européenne</w:t>
                              </w:r>
                              <w:r>
                                <w:rPr>
                                  <w:b/>
                                  <w:spacing w:val="1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du</w:t>
                              </w:r>
                              <w:r>
                                <w:rPr>
                                  <w:b/>
                                  <w:spacing w:val="-5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lycée</w:t>
                              </w:r>
                              <w:r>
                                <w:rPr>
                                  <w:b/>
                                  <w:spacing w:val="1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Rosa</w:t>
                              </w:r>
                              <w:r>
                                <w:rPr>
                                  <w:b/>
                                  <w:spacing w:val="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Luxemburg,</w:t>
                              </w:r>
                              <w:r>
                                <w:rPr>
                                  <w:b/>
                                  <w:spacing w:val="1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spacing w:val="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</w:p>
                            <w:p w14:paraId="41A289B6" w14:textId="6666B635" w:rsidR="002A67E6" w:rsidRDefault="00000000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492"/>
                                </w:tabs>
                                <w:spacing w:line="599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Anglais</w:t>
                              </w:r>
                              <w:r w:rsidR="001445EF">
                                <w:rPr>
                                  <w:b/>
                                  <w:sz w:val="24"/>
                                </w:rPr>
                                <w:t xml:space="preserve">                   </w:t>
                              </w:r>
                            </w:p>
                            <w:p w14:paraId="1389DA78" w14:textId="77777777" w:rsidR="002A67E6" w:rsidRDefault="00000000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492"/>
                                </w:tabs>
                                <w:spacing w:before="3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Espagnol</w:t>
                              </w:r>
                            </w:p>
                            <w:p w14:paraId="6E537E31" w14:textId="77777777" w:rsidR="001445EF" w:rsidRDefault="001445EF" w:rsidP="001445EF">
                              <w:pPr>
                                <w:tabs>
                                  <w:tab w:val="left" w:pos="492"/>
                                </w:tabs>
                                <w:spacing w:before="3"/>
                                <w:ind w:left="492"/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486B498B" w14:textId="77777777" w:rsidR="002A67E6" w:rsidRDefault="002A67E6">
                              <w:pPr>
                                <w:spacing w:before="5"/>
                                <w:rPr>
                                  <w:b/>
                                  <w:sz w:val="25"/>
                                </w:rPr>
                              </w:pPr>
                            </w:p>
                            <w:p w14:paraId="00310610" w14:textId="4234AC47" w:rsidR="002A67E6" w:rsidRDefault="00000000" w:rsidP="005D5AA3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«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Lu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et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approuvé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»</w:t>
                              </w:r>
                              <w:r w:rsidR="005D5AA3">
                                <w:rPr>
                                  <w:b/>
                                  <w:sz w:val="24"/>
                                </w:rPr>
                                <w:t xml:space="preserve">     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Date</w:t>
                              </w:r>
                              <w:r>
                                <w:rPr>
                                  <w:b/>
                                  <w:spacing w:val="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et</w:t>
                              </w:r>
                              <w:r>
                                <w:rPr>
                                  <w:b/>
                                  <w:spacing w:val="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signature</w:t>
                              </w:r>
                              <w:r>
                                <w:rPr>
                                  <w:b/>
                                  <w:spacing w:val="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du</w:t>
                              </w:r>
                              <w:r>
                                <w:rPr>
                                  <w:b/>
                                  <w:spacing w:val="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responsable</w:t>
                              </w:r>
                              <w:r>
                                <w:rPr>
                                  <w:b/>
                                  <w:spacing w:val="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légal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E4F5FA" id="Group 13" o:spid="_x0000_s1026" style="position:absolute;left:0;text-align:left;margin-left:50.65pt;margin-top:413.35pt;width:493.65pt;height:393.95pt;z-index:15729152;mso-position-horizontal-relative:page;mso-position-vertical-relative:page" coordorigin="1015,8261" coordsize="9873,787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Fi7oLFDAAAMUUAAA4AAABkcnMvZTJvRG9jLnhtbOxc667bxhH+X6Dv&#10;QOhnC1tc3in4OEjtJAjgtkbDPgCPRF0QiWRJnovz9J3Z5XIv4lCbpD42kAbwCSUOh9/ONzO7M1zq&#10;zTfPl7P3WHX9qanvVuy1v/KqetvsTvXhbvXv4vtX2crrh7Leleemru5Wn6p+9c3bP//pzVO7qYLm&#10;2Jx3VeeBkrrfPLV3q+MwtJv1ut8eq0vZv27aqoaT+6a7lAN87A7rXVc+gfbLeR34frJ+arpd2zXb&#10;qu/h2/fi5Oot17/fV9vhn/t9Xw3e+W4F2Ab+t+N/7/Hv+u2bcnPoyvZ42o4wyt+A4lKearjppOp9&#10;OZTeQ3e6UnU5bbumb/bD621zWTf7/Wlb8THAaJhvjeaHrnlo+VgOm6dDO5kJTGvZ6Ter3f7j8Yeu&#10;/an92An0cPih2f7cg13WT+1ho5/Hzwch7N0//b3ZAZ/lw9DwgT/vuwuqgCF5z9y+nyb7Vs+Dt4Uv&#10;kyDJwzheeVs4F/t+yJJYMLA9Ak14HfMZnIfTWZAwee678fo8S0NxcZqlOZ5dlxtxYw52BIfkgzf1&#10;ymD97zPYT8eyrTgPPRrkY+eddgA1jtI08rMoXXl1eQFj/AvcrawP58oLQkSHMEBeWrcXpvXq5t0R&#10;xKpvu655OlblDuDxscIgtAvwQw/E3LT1ZDNAFHGzlBtpcgZOj9aG/+vmKjdt1w8/VM3Fw4O7VQfQ&#10;OY/l44d+EKJSBGntm/Np9/3pfOYfusP9u3PnPZYYVfy/Ubshdq5RuG7wMqERv+GDxHEJ+9w3u08w&#10;xq4RoQmpBA6OTffLynuCsLxb9f95KLtq5Z1/rMFOOYsijGP+IYrTAD50+pl7/UxZb0HV3WpYeeLw&#10;3SBi/6HtTocj3InxQdfNt+DH+xMfONpdoBrBgie9fdOethv4N8YgHF251O1cBVcNDzgWke8uTjou&#10;ZffzQ/sK0kVbDqf70/k0fOKpD5AjqPrx42mL1sQPyjsDxuIkyP2ISe8EMby7FwRIlpQW14I/nLY8&#10;8JV39i34BFpIfXXlsKaWNX408NyfT630GjweRw4kWAlsxngiOb5vtg+Xqh5Etu+qMxihqfvjqe2B&#10;+U11ua924L4/7sZs0XdbDEMYITjt0FXD9oiHe/DB8XvIGdMJjliBRPxOIRcEDCY2jKs4ChK0pwq5&#10;LM6iMUux6PdFnYodiQxcEg/h3wtluSDJkjDKcki8Isl9ONXgQ9zaY7p6V4vZY/tcj7PH5DE8cxaf&#10;WkiORoYTl/yKDBeIWQHMDfOHYe48i0dz30hxZwDOo51IcZOxy8259p5guvLzhF9gZLXeLfnB1F3v&#10;OFDM8N+Nx0N5Ootj8EIyG8JlPEvyxING+vxzWRDlkR/kYOWrqYybdaT6809lWToF1v/nss80l72M&#10;S8V+7sdBmgfSp3CO5QnBY3yVMu9T0vmnhROKOSVl5uNqwFg7ymVQniVTTs7MlWO52T6IpRAmcZkb&#10;YCW/g4UQfnXYjTFRgPb95Qz1wV9feb4Ht4vxjywiJjGYMYXYX9Ze4XtPHr87zwVKF1hF0wWr3cRT&#10;S14lBml30sWFjl7KxAh0ZDA4TRvzYXk8Cw3ie1JXRAS0RArxYZLQYNk76VqABuFsQAu45a6Mlksx&#10;NFpGIMPVrKYMDTZrNaZTwKXmzcZMFpDMWbMxnYaCBRQ8iwaWx8E8Pp0HxsUIgCYXQGwWzSPU2ShY&#10;QiE02aANqNOxYEAMOI0QGh8sGJS3FGBmIiosQkgLQoGl9C1ZMLA4oSjGBcbkzkVAxQYs9owBA8Bw&#10;luJAJwQBht48xYFJCemDgU5JEVAhElqMBHESzwIMdUYYF5sHGFqckD4Y6pwUIRUlocUIacJQp2TJ&#10;hKFFCo1QJ6UIqSgJLUpoG+qcLNkQa1YjTohEg9Wa8sKICpPIooQEGOmULAK0SKHCJNI5KSIqTCKL&#10;kZCl816IzZNpwIyLzXthZHFCcgyrRqWxiKg4iS1GSBPGOiVLJowtUkiEsU5KAVPEfC7Eskb3GdKG&#10;2FFzsmFssUKRHOukFDEVJrFFCQ1Qp2SJ5MQihQIIrUE14iKhwiSxGAmjOJvNhYnOCONi816Iq0id&#10;E5JjaGzqCKk4SSxGSBMmOiWLJrRIoRHqpBQJFSepRQlpw1TnZMmGqcUKRTL2eie3LlIqTFKLEhqg&#10;TskiQIsUEqDOSZFSYYIFre4zYRrms14ILW01YMbF5r0wszghOc50ToqMipPMYoQ0YaZTsmRC7IDp&#10;Y6YR6qQUsLidz4WZRQlpw0znZNGGFisUyVBrKVKKjAqT3KKEBJjrlCwBxLrZMCGxZMDOnAqTnAqT&#10;3GIk8tm8F2IPaNLHuNi8F0JzzARI1Sa5zkmRU3GSW4zQJtQpWTIh8y1WSDeERyhyMFh/woWEI8Ly&#10;XAqKJgBpR+brxCwZkvkWN5QvMl/nBlBS4cJ8i5sFlDo5yygtfmiUOj+AkooZZpXzLAr9+WKKGQW9&#10;kJt3SnZV0lNeyayinq7qoYtvODptTHx26RQ7jFkE0Z7JdIIKuJDyTHwioSeMBWvqBC1a86q+J5IQ&#10;M+t7Rhb4DJ4+OaI0S3w+GoJz1xofVu/y5jzKySqf2WU+LBwJzzTrfC5HobT4oSk3S31G1vrMLvZp&#10;ys1qf8mYzuU+M+t9Rhb8sFCQZh9zJmlNs+RfsuZVzU95ZmjGD1n0M7vqpzkPzfjB0RCcu9b9zCz8&#10;IQ9TUW6X/hF0tmdXkxDX0urg7IzLUSgtfmjPNMt/eBZPwrTyG21MswOwRLlzC4CZPQAYOwXT7gLQ&#10;1jTbAEvWvOoDUJ5p9gEY2QiAh56SyTF+SM7NVsAiSosgcjY3mwGwqYC0pZXfYhal854ZG/HD5QjP&#10;vGoIkLO52RJgZE+A2U0BmnKzK7BkTOe2AG54UisE6NOTAWR3Bmhrmq2BRWtaDJGcJzpBgJKMH7s7&#10;QKM02wNLKF37A8xsEDCyQ8DsFgFsIvDnPTPV6cHNBj6V2VM7fkjPTM0JiOwTMLtRsGBMnR+2ZEzn&#10;VgEzewWMbBYwu1tAW9NsF1jWhA0Q0yPW8ig2ncGz2Od6fOwKR7BpC7Y6+nwPRtv0uD+wgDoNnvAW&#10;fH8dqAApfEZLCAObKJyOu3CWhcGmKAylBj6CvqUaqwcuzrej3BYHJ+Di8uHzMhZcTqO42Ed4U/u4&#10;O6aAxagLdlxfonZYFLqI4zqPi7sNFRdcXNxtqLjyQXFYrriAwRUIF3cbKq4EUBymbxftOCVzcbeh&#10;4tzIxd2GinMUisPE4gIG5wou7jZUTNooDpnWRTtmTy7uNlTMYlzcbaiYTVAcUoALmGwcKrTvnMTH&#10;oUIzzUUcW2QIBlpbTuLjUHO3ofLeEarHjo+Lft7GERe4DZf543ixD+J0hyk7QUfC7YJxzPCY1e0C&#10;maGYY4ritTcftGOSYjJLwdMON0gyTzGoIp0GLTMVg4LO6QKZq7C2crtg9GtYCjteIJl2TFhMZiwm&#10;9kXenCqYzFkMVuFOY5BZizmmLb7G5UzDytTtDnLQjqmLr/z4HWC95nQHmb3Y9NrA8vzLV0P8DmYC&#10;E+YdVyi4Z95+r6RbefBeyT2igj3V5YALG3mIe0rFRrTj3Yrv4sIzl+axKhouM+AKR3iMHJc6e651&#10;Kdj1KowmBeVpdUHL1UEHHMYht8aqs1JelwqTKaHK0+oCISjwO2icBB2UCowgyHemg43VXSUOHSZ0&#10;r+S+anlaXWDBdFA6IXXQK5BqgurGEoqBFF5XGB1UnlYXWEgdlCqkt/WOSJWgurGEoiONGTylEaEk&#10;T6sLbKS3lU5IHfQKpJqgurGEYiCNoE5yROqgVCG9rXdEqgRvIE1hh4Qr0ttKFdLbekekSnAZaeJD&#10;W9EV6W2lE1IHvQKpJngDaSheX4EkIZ1DXWD5qYNShfS23hGpElQ3llB0P02SaTkoT6sLbKS3lSqk&#10;t/WOSJWgurGEYiDN4PG6I/vaqCilCultvSNSJUgpFYJy67MT+7eVTkiv9MINcPLmfYBpFocv9a3i&#10;X8/7Il//23Mv8sZBCA6fRQF26sVLLAVu//9b8+zBo1Hwb+19A294hu/l63+f7cVM/ogMFktZDNU2&#10;IFAviUURNhD5e7CwvhbBJ1+hle9dOr6aafgh3mP6gofJ+C4RvkEhTDA83z+P1viVL19CEIoXL+FA&#10;vHQJB+KFSzj4H75s+SLukgZRlqYp7k6x3YUvhb6cu+SJaD0od4EWPHg1uksGW2tf3F3E+84yhv7Q&#10;XgPbWcI0wLnlymt4KfbyXuPjPlzwDOanYh5XbhNluB8O3SaArv2XcRt+X7TKH9tt8H3sMAtwB5ed&#10;bXiJ+PJ+Iycn2Aglyn7lN3mIe1HRb0IGm2u+jOPwGfNrdhz+mxPwuxx8lTj+hgj+8If+mc++6pdO&#10;3v4XAAD//wMAUEsDBAoAAAAAAAAAIQANuE7JEmUAABJlAAAVAAAAZHJzL21lZGlhL2ltYWdlMS5q&#10;cGVn/9j/4AAQSkZJRgABAQEAYABgAAD/2wBDAAMCAgMCAgMDAwMEAwMEBQgFBQQEBQoHBwYIDAoM&#10;DAsKCwsNDhIQDQ4RDgsLEBYQERMUFRUVDA8XGBYUGBIUFRT/2wBDAQMEBAUEBQkFBQkUDQsNFBQU&#10;FBQUFBQUFBQUFBQUFBQUFBQUFBQUFBQUFBQUFBQUFBQUFBQUFBQUFBQUFBQUFBT/wAARCABjBKg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KACiiigAooooAKKKKACiiigAooooAKKKKACiiigAooooAKKKKACiiigAooooAKKKKACiiigA&#10;ooooAKKKKACiiigAooooAKKKKACiiigBMU3pSLWRqXiOx0jm7uViIdUbP8G77u6s5OMPekEfeNui&#10;oIZormNZI3V0b7rK1TZp81wFoooqwCiiigAooooAKKKKACiiigAoopM0ALRRSZoAWiiigAooooAK&#10;KKKACiiigAooooAKKKKACiiigAooooAKKKKACiiigAooooAKKKKACiiigAooooAKKKKACiiigAoo&#10;ooAKKKKACiiigAooooAKKKKACiiigAooooAKKKKACiiigAooooAKKKKACiiigAooooAKKKKACiii&#10;gAooooAKKKKACiiigAooooAKKKKACiiigAooooAKKKKACiiigAooooAKKKKACiiigAooooAKKKKA&#10;CiiigApny02U/JX4g+P/ANqv4u2HjrxHZwfETXYbeDUbqKJEuvkRVlf5K6KFCWI+EiUuQ/cDNGa/&#10;B/8A4a3+Mv8A0UjX/wDwMo/4a0+MX/RSfEX/AIGPXZ/Z8v5iPaH7wZozX4P/APDWnxi/6KT4i/8A&#10;Ax6Z/wANZfGL/opHiL/wMej+z5fzB7Q/eOnV+FuiftLfG7xDq9ppmmePfE1/qF1KkUFvDeM7yu38&#10;CV+tv7PPwy17wJ4J0+Txf4j1nxJ4ouYFe+fUbxpYomb/AJZIn3flrmr4b6v8Ui4y5z2akNNorkLI&#10;w6hPmf8AOjzEb+Na/Pn9vr4keJvB/irSv7Cu/EfhyWVX8+5huWS0ul+Tbt2P97/vmvk7/hoT4lp/&#10;zPWu/wDgdLXNVxMaUuWR9xl/CtfMKEa8KkfeP248xP760eYn99a/Ej/hof4m/wDQ9+IP/A5qd/w0&#10;P8Tv+h81/wD8Dmrm+uxPT/1FxP8Az9iftp5i+uPxpC2fuMtfien7Q/xPT7vjzXf/AAOavsP/AIJz&#10;/E7xV4+17xpF4i8QahrcVtBavEl9O0vlbml3ba3pYmNWXKeZmXCtfLaEq8qsZcp96UtJS11nw4UU&#10;UUAFFFFABRRRQAUUUUAFFFFABRRRQAUUUUAFFFFABRRRQAUUUUAFFFJmgBpG2vKfEJTXdd1i2XhP&#10;tNrAr/7Xz/8As1d74m1VdH0qWfq+35U/vNXnvhyFkvLXf8zNPau//AnlrlnKM5eyOmlHlj7Qx/D+&#10;u32hNutpd8X8Vu/3Gr1Tw94ss/EEXy/ubhfvwv8AeWvMLtPJ13UoNv3Z2/8AQ6X7NLDKlzbM0Mq/&#10;ddP4a+aw+LqYeryT+E92thqWIhzwPbd9OBzXxR8Y/iX4+0v41fCvw5ofje+0O08X38tneWy2NrMs&#10;CxLEd8W+Ldube+7fur6+0OzvNO0mygvL2XVbqOJUkvZURGlb+8yr8v8A3zX1NOpGrHmifOVKcqUu&#10;WRtUUUVsQFFFeFeC/E/jz4hfGHUtUgP9jfC7Rll0yC3u7X/SNbvd22W4Xd8yQRN8q/3/AJqAPdaK&#10;KKACiiigBklRjYV615d4v+JEvgHx7b219h9Fv4lbzv4oJd+1v+A/cr0izuIr63SeCRXilXcrp91q&#10;1qUZwjGUvhkctOvTqzlCPxRLmeKZhdnXg1wfjDxw3gvxLp4vNn9l3ibGf+KBl/i/3fmrtbe4jvbV&#10;J4WWWKRdysn8VTKnKMYyHGvCcpQj8US3RXK+KvFP/CM3Ng06f6FcO0UrqP8AVN/C1dFbXMd1AskT&#10;K6Mu5WXvUSjKMeYuNSMpcpaGMUHFYeva6mgrbyyJ+4kk2SP/AHP9qtO2mW6i3KwdG+ZWWlyy5eYr&#10;njzchNjijHFUtV1KLTYllk/1W7az/wB2rEMyzRbkfejfdZKfKPm+yWaKrXNytnB5rfcX71PR1dVZ&#10;W3o1BZNRUbyCJdzfdpUfetAD6KKKACiiigAooooAKKKKACiiigAooooAKKKKACiiigAooooAKKKK&#10;ACiiigAooooAKKKKACiiigAooooAKKKKACiiigAooooAKKKKACiiigAooooAKKKKACiiigAooooA&#10;KKKKACiiigAooooAKKKKACiiigAooooAKKKKACiiigAooooAKKKKACiiigAooooAKKKKACiiigAo&#10;oooAKKKKACiiigCKT7tfz2fFH/ko3itf+otdf+jXr+hOT7lfz2fFF/8Ai5Hiv/sLXX/o169XLfik&#10;Y1DlKP46Hor2zlH0b60vDfhjVfGGrxaVotjPqV7L92GFf/H/APZqrf6bPpt5LazqvmxNsbYyOm7/&#10;AH1oA+2f+CWPgbRvEPxZ8Qa5ess2p6NYo9nbsn8Ur7Xl/wCA/wDs9fq5X4zf8E5viXZ/Dr9ovT01&#10;O5W20/WbV9NeV/uLK2zyv935kRP+B1+zNfO43m9qdVP4QooorhNj51/bj8P3Wtfs8+JJLFtk9mi3&#10;DfKvzxbv3qf98V+R1fr18Sfgxq/iw+KI4LyezhutOureBpbyW4inaVNq70Z/k/4BX5Ja9oN94Y1u&#10;903UoGttQs52t54n++rL9+vKx0fhkfr/AAVi4+xlh/7xQoooryT9P5gr7r/4JZf8jH8Qv+uFl/6F&#10;LXwpX3T/AMErf+Rk+IP/AF7WX/oUtduE/inynFP/ACKqv/bp+iw6UtIOlLXvH8+BRRRQAUUUUAFF&#10;FFABRRRQAUUUUAFFFFABRRRQAUUUUAFFFFABRRRQAnSmYxSmub8X6+2j2O2Jv9Kl+SP/AGf9qsat&#10;SNKPNIqnGU5csTkvGWqf2xqjwRv+4tfl/wB5v4qfaxeTq1lF/c/s7/2espLPybL/AG2rankU+MZo&#10;F/5d7qwh/wDHd3/s1eVgpSq1JTkeli+WFOEImL4mh2eMtQX+8yN/44lWIYd67lo8cps8Xv8A7USv&#10;VuwTelePOP7+Uf7x6sJfuIyPlr9pyzb/AIaP/Z0a1bZL/aepOrp/spbvX1rpHxH0+10ea416+ttO&#10;8h1WWW5kWJfmfarf99MqV4j8XP2bP+Fo+N9E8VSeOPEGiXuiOz6ZFp62uyzdkRXf5otz79iffeuS&#10;8Q/sza5qt5o8mufFLxFr2n6dfQah/Z93a2qJO0T7kR3iRG2/JXoU6n1fl944KtP23NHlOh8NLbfA&#10;v9oP4i6H4v1vWbnwr4j0OXXNFu9R1m6lW1t4l/021TdL8rL99WX59v8AFWVpC+I/DHhL4V+FZ9e1&#10;7SNV+J+sT3GoXt3q089xp1gsU10llbvK7eVLt8qLevzff/j2V0XxGg8I/tU/Efwd4Lt4P7Sl8KX/&#10;APbWvXML/JYQ7HX7E7fxNO+3cn9xGr1346/BTTPjX4YsrK51O80HVdLvItR0jWdPbZcWF0n3HT+9&#10;/u19BGXPHmieRKPJLlPKfij4Nl/Za8CeP/iH4V8U+JLmFNH8iPQtY1GW/tLe6aZFS6Tzdz7l3fd3&#10;Vh+H/hT8Rbnxb4V8ReBtW8V6PFHLE2v6h451h54tZi/j22Hz7G/uf6rZ/cr0yz/Z+17xN4f1jSPi&#10;d8QtT8f2N9Yy2H2G3sYtNt9kv33ZIv8AWS/3WZtq/wByovBXwR+InhrTLLQdS+Lt3qvhax2RQJDp&#10;UUGpywL9yKW83t/u7kRH/wBqrIPHJr7xV+0NdfEC+0qfx0mu6d4gvdI0L+xNT/svSdLW1fykeV3+&#10;WdnZHZvkl+9s+SvqL4UWnizTPh/olr461Cx1LxVbwPFf31kmyKVh/F/3zt3fd+YV5wPgH4x8FeOv&#10;Eer/AA48c2nhvSPEt4+pajomraP9vhivG+/cW7pLEyM/8SfMtev+ENFuvD+iW9lfaxfa1eqzNPfX&#10;uzfK7Pub5V+VF/uov3VoA6eiiigDwr4/+HX1rVNKaP8A5Zq3/oVb3wR0HWfD+kzJfXJNg3/Htbyr&#10;86f7X+7XoF7oUF/fxXE6q6xJtVa0EKovyr0r0J4uUqEaB49PARhiZYk8t+OOiNrcelIn3laX/wBk&#10;q18I9C1fQNOlS8ud9k3+oidfnT/a/wB2u+u9Kgv54pZ13+V91auqi7ay+sS9h7A2jhI+39ucP8VN&#10;JbWNHtY0++s+/wD8cej4a6JqWj2cq3M++yb/AFET/fSuxubOO5C+Yu9V/hqf5dvtUe2l7P2Rv7GP&#10;tfanL+P7Jr/QvLT73mJUXgHSr7TbJ/tMn+jt/qoW/hrqJoUuNnmLuRfmqxgAVHtJez9mV7GPtPam&#10;J4ngNzo9xGv3m2/+h1V8H2F3YWrrO37j/lkjV0DwrMm1qfjip5vd5S/Z/vOYqaqnnadKv95aqaFZ&#10;3NpA6yt+6/hVq1XXcKdnAo5vd5S7e9ciuBiJqq6dBNEnzt8n8KVo0VAcoUUUUFhRRRQB598MPiR/&#10;wsvTtdu1sWsE0vXL3Riry7vN8iXZ5o+X+L+7XoNfJHhi41yw/Z0+NWo+HLyaw1vTfFuvalBNF99v&#10;IuvNdP8Agaoy/wDAqPHnxO17xR4zmttB1y+03w5q2o+H/DcE1g214nullvbuVG/hfyPs8Sv/AA76&#10;APoPx74sm8J2Nk9ppx1TU7+8isrOyjk8vzZW+9vfY21VRXdm/upXaV8cfFbVr/SfHOteCNM1zx1G&#10;nhrwvFqGlNo6XmoXE2o3Vxdsj3UqK7MqrboqLL8vzv8Ae21gTfF/xj4sv9d16JfGkPi/Q9R0m3sf&#10;D2mafdPp6J9ntZb2K6VU8re7XFwn73512Js20AfT3xu+Js/wj8CSeIbbSBr9215Z6fBY/afs/my3&#10;FwkCfvdj7fml/u1X+FHxZn+Ieo+JNH1fw/c+GPEvhyeKK/0yadLhVWVN8UqSp95XXd/3zXIfto/b&#10;E+CcX9nrA+of8JJof2b7R/qvN/tK32b/APZ3V5T4a1HXtS8BS+NbjW/sPi34m+KNL0DVZNNia1Ok&#10;xQStBLaxbmdvNRUnXzf9rfQB9q0V8YeKtb8R+G/EmveHb7XPE158OPCXiGKXWLqxv5f7Tg0650/z&#10;Yt86fv2iiuNzP82/Y6fwJTviPq2sa9a/FrUPD/jTXrW18EeFLCXQ7yx1Ntlw8lvLO1xL/DOzpsXe&#10;/wDvL8/zUAfUXxJ8XjwD4A8S+JRbteLo2nXGoNbo+zzfKiZ9m7+H7tcv4n+MS+HPD/gDVTprXH/C&#10;W6nYaasPm7fs/wBqXdv+7822ofjrK0v7MXj2SRtzP4UvXZv+3V68/wDij/yTz9nr/safD3/oqgDp&#10;vHX7Ra+CdR8d203h2W8XwbbaZe30yXW3db3TussqLs/5ZIjN/tf7NM+Jn7R9r4An8Xrp2i/29beF&#10;9FtdXvJ0vPKRpbmbZb2/3G+ZlRpd3+5/frGtF0h/j1+0AuvbToP/AAjOkf2j5v3Ps/lXvm/+Obq+&#10;f/Czu/7CnxX+2+f/AMJb5sC3/wDaP+t8rZa/2fu/2fsvlf8AAt9AH1Zqvxf8S+C/hT4o8ZeMfBUW&#10;izaPbPcwaZaawt6178vyJvWJdjM/y/darF/8eNNg8S/C7SEs3m/4TyCW4guEl+W2VLdZ13fL82/c&#10;q1xfxLPjO7+GGm6N44/sD7VrfiTSdNg/4R7z9jRNdRM+/wA3+LYj147ol201z8N7tgmz4eT6J4dd&#10;v+eTvqtxp0v/AI7bxUAex6h+1Fd6B4v8QQXvgqf/AIQ/RNft9AvvEcOpxM1vPP5WyV7fYrCLdcIu&#10;7c1ejaf8U1vPiH438Mf2eyf8Izp1lftcGX/XidZW2bdvy7fK/wDHq+TfGUniGHUfjDeXa2E3wss/&#10;Htne+IVi3/2m0USWT/uv+Wflbki3fx7d+2vdNBdX/aH+OrK3yt4b0b/0Ve0ANl/ac1XUPDnwtuvD&#10;ngVtb1Px3Zz3sGmPqyWv2VIoklZfNeLa3yt/s1Y/4aYfxF4T8KzeFfDk1/4t8S391p0Gg6ndfZTZ&#10;z2u77V9olVH2pFs/hVt25P71fOeseLPEfgH4R/sweIvC9naX+q6X4b1G6+z30bunlLZRec2xWRmZ&#10;E3P/AMBr0vwn4Ll8A/FL4SwabqcHiq9v9A8S67FqMv8Ao9vf391La3Dum3dsV/N/2vloA+g/hd4x&#10;1jxt4duLrX/Dk3hbV7W6ls7mxlbzYt8Tf62CXYvmxN95X2131eVfBD4ma18SrbxXH4g0a00HV/D+&#10;tS6LcQ2N411C7pFFLvR2RP8Anr/drd8F/Fbw/wCOtSu9P0aW/muLNd0pu9MurVPvbfleWJFb/gNA&#10;HnfxL+PPiTw54r8RaR4W8HQeJo/CmlRarr9xcal9leKKXeyxQJ5T+ZLsid/m2LXr3hXxBaeLfDGk&#10;69p7brDVLOK9gLfe2SrvX/0KvKv2odRki8Dv4T0NNnirx5Ovh61eJfmETo32iVv9mKDzX/75r1zw&#10;/otr4Y0HTdFsV2WthbRWsCf3URNq/wDoNAHAfHT40WnwP8OaRqt9ZSX0V/q1vpflQybDEsu7dL93&#10;7qIjt/wGvVq+W/2rbOy8eeMdC8FXl3bWqr4Z17VP9JlRE89oFtbf73+1cS/981Ug+PWp6VpPh3xt&#10;c6hJNoWt/DCXWorRvuJqNqiSvt/23W42/wDbKgD6vor4Tbxr41tZdbt5NS8Z6x438Gy6TYWNppdn&#10;dXFjdSrb28t79q8pPKd5fNlX5/urs2ba6KbxF4mTWdS8Vt4q1t57D4pxeHra0+2MlilhLcQxNbvb&#10;/db/AFr/ADv8y/LtoA+yqK+VrP4ieJX8O6LP/bV39ol+LMuiyvu+9Z/apV+z/wC7sVa5v4T/ABN8&#10;SeL/ABZ4Q8S2c/i7UbzW9dv7fV7Wazuv7Ht9O3XCW/lMyeQnleVB8yfO7O+7dQB9FfFD4kL8Nbbw&#10;1O9k15/a+v2GhKscuzymuZfK837vzbf7teh14Z+1X/yDPhj/ANlD8P8A/pXXkml/EjxD4i+IT63p&#10;lx4vvtWi8fNozWFpY3baMujpcfY5d/y+RuT5rh5fvK3/AHxQB9nUV8dfCfWPE1/ffBLxlc+LNblf&#10;xtqOqS6xplxeM9o6fZbqW3RIvuxLF5Sfc/4FupvwR17xIl38EPEF94r1vWbrxaNRtdVivrxpbeWK&#10;KKV4tkX3UdPKT51+Zvm3UAe//GT4sWnwms/DU95ayXKazrtrovySbfK8/d+9/wCA7Kjs/i9Y3Xxp&#10;13wC9u8VxpOixaxJfM3yMrPtZdv+z8jf8Cryz9sTT5fElxoGkW/z3NnpOt+Iov8AYltbdEib/vu4&#10;X/vmuA1DVP7Z+IfijxnZBpE8VaZ4l021c/8ATrYWSoqf8Dt7j/x6gD1Pwv8AtKaxrl54R1vUvBS6&#10;V4A8X339n6Jrf9omW63Pv+zvcW/lfu1uNnybXf767q6O/wD2gI7Dwt8WNb/saV4vAM88Dxfaf+Pz&#10;yrdJ927b8n3tv8VeY+M/K/4Y4+Dn2Pb5v2zwh9j2f3/tVps21S8Q/wDJJf2vf+wjf/8Aptt6APdt&#10;K+Ky6r8StK8JR6e0cl/4bXxELky52L5qReVs2/7f3q5LxN+03beFPBvxI8Rz6DPND4N8RpoEttFd&#10;fPdbktW81fl+X/j6+7/sVneD/wDk53wp/wBkyX/0rirzHxOizeA/jrE670f4s2COv+z/AMSqgD6W&#10;t/ibBefFK08IW1r50V1oH9vxagsvyMv2hYtmzb/t7t1eh18l/ASaWz/aHh8L3TN9q8JeErzQHZ/v&#10;tFFqUX2R/wDgVq1u/wDwOvefEfxW8P8Ag7xDZ6NqcuoLqF5s8pLfS7q4i+Ztq75YomRf+BNQBR+N&#10;3xOn+E3g+31e20X/AISC+utTs9Kt7H7V9l3y3MyRJ+92tt+Z64pv2l59P+HPxC17VfCt1pXiDwKm&#10;3VNBe8Rw7siSxNFOq7WR1fO7b/wGk/bH+2/8Ku0D+zPs39rf8JdoP2b7Xv8AJ83+0Itm/b823dXi&#10;fi6fUovhL+1DaeKVt/8AhYTW9teai2no39ntay2+yy+z7vn27Ypd275t2+gD1y+/atuvDGleILbx&#10;R4IvNF8YWFrZ3Vpoi6jFcRakt5cfZ7fyrhE/56/K+5Pl/wBqr1v+0ddeHtF+IKePvDsega14OsYt&#10;SuLTSr77ZFeQT7/J8pmRPmd0aLay/eq38LvhZrtr4uvfHnj7VdH1bWLrSLbS7W00u0eKys7WJ2n/&#10;AOWruzyM77t/+xXiPjWOTxr8Hvih8VJlxZeLdf0m105GT/mDWeoRRRP/ANtf3sv+66UAe0+Hfj7q&#10;emyeKbP4geGo/CuraJob+J9trffbYp7BN+/5tifvYmTay/7nzUvwr+O3iDxl4v0rw/4q8JReFbjX&#10;tFbxDor2+o/bfNtUeJGSX90myVfOib+Jfnrj/wBo3VdK0L4w3eo6xZtqGjQfDPXn1O0RtrT2/m2/&#10;7rf/AA7/AJ1rK+CPh3xP4F+Mfw9s/HuqReIr3UfBc9roUtvb+V/ZyxPbvcW8v/PVmVov3vy/6r7v&#10;zUAfX9Md9i1xXjP4reH/AAPqllp2ry6hDdXq7ojaaZdXSY3bfmeKJ1X/AIHXH/tW+KtV8K/BDXk0&#10;H5PEGstBoenPv27Li6lWBH3f7O8tQB0/wo8fp8T/AAvLr1lYtZ6ZLf3UGnSvLv8AtlvFK0S3H3fl&#10;V9m9F/u7ar+B/ic/xA0nxLqGl6SzWmmajdabpzvdf8hR4Pld1+X5E83cm75vubq8Lvvi/wCKPgx8&#10;LfiL4Mu9L0qw8ReEPD1n/wAI9Lojy/ZJYp/9Ftfll+fdFKvzf3q7D9nzVPEPw31+0+D3ifT9Jtn0&#10;7w9FqmlXeiSyuk8Cy+VKsvm/8tfNZW3fxb6AO9+CfxWu/itomu3Gp6J/wj2paNrF1ot1Ypefak82&#10;DbuZZdif36qaP8b7PW/j7rHw2t7CV20vTPt8+pmX5PN3xbrfZs6qs0Tbt38dcR8FvFVt4H8EfHLx&#10;HeKz2ukeNdevZUT7zLFsbbXlX7NvxF8KX/7Q/h2K18UWWsa9q/hK6uNRe3Zvm1Se9+1Sxf8AAE+X&#10;/diSgD6R+FfxU1Xxv4x8beGdX8Nr4c1LwzLao23UVu1nSdGlR/lRdvy/wmrfxb+Js3w9tdFs9I0j&#10;/hIvEuvXn2DStJ+0eQkr7Gd3ll2PsiRFdmba1cz8KP8Ak5j45/8AcE/9IqPiO+/9qT4NLL/qv7P1&#10;xov+uvlW/wD7JvoAZ8QPjrrHwZ+GWl+IvGXhq2s9VutVh0uTT9K1D7REiO3zzrK8SfKkSO+3Z/DX&#10;TeMPjDYeEPi14F8Ez2bO/i2O/eC9WT5Int0hfay/7Xm/53V5b+1TZWPjrxh4Y8F3lxbWsD6Hr2qN&#10;9skRV8xrL7FD97+Ldev/AN81wPjbWL74qRfBLxNp+6bXV8Daprtts/jvbWXSp9n/AANomT/gdAHs&#10;fij9ouXRfB/iLWrHww+o32l+LV8IQWTX6xfapWliiSXzdvyrul+7VT4j/Hf4gfDLwCvinVfhfbPH&#10;FL5V5aQ+J4m+z7pUii2t5Hzb3f8A4DtrxHV9el8T/AzxRrPh94ZJtR+LdrdadNeb/Kfzbq1aLfs+&#10;bb8617B+0l/wln/DLfiP/hM/7I/tf7ZZ/wDIE837P5f2232f635t1AHtfgnVdZ1jw5b3mv6TFoWq&#10;sX8/T7a9W9SL5/l/eqq7ty7W+7/FXn3hP4y+KvGnxI8QaHpvgOJ/Dmhaw+kXuvTa0iurKiPuW38r&#10;c331/jrr/EHxV8P+EvEtl4e1GbUF1O8CCJbfS7qeL5m2rvlSJkX/AIE1eMfAr/hOv+FvfFf+yP8A&#10;hHf+ES/4TWX7d9r8/wC3b/s9vv8AK2/J/d+9QB0//DT1jJ4G+JviEaNKbnwRq0+mz6f9q+efY6qk&#10;qtt+VG+b/vhq91hfzIkb+8tfnl42kbwr4I+KGofN/Z/irVte0WX/AK+rXUHurf8A8hNf/wDfCV9s&#10;23xX8P8A/CYxeERJqA1v5U2f2ZdfZ/8AVeb/AMfHleV93/boA8u8AftTXni3VfDr6t4HudB8O+Jd&#10;WvNH0fW01GK6SW4glli2SxbUaLf5Eu371Mf9pzV0d/EH/CHKPhfHrn9ht4k/tP8A0vf9o+y/avsv&#10;lf8AHv5vybt+7+LbXin7MEOs+P8AVvDHhrW7yx03w74V1TVPFOi2ltbv9o1SX+0r+3bfKz7V8qV2&#10;+VE/jSt2b/lGJe/8/H9iy/8AgR9tb/x7zaAPomL4xLL4h+KGlHSsnwTbW9w0on/4/PNtWn2/d+T7&#10;u3+KuQl/aF13xHH4GsvBXha31fxL4l0JfEMtrqWpfZbXTrM7MPLKsTszMz7VVU/vVkWP/JRP2pf+&#10;wZpv/pqeszwf8OvE118K/hL8QvAc9sni/RvCdrp8umX3FprNm0UTPbs//LJ9y71f+/8Ae+WgDu/E&#10;Pxk8Vw6z4c8K6H4Ht7jx7qOny6rf6dqGseVaaZAr+Xve4SJ/N3v8q7U/75rctvirf2vjLwL4V1fw&#10;42lap4mtL+7nRLxZlsmtfK3ruVP3m7zfvfLXn9z/AGv8XdL8JfGv4Zutn4qtbGewn0HVuIr+Dzf3&#10;tlK//LKVJYm2y/3v9l6oaZ8RLH4r/Gj4C+LNPhns7e/0fxDut7j/AFtvKv2eKWJ/9pJUZP8AgFAH&#10;bwftCxj9nPWvip/YjeVpcV/KdM+0/NL9luJYv9bs/j8rd93+Ktn4rfFm58D6d4Yg0nR017xJ4mvF&#10;sdK0l7r7OrP5TSyyyy7X2xRRI7t8rV4Hbf8AKODx1/15+If/AE4XVepeM/8Ak4f4C+b/AKn7DrPl&#10;f9dfssX/ALJvoAhuv2l7nw98NfHmua74Way8UeC5YoNT0G2vPN3eaU8qWKXZ86Oj7l+T+FlrvLP4&#10;q2Oq/EPwpoGnwm5tPEGgXGvwagknyeVE9uqLt/2vtW7/AIDXzj8e96eIP2lPK/1P9i+F/N/66/aJ&#10;f/Za3/hSG0f9pjQvCLOwfwnoviDTY9/8dq13ps9r/wB8xXCJ/wBsnoA9g+KnxP1HwRqWgeHPDmjj&#10;xJ4v1xpntLG4uvstvFBEq+dcTy7H2Iu9f4fmZq7PwpeazfeHrG517S7bSdXdf9JsrS5+1JG27+GX&#10;Ym7+992vMdR2/wDDZmi+b9xfA115H+/9ti3/APju2vL/AI7+O9Zv/iR8QtN0e88Ww6x4X0W1l0C0&#10;8OWV1cW8uoypLLvuvKRlZW2xRbJfl276APefjR49vPhx4UtNYs7aG5uJdY0zTdtzu2bLq9it3b5f&#10;4lWVjXpNfDXjIax8SdD8UeM9U1fWbM6T8Q9C0uDQ/tLraRQR3umq6NB93d5su/d975a07b4geIfE&#10;/ji61bTbrxjc6snjdtF+xWVndf2SmjrL9ll+ZV8jcnzz+b99WX/gNAH2lRXzL+z/AOLvFnjL4i6v&#10;oOua5Lcw/DyCXRb50kX/AIm15LO/lXEv+5bxRf8AbWWX+7RQB9Kyfcr+ev4o/wDJTfF3/YVuv/Rr&#10;1/QpJ9yv57viimz4k+K/+wtdf+jXr1ct+KRjUOVrY8H+GLnxh4htNIs2jhedvmuLhtkVun33ld/4&#10;VRfnrJ2VYtry5tre4iil8lJ12S7P4k/uV7Fkcp9QfDq58Ia3dWXwd8Ctco+rT/8AE48WfY/NuNX2&#10;/ct4ovvRQb/ndP4lSvfb/wCGPxf+CiW8+s/Czwp8V9CtWd/9Bibzok/2LffsX5f7kVfJvwE+IXjP&#10;wNZ3f/CsPCcl54qdW+2eIUs2upbWL+5F8m2Jf7zv/wCOV3ulfGb9o74/X/8Awjmh614hv3tfk1Gb&#10;Rp0SJVb+/LEiKq/771xVVLmN4yPatA+K37PHxL8eaPb6L8Hrl/HurOmnz6S9r9ntLVt/zvKits+X&#10;72/Zu+Sv0XsraO0tY4Ik2RRKqKu7d8tfDHwy8JeEf2bPDn24W2jeD/EEqf8AEw8XeLNYtb+9/wBv&#10;7LBE77m/up8v+1vr3T9nv44ar8bpv7R0bw/dw/D+1i8iDxBrbbLvUZ1+XekSfLt/268qtHm96Pwm&#10;0T3vjFMy/pxQf9YPSvnP9qf9rez/AGeYrDT7Oxj1rxHer5q2jy7Fii/vtXJKXKdeHw9TE1I0qUea&#10;Uj3zW7oWmlXVyVbMUTv8q7v4a/EH4o+OdQ+Inj7Vde1Jo3vbyf5nig8pG2/Iny19WeLP+CkF54p8&#10;Ea1osngqO2vb+2e1W4W/3xLvXbu27K+K687E1IzjyxP17hTK55fKrVxXuy+yNoooryuSZ+h+0p/z&#10;hX3X/wAEsRnxH4//AOvaz/8AQpa+FK+6/wDgloN3iDx//wBcLP8A9Clrsw38U+V4mnB5XVSn/Kfo&#10;rRSUte0fgAUUUUAFFFFABRRRQAUUUUAFFFFABRRRQAUUUUAFFFFABRRRQBm61Ncw6XcNbLmdR8oW&#10;sOFfEdyqyxXkDxMu5XTb83/jlddWHJu0iUydbKVvn/6ZN/e/3aAMG+u/EGm7pZpFjt0Tc1wm1k/9&#10;B3VxYvtQ8R6j9ruZEf8AhiT7m1a6fxlr39q3H9l2zfulb966/wATf3Kp21su3ylX/er57F1vay5Y&#10;/DE9fDU+SPNL4ik8N9LPbxx7d3mqq/71VtutjxFdvviE7ajb/wDobrWxb2yvrdlFEzQ/Nv8Ak/h2&#10;01IZ4dbst0/nb5bB23r8/wDHXZl8fdkY4v7JleME1NPEqfaWj3+Qv3P+B1a037Ymxdy1Y8f/API2&#10;xf8AXsn/AKG9Ft/qkZfvp89eJU/3mR6dL+BEvPDdOm1ttZN5bXjo67l3JXQI+9aq3ifcl/4A1bVI&#10;+6Yxl7xxPg+ybwf4hu/7MtrGwfVp991NDAqfaJf4Hf8AvN/t16l5XiX+GeD/AL4WuA1u23rXo/gz&#10;WP7b0SKZv+Phf3Uv+8tdmX1/ipSObG0/txIP+Kq/6YN/3xT/APiqP+nOt65uIrOJpZZFiiT7zu21&#10;VptlewX8PmwTR3ER/iifcte8eUYX/FU/9OtH/FU/9OtdTRQBy3/FU/8ATrRjxV/ftP8AvmupooA5&#10;bHir+/af980bfFX9+z/75rqapW15Bc7/ACpY5fLbY2xt21v7tAGGw8Up0Ns//AP/ALKj7R4p/wCe&#10;Fr/3z/8AZ11NFAHLed4p/wCedr/3x/8AZUed4p/552v/AHx/9lXU0UAct53in/nna/8AfH/2VL53&#10;ir/nlaf98/8A2ddRRQBy2/xT/dtP+/X/ANnRv8U/3bT/AL9f/Z1p3GsWdreWtnPdwQ3V1u8qGWVV&#10;eXb97av8Va1AHL7/ABT/AHLT/v1/9tqNbjxUv/Ltbv8A9s1/+O11lFAHLfbPFP8Az6Wn/fr/AO21&#10;Lpdx4ge6RbyCBLf+J1T/AO2tXSUUAFFFFABRRVWaeK1iaWR1SJV3M7t8qrQB4d4C+Dni/wCH+sa+&#10;k3irRbvwNq2s6jrF3pj6OyXe253vs+0eft+VmX+D+GuK+B3wXOu/szeHVh1ZtP12TU08TaZq1zD5&#10;vlPG+y03pv8AnX7LFEjLv+7Xtuk/Gb4feLNUh0nR/G3hvW9QuiyR2On6rBcPN8m5vkR/m+VWq/rf&#10;jTw54K0fVZLzULSys9Bs0uryKL5ntbf5tjNEvzKvyNt/3aAPNvEvwT8a6/f3eqweMdN0rWtb0X+w&#10;NfubXTJfKeBZZXiltU+0bopUW4lTczt9/dTL/wDZ01SLWNQsdE8SLpvg7Wbyyv8AU7J4Ge9aW2SK&#10;LbFPv+VJVgi37lf+P+/XvMMyzRLKjb0Zdy1PQB558YvhvJ8UvCcGjLqC6Y8WradqZmeLzQ32W7iu&#10;Nm3d/F5W2uK8Rfs8TXV14uk0rX/sFvq+sWHiTTontfNTTtUt2V3l+/8ANFLsTcny/wAfzfNXofhj&#10;4q+EPGWv6loeg+KNJ1jVdLb/AE6ysrpZZbf+H51X/arWvvEmmaVqOn6feahb2l5qTMlnbTTqst0y&#10;pudYl/i2p83y0AeV6b8JfHGiWfiC9tfE3h+fxX4ivmu9VmvNGllsvK+zpBFFFF9o3LsVP4mbdveu&#10;HvP2RtX0fwZqvhbwn4wh03Sdc8NW+gaq99pzzzO8Hm7J4tsqKm9ZWR0+b5UTbX1XWBY+I9OvLS/u&#10;odSs5bbT5ZYbx450ZIHT76ytn5WX+KgDG8eeBv8AhM/hXrvg6K7+xtqmkz6V9r8rf5W+Lyt22vLr&#10;n4EeOvEHw80/w/rXjjSX1DQLnTtQ0DUdP0V4vss9m/yeejXD+arr8jfd/ir1nwJ8UfCfxOtbm78J&#10;+JdL8SQWsnlTzaXdJP5T/wB1ttHir4neEfActvH4n8UaN4eluNzQJq2oxWrSr/s7n+agDyG5/Zx8&#10;QeINH8cf8JN4utLjX/Gk9hFqt3p2nPFbrp1q3/HpEjSsy70aVWdn/wCWtXPiz+zbcePLzxq2ka3D&#10;oFp4r0K10u8t3s/NT7RbXG+3uPvr/wAsneLb/uf3K9Hvvi94H0bwifFd34v0SDw07bF1n+0Yvsjt&#10;93Ysu7azfLXR6Br2m+KNJtdV0rULbVNMuk82C7tJVlilX+8rLQB5enwv8a67P4Yl8Y+LdH1VPD+t&#10;xaxEumaO9t5qpbyxKjbrh/45d+7/AGKyG/Zn2eH/AIhadDrKx3HijxJF4hguGteLPbcRXHlbd3zf&#10;vUlb/trXf6r8bvh54e1S40vVPHvhrTdTtW2T2l5rFvFNG391kd91T+IPjD4H8Ja5pui614s0fS9b&#10;1Hb9ksbu+iimuN33diM38VAHj+v/ALM3iPxJr3jKzk8ZW9t4F8Va1Fq+qaTb6T/pUqosKfZ/tDy7&#10;VV/IXd8m75q6Px/8FPFt9421jxL4I8WWPhebX9Hi0XVrbUNMa6TbHv8AKuItsqbZUWV1+bcte7Vx&#10;/hD4p+D/AIgX+pWPhrxPpevXemv5V5Fp94krQN/tbaAOG039n200i9+FCWd7/wAS3wLp91p/2W4g&#10;3teJLbpB97+H7m7/AIFWBD+zjrOg+FfCNt4e8VQWeu+DdRvZfDt1d2LSxR2E+9fsVwu/cyqjKu5G&#10;X/VJXruh+PPDnim91Kz0XX9N1e9019t/bWN5FLLavll2yqrfL91vvf3a6ugDzT4PfDS4+GuianDq&#10;WqrrfiDWdTn1fVdQS3+zrcXEv92Lc+xFVFRfm/gr0uiuK8O/FrwV4z1R9N8PeLtC17UYk81rTTtR&#10;iuJVX+9tVqAPPPHvwe8ea78ZrHx1oPizQrBdO0x9N06x1bRZb37N5r7riVWWdPnfaif7q10HhbX/&#10;ABprHxR1PSrpYU8NaJplvBeXf2N4jeapL87tBuf5Yki2/wB75pf9mvWKKAPG9Y/Z98OeOvi1qvjH&#10;xhpWkeLbSXR7XS7HTdW0uK4Sz8qWWWVx5u75naVP4V+5XIP+yatx8OfA/hSTxAsdp4Y1ye9SVLPb&#10;5+nSyys9lt3/AC/unRN/+x92vpOoJp1hjaWVlSJV3Mzfw0AeHeKvgVqms+K9fk07xRHpPhjxRfWd&#10;/rWnras128sHlL/o9wrp5SypDEr7lf8Aj2/fqzc/s+SzaTqVj/bir9t8cxeL9/2b7qpcRS/Z/v8A&#10;/TLbv/2vu13/AIJ+J/hP4lW91J4U8S6X4kitZPKnfS7xJ/Kf/a21qf8ACQaUutrof9oWy6q0H2pd&#10;O89ftDxb9nm7Pvbd38VAHjcX7PeqJ4qt0/4SO1bwVa+K38XRaf8AYH+3fam3N5Xn+bt8rzXZ/ubv&#10;4at+CfgTrfhTxLo8UviVZvBug6he6rpmlW9q0Vx5tz5v7qeXftlii+0S7PkX+D+5XutcvdePPDtn&#10;4Ul8Sz65p8Hh6ONpX1drlfsirv27vN+596gDg/iT8K/EfxM8Y+FJZvEVlZeENE1Wz1x9MjsXa7lu&#10;rZ3dF8/ft8vds/g/hrLtfgTq9l4yZoPEoh8FP4jbxS+kxWrrdtet8zRefv2+R5v73bs3fw16l4P8&#10;a+HviFosWr+GtZste0yVmRbvT7hZYt38S71qh4t+LPgzwDqmm6Z4l8UaRoN/qTbLO31C8WJ5/wDd&#10;VqAPLPBH7O+v+GfE/gdpPFdnc+EvBt/fz6Vpaaey3DxXMUqKksvm7f3Xm/JtT7ta3gn9nybwjpfw&#10;qtG1xbn/AIQie8ldvs237b58Uqf3/k2+b/tfdr0Lxt8UvCPw4gtJPFXiPS/Dcd5L5Vs+p3SW/mv/&#10;ALO6uphnWaNZYmV4mXcrL/FQBwGqfDX+2viZF4nurtHsotAuNFXTvI/57yo7vv3f3YlXbXF+Cf2b&#10;v+EM8L/CzSG1xb+XwbeXt1c3Mtr/AMhFbqK4WZNu/wCTc8+7+L7lepaR448NeI9W1DTdI8Q6bqup&#10;6c+28sbO8immtW+7+9RW3L/wKse/+OHw70jU5dMvfHvhuy1KCT7PLY3Gr26TJL/cZN+7dQB5f4V/&#10;Zv1vR5/COhar4zi1X4deEL5dQ0TSV07Zds0W77LFcT7trJFv+XaibtiUePv2cfEfiTU/HdnofjOz&#10;0fwh45ljl1yxl0zzbpW8pYpfs8vmqqeaiJ99Gr3281C30qyuLu7njtrSBGeSWVtioq/eZmrF8F/E&#10;jwt8SNOl1Dwt4h0/xDZQSNFLcafcrKkb/wB1ttAHnnjT4O+L5PibpPjHwR4n0nQZbPQv7Ae01bSm&#10;vUaLzvN3Lsli2/dSqlx+ztd3nh7xxpk2vR/aPE3iq18TvMll8kHlfYt0W3d8277Ifm/2/wDZr0vw&#10;Z8VPCPxEl1CLwx4l0nxDNp0vlXi6ZeJceQ/+1trsKAPLLD4OwaX+0DqvxKgvtv8AaOhJpU+n+V96&#10;VZUbz9/+5Eibf9mvU6KKAPL/AI4/DTUPin4MtdM0zV4dE1Kz1ay1WC7u7X7RFvtrhZVV03ru+5/e&#10;rh5v2aNR1zwJ8SrLXfFiX3izxzaxWt5q0Wn+Vb2sUC7YoooN/wB1d8v8f8dfRFFAHmfxd8Aaz8Qf&#10;hPq/hDRNdj0LUNRtVsn1N4Gl2R8LLtTev3l3L97+OuYsPgj4g1v4V678PvGeuaPd6Bd6Ymm2KeH9&#10;JewewRU2o3z3Eu7Zsi2/7le50UAeBaL+zrqWu/8ACWzfEnxNH4r1PXtD/wCEZWaytDZpb2Hz79i7&#10;3/eu77mb/YSpPh18D/E+i+ONE1/xr4sg8V3HhzSpdG0VLXTfsu1JfK824nO9t0rLCi/wr96veaKA&#10;CvPPjN8NR8VvAl1oX9oSaVdLPb3tnqMKb3tbqCVZYpdn8XzIPlr0OigD5zl/Zt1PxjpHj6Xx54ij&#10;1PxF4os4LD7bo1n9li06GB3eAwozP83mv5rbmrpfht8J/EWj+OdQ8ZeOPEtr4k8RSafHo9sdO082&#10;UFva+b5r/KztuZ22s3+4K9nooA85+FPw4l+Gq+LVk1H7f/b3iK811f3ez7Os+z91975tu371Pk+H&#10;DP8AGmDx7/aH7qLQn0X7D5HzfNOkvm793+xt27a9DooA858J/DWTwz8TPHvix9RW5TxQ1gVtPK2+&#10;R9nt/K+9u+bdVP4w/DK7+IH9galo+spoPifw7ePe6ZqElt9oi+ZGilili3pujdG2t8y11Pjbx/4c&#10;+HmjNrHinXLLw9passQu9QnWJNzfw/N/FWlpOs2WvaZb6jpt5Bf2F1EssF3bSLLDKjfdZWX7y0Ae&#10;M6d+zePFXjmXxT8Vv+Eb+IV2dKi021sZdAT7LZ7ZZZXdFleX729F/wCAVL8OP2cpfh1rHhC6t9Zg&#10;ubLwza65ZWdktnsHkX13FPEn3/8AlksWz/a/2a9e0PWtO16zF5pt7BfWpd4vPtJVkTer7XXcv91l&#10;K1FbeJdIvItQkh1W0mgsJHhu5VnRltnT76S/3GXH8VAHg3/DKd5o3wo1jwjoniW3sml8Wr4n064u&#10;bBpUtVSWKWK3ZPNXft8pV3b1rsPGfwn8WfEr4P6r4T8UeJdLm1i8uYJV1PTNMaCJIo5opdvlNK/z&#10;fI3zb/4q7vwV8S/CvxL064vvCviPTfEVlBL5UtxplytwiP8A3W21D4M+Lfgz4g3moWfhjxVpPiG7&#10;01tl5Fp14k7Qf722gDs68P8AB/wn8b+BviN4l1XSfFmjHwxr2tPrF5plxo8rXabkRGRbj7Rt/wCW&#10;X9yu3s/iz4K1LxK/h228X6FN4gSVrdtITU4mu/NX76eVu37l2tW9da7p+m6jZafc3cFvfX+/7Lby&#10;yKss+1dzbF/i2rQB4n4x/ZeXxb8JPFHg6fWVhuNW8ST+IbXUPs3/AB6vLcebs2bvm+Rni/4HX0DD&#10;D5MSL/dXbU1U7y5js7dp55FhhRdzSu+1FoA8O8H/ALOM/g/SPAC2mvRjWvCusaje/bja4W6s7y4u&#10;Jbi1ZN3/AE1T5/78SNWY/wCzNrLvJ4VXxXCnwqfXf7cbQf7PH2v/AI+PtX2L7Rv2/Z/N+b7m/b8u&#10;6vY9I+J/hDxFqP8AZ+leLNG1PUP+fa01GKWX/vlWrraAPnz4h/ATxXq/izxZqng7xjaeG4PGWnRa&#10;brsV9pjXT/ukeJbiBvNTa/lOV+bd/DXQal8OPHmhaH4f0b4f+MNL8PaPYaZFpbW+qaP9tdNnypcR&#10;MsqfNt/gfctex0UAeD2Hwa8ceAPCGheGfh9440/SrC1tmivG1vR/ts0s8srSy3aOsqbZWd3+Vt6V&#10;Y8Gfs723gjVfhrdadq8rweELDUrWRLiLfLfy3jI8srP/AA/vVZ/u/wAde4UUAfMGn/syeOIfhN4o&#10;+Gt1430Sbwrq1rqUNuV0KVLuBrqV5dzP9o2ttaVv4K39Y+DXj7xLpGi3WqeMtHTxX4avkvdA1TTt&#10;EeKKL908UsVxE1w3mrLE+35HSvoCigD55n/Zw1LW/hz450zXPFCXHi3xpdQXWo6xDYbYo/KaLyoo&#10;4t33FSLb9/8AiZq7Gb4OxH9oWD4nwX3kyp4el0KeyEf+tdriKVZd3+6mz/vj+7XqtFAHknxO+GGr&#10;eKvEPhzxT4W1yLw74w0L7RFBcXdmbq1ubefYJbeWPerFfkRvlb5WWuS8S/Afxpr02rzDxrZWNz4q&#10;0mLSvE01ppjozLE0v72y/e/um8qV4vm3/wALV6bc/FLwvaNqCy6uUNhrEHh+6zG/yX8qxNFF93+L&#10;z4v9n567ugD518Sfs4a9qOparaaV4qtNN8J6p4h03xJcadLpzy3H2i2lt2eJZfNVfKf7Oj/c3bqv&#10;j4Da7beJLgaf4njs/CUmvv4mXTPsT/aPtjLu8ppVl2vb+b+927N38O+ve65Pxp4x07wD4bv/ABDr&#10;dz9j0mzXfPMFd9vzbV2ovzMzMyLtoA8++GnwDl+Guv6FqtprhubpdMnsvELvB/yF53uGnW4+98jJ&#10;LLcf3vll20V6joWtx+JNGt9StY7uGC6i82JLu1lt5V/34pUV0b/ZaigDcrxfTbP4X+JH8R3X/CE6&#10;a/8AY2pvpt9cS6FE++63Ju27VZm++vzV7K3T5a+cLH4ZarBYnStT8b+GprRfEI1+dUs3WWWX7b9q&#10;dGZrj/ciX/YWjm5QO78K+Cfhn4vt7+fT/BWg+VYX8+nyPNo8CfvYn2vt+X7u6tqb4U/D6zRGl8F+&#10;HId7Ki7tMt13M38P3K8Dm/ZtgubK4VvH2k21xf3yy6j9mi2xX8Xm3Er+b+93ea8txu37v+WSV08v&#10;wJ8MG7S5s9Y0OG6fX5tanuXiRn/495YrdF+f/llvV/m/iSq5phynqujaH4QvdO1jRNP8OWUOnxT+&#10;XeWf9meTbyy7Ff8AubZf4PmXdRd+CfBuieFdQf8A4RjSX0qJGupbO3sYtkm1f7v3d3y1ynwp8B6F&#10;8O/At34evfEGn6pd6jubUbxbnb9od0WLf8zt821KjHw78N+HPgNdfDXwVrdhoNk9hPYWst7dfavI&#10;SXfvb/W7m++38dTzTAzvg/p/g/4lWGoah/wrbSdIsnMU1i9xosUT3FrKu+J3/wBpvvbP4d6V6h4h&#10;1jSPhp4TnvZbb7PplgqL9nsYPu7m2oqov+9Xy34j+Fl5Y/8ACNeHLQ+G5fDkVw91eWmjwJa29xu8&#10;qLyt7O/lMqJv83/b2rXW6b8FfJ1LULy88eeHrx7yezed/s+2WVYL37U6O/2j+P5E/wBnYlLmkB9A&#10;ab4gsr65miin2skssXkzI0Tt5X3tit99PmX5l+WsldG8J+ObJNcn0iyvVZPlu9Q07Y5Rf+uq7tte&#10;J6t8CLbUrSV18daLbag9jeWsF6kHzxfar37VLt/e/dZE8r/cr0TUvh74A8Q/B9/h1rl7ZXnh9rVb&#10;eeG3vvs+7593ytv3L83+1TLjKUNYFnx9pngP4feGJtb1PwjZXdrFLFF5NjpkEsrtK6Iiov8AF8zL&#10;Vrwr4Q8HeJ9Jj1BfBFlpu5mQW97psCyrtbb/AA7qw/iR4O0Hxx4a0DwxBrujW+gWN/ZXFzaXrrcf&#10;abeBty2/3/8AYT5m3Vy+r/A7wnPd6veaHrmh6bdXjWEUCPEjJb2cCqj2vyyo2yXZ833f7tBt7er/&#10;ADnqp+HPgZrlbb/hHdCMrR7/ACvsMG/Z/e27fu1c/wCFTeDv+hW0X/wXxf8AxNeEWv7P0CaH9kfx&#10;1on2v+zrDTftFvaom5YLh5Zf+Wv3Zd/zp/sVuXvwJ8FXdvqVu17pJlv7uzdpht3Ja2qxbbf7275v&#10;I+Zv9ugn29X+c7+58BfD+z1H7Dc+HdEilEHn75tOiWLZv2/e27fvN92tLw3p3hjRNe1DTdE0i202&#10;5iiia7eysPs6fNu2L5qrtZuvy7ty7/8Aarx2z+AUH9k6fp114s0S/tYItJSeF7f5JVs7iW4f5fN/&#10;jaVf++a9D+C/wyg8CjW7ufWo9d1fUp2lnv4mxvi3uybl3sv8bUClVqz0lI9booooMQooooAKKKKA&#10;CiiigAooooAKKKKACiiigAooooAKKKKACiiigCPpXKeMvEi6Vb/Y4Nr3s67VTd91f71XvE/iaLQL&#10;UN/rriX/AFUP96vPbbzbid552866l+ZnevHxuL5f3UPiO/CYbnfPP4R+lWf2PZF/e+67/wAFbXy2&#10;0VV4UVItv3933qpXN5v/AHTN93/x+vHj+6ier8ciXTma61a4kX/llbSun/fO3/2atXV0CeMEVfur&#10;c2f/ALPWV4Q/0jUbt/7jRRf99Sp/8TWtrf8AyOX/AG82f/s9e5gP4fMeTi/4vKYnjibd4vdf7sCr&#10;T7B/krO8X3Pm+MdQ/wBjYn/jlWbB/kr52cv38v8AEe3CP7iJtWb7EeL+7T5vnWqiTbJUb+98tTTT&#10;fLXZGXunPy+8Y94m+L5vvr8lXPhxqP2PWLixf7kq7l/3lqnfv83+/WNaX39m63a3f/PKVd3+7/HX&#10;JSqeyrxkdE6XtaUolL9v7/kz/wCJP/Xpb/8ApVFXzTolh8N/DfxO+DX/AAz/AHyv4wvLq3/4Sax8&#10;PX8txYvp3lf6Q9187qmx9lfUP7a+g6l4v/Zc8daToen3Or6nd20CW9lYxNLLM/2iJsKq15x8NPh9&#10;rX7Nfxc0Wfw94cvLv4dePLaBNVtNPs2Z9B1RIl/fMi/dil/i/utX2p8sdp40/bK8K+FPF+q6Bpvh&#10;zxd47uNGfbq9x4W0lr2301v7krbvvL/s1t+Iv2r/AARp3w58O+M9HfUPFlr4lufsWjafoNt517e3&#10;HzbolibZtZNjb9/3a8V+HXjLxJ+yDceMPB+tfDHxb4tiv9dvdX0fXvC1h9tTUknfcqTvu/dSr935&#10;/wD9rNsPhT/whv7PDz/En4feJNSute8WXXiT7L4I/fXvhd5/miZNj7/k/wBjd9/56APoO7/aX8Le&#10;Hfg9P8RfEttrnhXTIpfsrWGt6c1vqH2jfs8lYv423f3fl/75auT0/wDbf8JA6FFrnhPxp4Sv9c1S&#10;103TrHXtH+yvdee+1ZUdn2Mq/Jv+bcu9fkrxjW/Bnxb8c/AHwp4j1DR9Z8T33gvxuuv6VoviGJIt&#10;W1TSYvufaE/57/O/+1W78aPiP4h/aGtPhwvhz4U+MbOysPGmkXmo3uvaU9u1rsl+fyk+8yp8++X7&#10;q/8AAqAPuKvmb9iv/j/+PH/ZTdX/APQLevpmvhz4RfF3WvgF4t+Lum6p8JfiNr0es+OdR1izvtB0&#10;L7RbvBLsVPnZ0/55UAfT3gr4waL4/wBb8a6RpsF2tz4Vv/7NvvtESonm7N3yfN8y1xjftbeEI/g1&#10;ovxRfT9d/wCES1GfyJLtLVXewTzWi824VX+WLcn303V41beM/E37OPxS+MT3fw68W+Krfxjfrq+h&#10;X3h/S/tUTu0Gz7PcMv8AqmVv/Zql0bwr8QvhT+x/4N+Fmn+E5NY8b+JbeXT51lh83T9Jind2mlu5&#10;PufIsv3f4n/vUAfQPhb4/eGfG/xC1vwj4cafXJNGtorrUNYsVV9Pg3/ci83d80m35tqV53qX7dHg&#10;u3mub6Dw14x1TwbZztBdeM9P0R5dJidW2u3m/eZV/vqtcP8AAP4P+Jf2fm8UfBC8sby+8L+I7Ge7&#10;0rxrp1i22KeWLypYbpl+6y/eVnrxTwx8MYPAngX/AIQPxP8AD74z3/jKzRrJLHw3qNx/YmpfO+x0&#10;lR/Kiif+Lf8AdoA+yvH/AO1Z4P8AAGt+GtIa31fxJfeI9PbUtKj0Gz+2fbE/hRNjfeb/AL5rj0/b&#10;48HXPh3UNTtPCfja/wBQ0iWVdc0O30fdd6MsX35br59kSf8AA/4H/uNWR4d+Elz4O/aJ+CUWj+HN&#10;Vh8NaD4Qv7RprtftK2ErH5YJbhfl3fM61V+H3gPxDp9l+1iJ9D1CGXXtRv20zfauv29WtZVTyv73&#10;zN/DQBS/aA+LPhofF/8AZm8fxXU1z4du/wC1L23ezgaWa4SWy/dIsS/M7s7Km3+81etfDv8Aaw8O&#10;eO/H/wDwg+p+HvE3gbxJcRPcWOn+LNP+yPfRL954vnbd/u14Hb+GvG3hTQv2S9UtvAGq+IJ/DWk3&#10;v9p6YINk1rvskT593ypL9/YrbdzfLXRX2qeIf2oP2ifhlqGleAvEvhPw14DvLjUtR1zxNY/YpbiV&#10;1VUt4k/i+783+dwB7z4W+Pfh3xf4E8X+LbCC9TTPDF5f2V+ssS+az2f+t2fN/wB81yniT9sPwR4e&#10;03wPd3Ntrcw8aadLqWlW9pZ+bNKqorLFsVt3mvvVVVf46+f4dX8XfBfwX8YvhZP8MPFviHXfFGsa&#10;vdaFqejWPn6fcRX6bUd5/wDlls/irt9H+EXiXwl8XP2W7GfSLm8h8LeHbyy1W+t4Gmt7Wf7Ii7Wl&#10;+6vz/coA9T8bftZ+HPAPhDwnqur+H/Eya74oX/iXeEYtO36w7/3Gt9/y/wDfX8VSeC/2qvDHjb4g&#10;aL4J/sjxFoPijUrae6bS9b077JNaLF8371Wb+P8AgdNytXDftBaX4h+HH7Rfgr4yWPhXUvGfhyz0&#10;e40LU7LRoPtF7Yb3d0uIov4vvbWrmbL4lXfxJ/bW+FWozeEdR8K6Yug6v9jfW4Ft726Xam5mi+8k&#10;Sfw7v770AfatFFFABULxrMjKy70b7ytU1FAHzL8ObLw54K+Mfx/1+ewsbK00N7C6+0Q2yo1vEum7&#10;5dn935d1cP4/8dS6h8Hvixp2qeGG8P6v4n8My+LLaV7/AO1PdWrbItkvyL5TxJ9nXZ8yfP8Ae+9X&#10;cXnw+1rxPrn7TOkR2lzbf8JHYQWumSyxMlvcM2mtF8rfdb5/lavLb/wZH4h+HXi9vDXgPxJDfW/g&#10;N9NurjWE1F7v7fK8TPZQRTt+9X9xuZ4l2/c2PQB9mx6lbaP4divb+5jtbS3tVlluJX2JGqp8zM38&#10;K8Vz3xC8Xw2/wd8S+KNGu4ryKLRLrULO7t5d6S7bdnR1ZPvLWvq88On+C7uS90+bUrWCxZp7GG3+&#10;0POip88SxfxM3K7ay5NHsfH/AMIZtNsbFtE0zWdFNpBaXFt5DWsUsG1EeL+HZu+5QB4Bovhqx+Ht&#10;h+ynf6ZDHDcNs0iVl+9PFc6VLLLv/vfvYkl/3qi8X6kPG37V/wAN/ECOz6VpHim68PaYw+4zRaVe&#10;vev/AN/Wii/7d6m+HD+JPiDrPwW8Oaj4X1vR5/h/E1x4huNQsXit/tUVk9nEsErfJPveV5dybvlq&#10;DxR+zDceEPiN8HYvD/ifxxf6Va+Irq6nRrpZYrBGtbiV5dyxfJvlbazv9/zdn8VAH0H8aPiPa/CP&#10;4W+JvF95tkTS7NpYkf8A5ayt8sSf8CdlWvnaF/Dnif8AYp8ceGvDXiq3udVsNLnfX7u732v+ny/6&#10;VcPL5qoyLKzvtb7u1/avXf2pPDuq+I/hajaXpk+tXGmaxp2qSaXbpvmvbeC7illiRf4m2K3yfxba&#10;8T8b+GNf+N9v8ZfFPhnw5q1tZ3+i6PYWFpq1pLYS6vPZ3Et1L+6l2P8AcdIlZ0+agDsv2e/E9l8Q&#10;fjt4o8S6Vod54Os4PC+l6Y2iara/Y7u4bfNKlx5H3vKVG8pX/i2v/cr1r47avpfhD4Y+I/FWoaPY&#10;6rd6Rp8stnDd2yStLPt/dRLu/vybFrzz4bajdfFD9oW68dWega3o3h+y8LxaL52uafLp8t1dNdea&#10;yLFKiu6RL/H93c/y103xu0fU/GfiP4d+FobG6m0i611NX1i4SBmtooLP/SIopW+789wtv8n8WxqA&#10;MG1+FuhfCP4S/DjUdb0/VtYuPAFsLhLHR7N7x5b2eLyppvIRXZ23Syvu/h3O1W/2PlW5+DseqReV&#10;DZazrGo6rZ2UTq32KCW6d0t22/ddP4k/hb5e1dD8WfiRrnw08QeFdQTRrvVvBVw91b61Lpmny3t3&#10;ats3W7pFF823cjq3yN99Kzv2XdF1TS/Aet6hqWn3Gitr3iHUtZttMu12zWsE826JHT+FtvzbP9qg&#10;DJ/aJ8M6L4n17wF4ROlWD6h4l12K4vLj7Mvm/YrP/SLj5/vfPsii/wC2tYH7S/w70jwx8NPixq6x&#10;NrHiX4ifY9Fs7e5VW23TIlraRRf7j/vf97c1d1oemXviH9o/xH4hvbG5t9K8P6RBoumSzwMqzzTv&#10;9ou5Ynb7y7UtU+X+49effFDx9G/7SGjpr/h3xXc+F/B1r9rs5tM8M397FeapOu3dviiZdkUX/j0r&#10;f3KAPTPj5qt54G/Zq8eXcN1JJqNh4Zuljux9/wA37OyiX/vr5q89g8MWHw8+K/7PcGj20Vuk+kX+&#10;gT+V8vmwJZJOm7+988W7/gVewfF3wm/xK+D/AIw8NQbY59c0W6soPO+XbLLEypu/4Ey1414A1HWv&#10;i58TfhheXPhnW9BXwNpF0+sS6xYS2qDUZYorf7PEz/635fNfem5du35vnoA6b4caba6b+1h8Wora&#10;2gtkbQNBlZIY1Xe7Pf7nr3yvFfBmiaha/tP/ABK1OexuYdPutC0SKC9eJ1ildHvd6I33WZdy7v8A&#10;fSu88a+B7Tx7psNle3mr2EKSearaPqc9hL/wJ4nRtv8As0AddXxZ+yt8aPAPgb9mq0vxZyHW/Dmh&#10;3moag66VLE8qxO7bPtTRbHZvkX79fW+iaOug6NZafFJc3K20SRLLdztcStt/vyv8zN/tNXzZ4L+H&#10;PiHVf+Cfs3hH+ybu18Sy+HryKLTLuJopTPuldImRvu7/AJf++qAOm/4aP8QeHh4it/EfgKWzv9B0&#10;O18Qz2+n6ktwrWckro+0+UvzRIjsy/7Py16T4F+I9t8R9X8S/wBlQs+jaReRWUWp+ZuivJfKWWXY&#10;v91N6Ju/vb/7teBX3j7Wte8WeL/FXh/wX4hk83wdZ6Xp0N/od1b/AGi/lu5l8p0lT7sTSpvb7m1X&#10;/hr0X9mLwlffCrwxqnw3vYLl7fw5df6Bqz2+yK/tZ083fu+6zpL5qN/ur/eoA9Z8SeKdK8K6ZLqG&#10;s6haaXYRMivd3s6xRKWbauXb/arzL9sW/ltP2c/GEcErQy3sVvp7On3lSe4iif8A8cdq7f4qajpe&#10;j+C7u71bQbrxNp6Swl9MsbD7bLK3mptbyv4trbW/4DXPftK+C9S+InwR8XaLo0Sy6zJarcWMTvt8&#10;24idZYk/4EybaAOTbTbHwN+1h4Ug0q1gsbLVvBt7azwwLtRVs7i38r/vlZWWuA+FmoyeMf2uNM8b&#10;y7vJ8R+GdWl07ev/ADDoruyit/8AvrZLL/28V02hWsv7RPxWudek0PX/AA34es/CV1oL3OpWEthd&#10;/bLx189YvNX/AJZJD9/bt3v/ABVkeFP2f7/wD+054Fey17xpqnh/S/Cl5bpcajcI9vFtuLdYrV3W&#10;JU2svzbPvfuk/u0AehftY/EhPh38H73yr4adqWu3EWhWNw8TP5Us/wArS7U+ZtkXmv8AL/crzf4q&#10;ax4Mv/2aPCGoeDryDWPB/hjXdJ/4lkK7JrlLW4RHsvKfa3n/APTJ/mZq739pCzvbLXvhn4ug0e+1&#10;3S/DeuPdaja6ZatdXCxS2s0STpEvzPsdl+781eQzeHNd1DS9T+I9n4a1g6U3xNtfFkegfYWW+awi&#10;tEtXuFt/vb3ZWl2bd/y0AenfsvX0HijxT8XPE9naT6Np+reI49uiXsXkXdq8VrFFK88H3onlZd2x&#10;/wCHY/8AFXlH7TOtWPhPx98YrXUtIufEcvirwXb2trNZwfaItG/4+It163/LrFuZJfNf5flf+5Xs&#10;n7PhvPEPxF+KXjt9Hv8ASNJ8RXVhDp0Op2zWtxcrbWvlPcNE/wAyozfKu/8AuVwfxRl1XwF47+M8&#10;V14T1vxKnjzQrW30VtK06W7iluEtZbVrWV1+WL523732rtdqAN7wP4YtvEnx81PRtceHWodD+Hml&#10;6Us0q7kl+1PL9odf9/7PFXZfseajPq37N/gp7qRppbWCfT97f3ILiWBP/HYlrzPTrbXP2dPFuh6t&#10;qeg6x4htbzwTYaHK+gWMt6/9qWRbZEyRfMqyrK212+X5fm2V7N+zh4Fvfh38EPCWg6rF5OqW9n5t&#10;9Fu37biV2llX/vuVqAOQ8K6bZ6d+2N41+y20Ft5vg3S5ZPKjVN7te3u53/2qZ8dfDOi+JvH3w68I&#10;w6RZC91fW/7Z1G5W1Tzfsdj+/bc/3vnl+zp/wOtTSdE1GH9q/wAT6s1jdLpUnhDTbWO9aBvJeVbq&#10;7Z0V/u7trp8v+1Uvg3StQ139oTxr4m1PT7m1sdG0618O6Q9xG6JPu/0q6lTd95d7RJu/6ZUAV/2v&#10;2ab4Of2Ru/c69rukaRP/ANcJ9Qt0lT/gabk/4HXj37SWoN8PvGnxVj0VV01Na+GXmy+Uu397Fd/Z&#10;Uf8A3tl1t/4DXuv7TPhTUvF/wh1CLQbP7frWl3llrVnaJ9+eWzuorjyl/wBp1iZP+BV5B4r8J6r+&#10;0rqXxN17StF1TR7GXwX/AMI3o/8Ab1jLZS3V40r3D/updrKqOlum/wDvb/7lAHYTaDY/D39of4MW&#10;ujW0Vjbal4W1TRZ0iXZvitktZbf/AL4/e/8AfdfRlfM/gbWNV+MXxg8FeJJPC2t6HZ+ENAvIbxtY&#10;sZbTdqN19nR4ot/+t2JBL86fL86/NX0xQAUUUUAFFFFABRRRQAUUUUAFFFFABRRRQB5ZqvxM1K4+&#10;Kkng7w7oMeq/2dDa3etXt1efZ0tYp2dUWNdjebLsid9nyfKv3vmrn/BH7Qlx4p1/w+s3hlrHw94o&#10;e8TQtTS73y3TWx/5axbf3Xmorunzt8ifNtqvBLL4B+PnjQ6rY6rLp/jSDSzp2oafp1xdRLPEj28s&#10;UrRK/lf8sn3PtXa7fN8leXfADwBB4a1r4f6LJ4L1w+I/C63/APbep6q9/wDZLJlVoontd7/Z5Wn3&#10;/L5W/am/7tAHqnj2BfEP7Vvw30u7jWWz0vQNW1eOJ03KZ2e3gVv+Ao7/APfdeYaT8Uf+FLfs5/FW&#10;Cxuo7ObSfGWreHfDwf7lu891/o6/7sX2jd/uJXY+K/FUsPjf4cfF6Pw54kfw+NO1HSNQsv7JlbUL&#10;NJXieKV7VEaXbvt9v/A0auFHgrxLpvw38O+N7vw1qVzMnxIn8banoMcHm30FnPLKsX7pfmeWKJ4n&#10;2/e+WgD0jw38VfAfwr/Zevtc8IanHqnh/wAHae1mS8bxSvdRJs8qVH2skrysv3v79eT3fiTw7e/s&#10;g3fhfRNbXV9Xn1bTbDxJc+VLbyvdX+oRNdMyyqj7ZfNlVW/iU1Y8SeD/ABJ8QfC/xZ8Y6R4a1X+y&#10;dW8TaJq9joN9ZPb3eqWunPbvcP8AZ5drfvfKfajrubalP8a+GdY+Nuq/E3xf4T8O6vYQR6Voi6ZF&#10;q9jLYXGpXtjevevsilRW+7ti3P8AxNQB2Hjrw9Hpvxy8XaDpEttoMXiP4Z3CSyofKiiltZXihlf/&#10;AHUuGXd/dWuS/Zn8QWPjb4pfDWTTdEvPCv8Awjnw+eyukvrX7P8A2pult0RrX/nvAjRO/mr8v71P&#10;79bevaHrX7ReufEXxBoujavoVq/gaXwxpn9vWEthLcXk7tLKirLsbam2JN/3dzP/AHKn+HOpap8S&#10;vip8MNQsPCeu+GrTwX4evLTV31bTJbJEuJYreJbWLev73Z5TNuTcv3aAJ/2cPFug6Vd2nh7xF4V1&#10;Dw5441nU9W1Wzvdb0g2/28y3dxO3kTt99lilX5flbZS6D8Y/B/iH9rPWv7V1mO3utEX/AIRbQLeW&#10;N/Ka8c+be/vdvlLKzLFEqb97eU9XvE/i2X45/EH4cWeheF/ElinhzXP7a1XUNY0WewitVit5YvKR&#10;5VTzXdpU/wBVu+WvO7nQdcPhXUPhF/wiutp4rn+IKa0utpp0v2L7H/aqXv237V/qv9UvlbN2/d8u&#10;ygD3PRPj/BrPi6w8MJos8PiKXV7/AE2+sXnX/QILVd7XbNt+aJlltdv/AF8JXPxappfirw5F8SvG&#10;FvLrWn314sXhnwzsEqFWl2W7LE/ytcy/f3t9xW/g2u1c74W0XxCPjxqHxFufD19baV4vubzws9p9&#10;hdLiztYFT7Jeyrs3Ksr29xuZ/wCGW3/u1q+GNH1S/wDh/wCBdLsrWO58W/DbUIk1DQZZliedI7eW&#10;1Vkdvl+eKTzYmb5W+7uT5toB1Gt+KotT1zw54J8dfD+22+IJZYrBIbiK/t4kiieWXzdyJ5TIqL93&#10;d9/5GrHm+KN58GdP8eaRPDdeIY/D91p0WiwzT/vZ1vnWK3tXlb+7LvXc/wA2zZ96rmqJ43u/ilo3&#10;jSTwbNNpdjpl5ZWemf2jbLc2lxK8TNcXDbvK2OsW3900rL/wPauH8Rvh3rMfwk1XxOyr4k8UXmv6&#10;T4pvItDRrhXgtbq3dbe1/ilVIIvl/vvubb8+ygDoE/aIudI0f4hTeJfCrabq3hCWytZbSyvFuFv5&#10;7pE+zpE21PvvKi/N/er1DwbfeIL/AEbzfEWkWmiahucfZ7G8+1RbP4W37E/9Br5m8SWOs/EqD4y6&#10;3o3hzWfs66x4c1fTIr7TpbWXVIrB7e4l8pJVRn/1Tqn+1tr2ltB0H44abYazHeeL9KgtXeKJYbq/&#10;0N2b5d++L907f7zL/eoA5D4iftMan4I1Lx39n8Htq2i+C3s/7VvhqCxSypOqv/o8W35nTd913T/e&#10;qzd/tF33hy38dR+LPC50rUvDVpZ38VpY332r7VFdM6W67tqbZPNiZG/g/wBquB+LPhDXdQ8OftKx&#10;Weh6ldNqjaX/AGeYbWVnvNtvEj+V/wA9dmz+Crvxr8A+IPEHjb4r3WlaLd3jHQPDl3Z7YnCXktnq&#10;F1cS28TfdZ9qp8n+2lAHV6z+0ZqXhDRPFz+JfCPk+J/D8umo+k6ffLLFdRX0yxQvFK6J/HuVty/w&#10;Vyfxm+O3jKH4Z/EGzttAj0Hxh4Z1HS4p2stV3p5Fy8TpKsvlLu3f6pk2/wAVYvxEsNT+Kd7498Xa&#10;JoOtvpV03hjS7NLrS7i3uLoQal59xKtvKiy7U837+3+B/wC5V/4v+D9e1Of4/fY9F1O5Got4a+x+&#10;VaO/2rynTzfK+X59v8W37tAHZ+Mf2jvEnhW/8SwN4EEyeEtJstX1911hT9nin83ckX7r96yJE7fw&#10;r8taHjn9o0+F9X1ptP0H+2PDnhyCzutf1ZLryntUufmXyotv71ki2yt86/K9eX/FfxHcR/EL48+E&#10;7TSNS1jVvEXhbSdPsV0+xlnT7RKl7Eiyuq7Yvvb9z7V+Vqy/HPwrj0Lxb440zUvCet+KdV8R22kp&#10;ocNvLfrpl1st4rW4S6eB0iRU8re3m7fkf5aANHxG6vP8QmX51/4XToP/AKK0qvQLH4j6L4Ej8ZHw&#10;t4Xl/wCEgvPG50VbR7x9mo6jLFEz3DM27yotvzNt/wCeVcdqvgnXD/wmog0PUHSX4saJewbbWX97&#10;axRaar3Cf3ok8p/m+78j1n+M/h/qF5L4i1XUtD1ubSNO+J/9sXMNlb3CXEtg1klu9xB5X72VUd93&#10;7r+49AHot5+0nqEVho9mvg2a88WX/iS48LT6PDqCiK3uo7d593msnzRMio2/b91/+A1J+2hd6nb/&#10;AAFuvsWnxX7tq2k+Yj3XleV/xMLdlP3fm+dUT/ge7+GuI8JeEJ/+Ek+HGr6P4P1LSNHk8fX9/uuE&#10;upbhrP8Asq7giurrz97xb22ff2/fT+Ou6/aA1S6+IXwq8ZaRpWga299peu6Ta7JdOlT7Vt1C1leW&#10;3/56xKm75k/uPQB0PgL4sa14w+JeueFZvCTaT/wj9vbtqd8b5JYluJ4klSKL5Pn+8+5v9lf71FM+&#10;GOkX1h8afi/d3Njcw2l7eac9rdyxsi3CrZIrbG/j2t8tFAHsVfI1z+0f4ftvilqHhe8+GthMlr4t&#10;i8Ky3cUsUtw886ealwlv5W5otr/P83y19c18lSfsfapZfGDWviVpfiCxsfFc/iRdXs5vsTuv2Vol&#10;t5rKX5vnV1RH3fwtQBs23x3+H6T+L77UfDEVt4b8Nxz7rv8AsJ2ld7Vtl3/yy2/Izr93/arb8PfF&#10;/wCFPirXrDSLHQv+Jte/av8ARJtC2PC1qiNKku5PlbbLF/32lci/7JWrv4e+KGnwapotvN40TVFa&#10;9S1naZftkvm7G+fZtT/ZX5q6y+/Z4n0fUvCWr+CpNI0HVdGivIrqG7tpZoLx7pIlll3blbduiSgC&#10;D/hfvwc36f5mmC3iv7ODUEmm0B9iW883kRSu2z5VaX5K2NQ+KfwzsPBnizxVL4f8nSPC941hqEra&#10;Lh0lVkR9q7Pm27lrzTxR+xVd6prXh6Sz16whttJ0Kw0eC8ubOVru3e3uvPe4i2vt3Pu27WrW8S/s&#10;2ePNd8EeP/CEXijRLbR/Feo3WpO/2GVriJ5XVtm7ft+XZQB2OtfE/wCFXh65liu9OhS3t3iivr5N&#10;F3WlhLKqsiXEqptifDr/ALu75qtW/wARfhpdLdCLw6GMGvr4bkT+xV/4/G/h+79z/argvHv7Pfjf&#10;T/CXj3RvDV9peseH/GF0l7qOk3aPFdpvVEu0t7jft+dU+Teny1teB/g14jfU7ieVhoXhm48Tf8JO&#10;dJ1G2RtQWdVTbF5sUrxeVvXdu+9QB03wx+IXw8+Kd1cW2g+HWTyo5X82+0T7PFL5UvlPsdk+bY/y&#10;15f4V/aM0rV7/WTe/DzQrPTdGvNUstRe0vYri9i+xpvllS18pWaL7v8AF/HXb/s+/APV/gtc6n9p&#10;1DSbuC9e4lka0tpUmuHluHlTzWZ2X5fNdfkX+Ks/wb+yzL4d8HfEKzvpNFvPEfia81S4tdYhsGR7&#10;VL778TfNuZVoA1fD3xu+E/iHwb4l8ULYxWGm+HYIrrUU1DR/KliiliWWF9m35ldH+Wt288f/AA10&#10;3xT4d8OT2dgmoeI7NrzSW+wr5V4ipu2o+3bu2/w15V4P/Y5v/CvhEeEZfEcFz4PvbqyvNRtkjliu&#10;3lit1idEuN+7ymZInVG+7937taGk/slX134H0fwr4n8QQ6nb6NpTaZp2oWcTxXtm63Hm2lxE7N96&#10;JVRf9rZQB16/Fj4baha2k1noU9809muoS29noDyzWtu7fJLKip8ittb/AGq37zxJ8OIdY8S6Q2n6&#10;XNqfh/T01XUbRdOVnit2VmV/u/N9yvPPDHwS8b/B/UdLufB2q2WsXGp6ZYaLrUuoWvywNaxOiXsS&#10;ean975oqJ/2X9d/4TW68XQeJoE17V7PVLDWhKsr291b3K/6OqJv+Xytqf722gDp9C+Jvwt8SJaJp&#10;mkx3K3NnFe5i0NtscUsTyxB/k+RnRGZVauj+FXxJ8D+O4mn8H2jQQz2cV6s39ky2SXED7tjIzIu7&#10;7rV5x4U/Zk1nw5f+FbyLWrC2utE0eLSJbuxglilv7dLXyvs9wu/ay+b+9R9u5fu1vfs1/AnUPgVo&#10;X9j3VzpdxCljb2/2myWfzbiWLd+9fzXZV+Tb8q0Ae80UUUAFFFFABRRRQAUUUUAFFFFABRRRQAUU&#10;UUAFFFFABRRRQBG4Fc94j8SweHrbaf3tw/8Aq4v8/wANUPGHj6DRN1tbbbm9/ufwJ/vV5bNqU9/d&#10;NcyStc3DfeevBxuPjS/dUviPUwmElV9+fwmw95PfXTXNzJ51w3/jlW4ZlSsSFL5/9VZ3L/7kT1Ml&#10;hqr/APMPuf8Avw9fPxVWfvnty9lDQ13v9/y7qoX9zvTb9z+7UP8AZ+sf9A+7/wC/TVVudK1f7v8A&#10;Z93/AN+Gol7X+UcXS/mOs+GTLc3M27b53nruX/dR/wD4qtTW/wDkcv8At5s//Z6oeAdEuYbOK5Mb&#10;W11G0roJV2bt2z5W/wC+Wqr4y1jyLrULuJWSWKW1+Rvvo3z19Xhf3WGjKR89iP3uJlGJzV5c/bNZ&#10;vZ/4GnZv/H60LOb5ErnbOGd/9VBI/wDuLW1DpWqt93T7n/v01fJJTnPmPo26UIcpt/af3X/j9Pe8&#10;XZVa28Ma5Mv/AB4sn++yVbTwHrkyfN5EP+/L/wDE12xpV5fZOGVWlH7Rj3lyr1hX7767o/C/UJf9&#10;bfRJ/uKzVKnwijdv3+oSP/uLsqZYLE1deU1ji8NH7R2Hha//ALT8P2U7/faJd1bOaytB0ePw/pcV&#10;pGzMkfC761cV9dS5lCPMfMVOXnlyD6KKK3JCiiigAooooAKKKKACiiigAooooAKKKKACiiigDyv4&#10;zfBLTvjHYaUzajqXhzXdGuvtula3o8vlXFrL3/2XRv4kasf4W/s+Q+AfF974x17xRq/j7xldWv8A&#10;Z/8AbOs+UnkWu/d5MUUS7UXd96vbKKACiiigAooooAKKKKACiiigAooooAKKKKACiiigAooooAKK&#10;KKACiiigAooooAKKKKACiiigAooooAKKKKACiiigAooooAKKKKACiiigAooooAKKKKACiiigAooo&#10;oAKKKKACiiigAooooAKKKKACiiigAooooAKKKKACiiigAooooAK5DxN8OdB8VXcF5qFiwvrdCkF7&#10;aSPb3US9dqyxMr7f9muvooA88g+DehTiM6nNrOvKv3bbWdYurq3/AOBRM+xv+BLXcwwrDEkcSqiq&#10;u1UT7q1aooAKKKKACiiigAooooA4nRPAVtonxH8VeLIrmd7vXrWwtZYH27IltfO2bf8Ae89v++a7&#10;aiigAooooAKKKKACiiigAooooAKKKKACiiigAooooAKKKKACiiigAooooAKKKKACiiigAooooAKK&#10;KKACiiigAooooAKKKKACiiigAooooAKwvFEjQaexjOz516UUVjV+E0pfEUbfwtpFqcx6fAT6uu/+&#10;ea3obSGFP3cSJ9BRRXnU0rm9Rst7F9BRsX0FFFenZHILtHpSbF9BRRTsgEpJII5fvoG+tFFWAkcS&#10;gfdFP2D0oorGyHcdRRRWogooopg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/9lQ&#10;SwMEFAAGAAgAAAAhAPvmPIDiAAAADQEAAA8AAABkcnMvZG93bnJldi54bWxMj8FqwzAMhu+DvYPR&#10;YLfVTrt5IYtTStl2KoO1g9KbG6tJaCyH2E3St5972m760cevT/lysi0bsPeNIwXJTABDKp1pqFLw&#10;s/t4SoH5oMno1hEquKKHZXF/l+vMuJG+cdiGisUS8plWUIfQZZz7skar/cx1SHF3cr3VIca+4qbX&#10;Yyy3LZ8LIbnVDcULte5wXWN53l6sgs9Rj6tF8j5szqf19bB7+dpvElTq8WFavQELOIU/GG76UR2K&#10;6HR0FzKetTGLZBFRBelcvgK7ESJNJbBjnGTyLIEXOf//RfELAAD//wMAUEsDBBQABgAIAAAAIQBY&#10;YLMbugAAACIBAAAZAAAAZHJzL19yZWxzL2Uyb0RvYy54bWwucmVsc4SPywrCMBBF94L/EGZv07oQ&#10;kaZuRHAr9QOGZJpGmwdJFPv3BtwoCC7nXu45TLt/2ok9KCbjnYCmqoGRk14ZpwVc+uNqCyxldAon&#10;70jATAn23XLRnmnCXEZpNCGxQnFJwJhz2HGe5EgWU+UDudIMPlrM5YyaB5Q31MTXdb3h8ZMB3ReT&#10;nZSAeFINsH4Oxfyf7YfBSDp4ebfk8g8FN7a4CxCjpizAkjL4DpvqGkgD71r+9Vn3AgAA//8DAFBL&#10;AQItABQABgAIAAAAIQCKFT+YDAEAABUCAAATAAAAAAAAAAAAAAAAAAAAAABbQ29udGVudF9UeXBl&#10;c10ueG1sUEsBAi0AFAAGAAgAAAAhADj9If/WAAAAlAEAAAsAAAAAAAAAAAAAAAAAPQEAAF9yZWxz&#10;Ly5yZWxzUEsBAi0AFAAGAAgAAAAhAOFi7oLFDAAAMUUAAA4AAAAAAAAAAAAAAAAAPAIAAGRycy9l&#10;Mm9Eb2MueG1sUEsBAi0ACgAAAAAAAAAhAA24TskSZQAAEmUAABUAAAAAAAAAAAAAAAAALQ8AAGRy&#10;cy9tZWRpYS9pbWFnZTEuanBlZ1BLAQItABQABgAIAAAAIQD75jyA4gAAAA0BAAAPAAAAAAAAAAAA&#10;AAAAAHJ0AABkcnMvZG93bnJldi54bWxQSwECLQAUAAYACAAAACEAWGCzG7oAAAAiAQAAGQAAAAAA&#10;AAAAAAAAAACBdQAAZHJzL19yZWxzL2Uyb0RvYy54bWwucmVsc1BLBQYAAAAABgAGAH0BAABydgAA&#10;AAA=&#10;">
                <v:rect id="Rectangle 23" o:spid="_x0000_s1027" style="position:absolute;left:1015;top:1544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KWgyQAAAOMAAAAPAAAAZHJzL2Rvd25yZXYueG1sRE9PT8Iw&#10;FL+b+B2aR+JNWshwc1KImJh4IRH0ILfH+twW1tfZVhh+ekti4vH9/r/5crCdOJIPrWMNk7ECQVw5&#10;03Kt4f3t+bYAESKywc4xaThTgOXi+mqOpXEn3tBxG2uRQjiUqKGJsS+lDFVDFsPY9cSJ+3TeYkyn&#10;r6XxeErhtpNTpe6kxZZTQ4M9PTVUHbbfVsPqvlh9vWa8/tnsd7T72B9mU6+0vhkNjw8gIg3xX/zn&#10;fjFp/izL80wVWQ6XnxIAcvELAAD//wMAUEsBAi0AFAAGAAgAAAAhANvh9svuAAAAhQEAABMAAAAA&#10;AAAAAAAAAAAAAAAAAFtDb250ZW50X1R5cGVzXS54bWxQSwECLQAUAAYACAAAACEAWvQsW78AAAAV&#10;AQAACwAAAAAAAAAAAAAAAAAfAQAAX3JlbHMvLnJlbHNQSwECLQAUAAYACAAAACEAqCyloMkAAADj&#10;AAAADwAAAAAAAAAAAAAAAAAHAgAAZHJzL2Rvd25yZXYueG1sUEsFBgAAAAADAAMAtwAAAP0CAAAA&#10;AA==&#10;" fillcolor="black" stroked="f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28" type="#_x0000_t75" style="position:absolute;left:2218;top:15426;width:8584;height:7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PZwzAAAAOMAAAAPAAAAZHJzL2Rvd25yZXYueG1sRI9BS8NA&#10;FITvgv9heQUvYncTtdTYbSmKIPRSkyIeH9lnNjX7NmTXNvbXdwXB4zAz3zCL1eg6caAhtJ41ZFMF&#10;grj2puVGw656uZmDCBHZYOeZNPxQgNXy8mKBhfFHfqNDGRuRIBwK1GBj7AspQ23JYZj6njh5n35w&#10;GJMcGmkGPCa462Su1Ew6bDktWOzpyVL9VX47DR/b8nlzO9ahqk52v54r9b653ml9NRnXjyAijfE/&#10;/Nd+NRryLLuf5Q/qLoPfT+kPyOUZAAD//wMAUEsBAi0AFAAGAAgAAAAhANvh9svuAAAAhQEAABMA&#10;AAAAAAAAAAAAAAAAAAAAAFtDb250ZW50X1R5cGVzXS54bWxQSwECLQAUAAYACAAAACEAWvQsW78A&#10;AAAVAQAACwAAAAAAAAAAAAAAAAAfAQAAX3JlbHMvLnJlbHNQSwECLQAUAAYACAAAACEAbyz2cMwA&#10;AADjAAAADwAAAAAAAAAAAAAAAAAHAgAAZHJzL2Rvd25yZXYueG1sUEsFBgAAAAADAAMAtwAAAAAD&#10;AAAAAA==&#10;">
                  <v:imagedata r:id="rId8" o:title=""/>
                </v:shape>
                <v:line id="Line 21" o:spid="_x0000_s1029" style="position:absolute;visibility:visible;mso-wrap-style:square" from="1025,15455" to="10879,154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gWzygAAAOIAAAAPAAAAZHJzL2Rvd25yZXYueG1sRI9BS8NA&#10;FITvQv/D8gre7KatpDF2W6rQVsjJKujxsfvMBrNvQ3ZN4r93BcHjMDPfMNv95FoxUB8azwqWiwwE&#10;sfam4VrB68vxpgARIrLB1jMp+KYA+93saoul8SM/03CJtUgQDiUqsDF2pZRBW3IYFr4jTt6H7x3G&#10;JPtamh7HBHetXGVZLh02nBYsdvRoSX9evpyC4Vy9D9XGoz6/VQ9WH0/NZjwpdT2fDvcgIk3xP/zX&#10;fjIKVnmRr2+LuzX8Xkp3QO5+AAAA//8DAFBLAQItABQABgAIAAAAIQDb4fbL7gAAAIUBAAATAAAA&#10;AAAAAAAAAAAAAAAAAABbQ29udGVudF9UeXBlc10ueG1sUEsBAi0AFAAGAAgAAAAhAFr0LFu/AAAA&#10;FQEAAAsAAAAAAAAAAAAAAAAAHwEAAF9yZWxzLy5yZWxzUEsBAi0AFAAGAAgAAAAhAIPmBbPKAAAA&#10;4gAAAA8AAAAAAAAAAAAAAAAABwIAAGRycy9kb3ducmV2LnhtbFBLBQYAAAAAAwADALcAAAD+AgAA&#10;AAA=&#10;" strokeweight=".48pt"/>
                <v:rect id="Rectangle 20" o:spid="_x0000_s1030" style="position:absolute;left:10878;top:1544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Gq6yAAAAOIAAAAPAAAAZHJzL2Rvd25yZXYueG1sRE/PT8Iw&#10;FL6b8D80j8SbtC7DsEkhYGLixQTQg9we63NbWF9HW2H611sSE49fvt/z5WA7cSYfWsca7icKBHHl&#10;TMu1hve357sZiBCRDXaOScM3BVguRjdzLI278JbOu1iLFMKhRA1NjH0pZagashgmridO3KfzFmOC&#10;vpbG4yWF205mSj1Iiy2nhgZ7emqoOu6+rIZ1MVufNjm//mwPe9p/HI7TzCutb8fD6hFEpCH+i//c&#10;LybNz/IiV1kxheulhEEufgEAAP//AwBQSwECLQAUAAYACAAAACEA2+H2y+4AAACFAQAAEwAAAAAA&#10;AAAAAAAAAAAAAAAAW0NvbnRlbnRfVHlwZXNdLnhtbFBLAQItABQABgAIAAAAIQBa9CxbvwAAABUB&#10;AAALAAAAAAAAAAAAAAAAAB8BAABfcmVscy8ucmVsc1BLAQItABQABgAIAAAAIQA+RGq6yAAAAOIA&#10;AAAPAAAAAAAAAAAAAAAAAAcCAABkcnMvZG93bnJldi54bWxQSwUGAAAAAAMAAwC3AAAA/AIAAAAA&#10;" fillcolor="black" stroked="f"/>
                <v:shape id="AutoShape 19" o:spid="_x0000_s1031" style="position:absolute;left:1020;top:8261;width:9864;height:7189;visibility:visible;mso-wrap-style:square;v-text-anchor:top" coordsize="9864,71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o0BxwAAAOMAAAAPAAAAZHJzL2Rvd25yZXYueG1sRE9fa8Iw&#10;EH8f7DuEG+xtJlbctBplCMLYy5gO0bejOdticylN1mbffhEEH+/3/5braBvRU+drxxrGIwWCuHCm&#10;5lLDz377MgPhA7LBxjFp+CMP69XjwxJz4wb+pn4XSpFC2OeooQqhzaX0RUUW/ci1xIk7u85iSGdX&#10;StPhkMJtIzOlXqXFmlNDhS1tKiouu1+rofGHz0k8bb56u+XgJoPbx/Ko9fNTfF+ACBTDXXxzf5g0&#10;f6rmapq9zTO4/pQAkKt/AAAA//8DAFBLAQItABQABgAIAAAAIQDb4fbL7gAAAIUBAAATAAAAAAAA&#10;AAAAAAAAAAAAAABbQ29udGVudF9UeXBlc10ueG1sUEsBAi0AFAAGAAgAAAAhAFr0LFu/AAAAFQEA&#10;AAsAAAAAAAAAAAAAAAAAHwEAAF9yZWxzLy5yZWxzUEsBAi0AFAAGAAgAAAAhAF9mjQHHAAAA4wAA&#10;AA8AAAAAAAAAAAAAAAAABwIAAGRycy9kb3ducmV2LnhtbFBLBQYAAAAAAwADALcAAAD7AgAAAAA=&#10;" path="m5,5r9854,m,l,3691m9864,r,3691m,3692r,612m9864,3692r,612m,4304r,610m9864,4304r,610m,4914r,283m9864,4914r,283m,5197r,281m9864,5197r,281m,5478r,280m9864,5478r,280m,5758r,284m9864,5758r,284m,6042r,280m9864,6042r,280m,6322r,281m9864,6322r,281m,6603r,283m9864,6603r,283m,6886r,303m9864,6886r,303e" filled="f" strokeweight=".48pt">
                  <v:path arrowok="t" o:connecttype="custom" o:connectlocs="5,8266;9859,8266;0,8261;0,11952;9864,8261;9864,11952;0,11953;0,12565;9864,11953;9864,12565;0,12565;0,13175;9864,12565;9864,13175;0,13175;0,13458;9864,13175;9864,13458;0,13458;0,13739;9864,13458;9864,13739;0,13739;0,14019;9864,13739;9864,14019;0,14019;0,14303;9864,14019;9864,14303;0,14303;0,14583;9864,14303;9864,14583;0,14583;0,14864;9864,14583;9864,14864;0,14864;0,15147;9864,14864;9864,15147;0,15147;0,15450;9864,15147;9864,15450" o:connectangles="0,0,0,0,0,0,0,0,0,0,0,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32" type="#_x0000_t202" style="position:absolute;left:1133;top:8573;width:4476;height:5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9xdywAAAOIAAAAPAAAAZHJzL2Rvd25yZXYueG1sRI9BSwMx&#10;FITvgv8hPMGbTdrq0m6bllIUBEHcroceXzevu6Gbl+0mtuu/N4LgcZiZb5jlenCtuFAfrGcN45EC&#10;QVx5Y7nW8Fm+PMxAhIhssPVMGr4pwHp1e7PE3PgrF3TZxVokCIccNTQxdrmUoWrIYRj5jjh5R987&#10;jEn2tTQ9XhPctXKiVCYdWk4LDXa0bag67b6chs2ei2d7fj98FMfCluVc8Vt20vr+btgsQEQa4n/4&#10;r/1qNEwzNZ09Tp7G8Hsp3QG5+gEAAP//AwBQSwECLQAUAAYACAAAACEA2+H2y+4AAACFAQAAEwAA&#10;AAAAAAAAAAAAAAAAAAAAW0NvbnRlbnRfVHlwZXNdLnhtbFBLAQItABQABgAIAAAAIQBa9CxbvwAA&#10;ABUBAAALAAAAAAAAAAAAAAAAAB8BAABfcmVscy8ucmVsc1BLAQItABQABgAIAAAAIQCSx9xdywAA&#10;AOIAAAAPAAAAAAAAAAAAAAAAAAcCAABkcnMvZG93bnJldi54bWxQSwUGAAAAAAMAAwC3AAAA/wIA&#10;AAAA&#10;" filled="f" stroked="f">
                  <v:textbox inset="0,0,0,0">
                    <w:txbxContent>
                      <w:p w14:paraId="1D37B922" w14:textId="77777777" w:rsidR="002A67E6" w:rsidRDefault="00000000">
                        <w:pPr>
                          <w:spacing w:before="4" w:line="244" w:lineRule="auto"/>
                          <w:ind w:right="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Nom,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prénom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du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responsable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légal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  <w:r>
                          <w:rPr>
                            <w:b/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Adresse</w:t>
                        </w:r>
                        <w:r>
                          <w:rPr>
                            <w:b/>
                            <w:spacing w:val="1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v:shape id="Text Box 17" o:spid="_x0000_s1033" type="#_x0000_t202" style="position:absolute;left:1133;top:9699;width:1681;height:8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cgqywAAAOIAAAAPAAAAZHJzL2Rvd25yZXYueG1sRI9BawIx&#10;FITvhf6H8Aq91axSjK5GEWmhUChd10OPr5vnbnDzsm5S3f77piB4HGbmG2a5HlwrztQH61nDeJSB&#10;IK68sVxr2JevTzMQISIbbD2Thl8KsF7d3y0xN/7CBZ13sRYJwiFHDU2MXS5lqBpyGEa+I07ewfcO&#10;Y5J9LU2PlwR3rZxk2VQ6tJwWGuxo21B13P04DZsvLl7s6eP7szgUtiznGb9Pj1o/PgybBYhIQ7yF&#10;r+03o0FNnmdKqbmC/0vpDsjVHwAAAP//AwBQSwECLQAUAAYACAAAACEA2+H2y+4AAACFAQAAEwAA&#10;AAAAAAAAAAAAAAAAAAAAW0NvbnRlbnRfVHlwZXNdLnhtbFBLAQItABQABgAIAAAAIQBa9CxbvwAA&#10;ABUBAAALAAAAAAAAAAAAAAAAAB8BAABfcmVscy8ucmVsc1BLAQItABQABgAIAAAAIQAAncgqywAA&#10;AOIAAAAPAAAAAAAAAAAAAAAAAAcCAABkcnMvZG93bnJldi54bWxQSwUGAAAAAAMAAwC3AAAA/wIA&#10;AAAA&#10;" filled="f" stroked="f">
                  <v:textbox inset="0,0,0,0">
                    <w:txbxContent>
                      <w:p w14:paraId="577C843B" w14:textId="77777777" w:rsidR="002A67E6" w:rsidRDefault="00000000">
                        <w:pPr>
                          <w:spacing w:before="4" w:line="249" w:lineRule="auto"/>
                          <w:ind w:right="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Tél</w:t>
                        </w:r>
                        <w:r>
                          <w:rPr>
                            <w:b/>
                            <w:spacing w:val="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portable</w:t>
                        </w:r>
                        <w:r>
                          <w:rPr>
                            <w:b/>
                            <w:spacing w:val="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  <w:r>
                          <w:rPr>
                            <w:b/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Courriel</w:t>
                        </w:r>
                        <w:r>
                          <w:rPr>
                            <w:b/>
                            <w:spacing w:val="1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v:shape id="Text Box 15" o:spid="_x0000_s1034" type="#_x0000_t202" style="position:absolute;left:1058;top:10786;width:4887;height: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AxQxwAAAOIAAAAPAAAAZHJzL2Rvd25yZXYueG1sRE9dS8Mw&#10;FH0X9h/CFXxziRNq7ZaNMRQEQey6Bx/vmrs2rLmpTdzqvzfCYI+H871Yja4TJxqC9azhYapAENfe&#10;WG407KrX+xxEiMgGO8+k4ZcCrJaTmwUWxp+5pNM2NiKFcChQQxtjX0gZ6pYchqnviRN38IPDmODQ&#10;SDPgOYW7Ts6UyqRDy6mhxZ42LdXH7Y/TsP7i8sV+f+w/y0Npq+pZ8Xt21PrudlzPQUQa41V8cb+Z&#10;NF/lj0+zPM/g/1LCIJd/AAAA//8DAFBLAQItABQABgAIAAAAIQDb4fbL7gAAAIUBAAATAAAAAAAA&#10;AAAAAAAAAAAAAABbQ29udGVudF9UeXBlc10ueG1sUEsBAi0AFAAGAAgAAAAhAFr0LFu/AAAAFQEA&#10;AAsAAAAAAAAAAAAAAAAAHwEAAF9yZWxzLy5yZWxzUEsBAi0AFAAGAAgAAAAhAKP0DFDHAAAA4gAA&#10;AA8AAAAAAAAAAAAAAAAABwIAAGRycy9kb3ducmV2LnhtbFBLBQYAAAAAAwADALcAAAD7AgAAAAA=&#10;" filled="f" stroked="f">
                  <v:textbox inset="0,0,0,0">
                    <w:txbxContent>
                      <w:p w14:paraId="5E7F26DF" w14:textId="77777777" w:rsidR="002A67E6" w:rsidRDefault="00000000">
                        <w:pPr>
                          <w:spacing w:before="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Profession</w:t>
                        </w:r>
                        <w:r>
                          <w:rPr>
                            <w:b/>
                            <w:spacing w:val="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et</w:t>
                        </w:r>
                        <w:r>
                          <w:rPr>
                            <w:b/>
                            <w:spacing w:val="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téléphone</w:t>
                        </w:r>
                        <w:r>
                          <w:rPr>
                            <w:b/>
                            <w:spacing w:val="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professionnel</w:t>
                        </w:r>
                        <w:r>
                          <w:rPr>
                            <w:b/>
                            <w:spacing w:val="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v:shape id="Text Box 14" o:spid="_x0000_s1035" type="#_x0000_t202" style="position:absolute;left:1133;top:11391;width:9379;height:3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chMyAAAAOMAAAAPAAAAZHJzL2Rvd25yZXYueG1sRE9fS8Mw&#10;EH8X/A7hBN9c0srGrMvGGAqCIHbdg49nc2vDmkvXxK1+eyMM9ni//7dYja4TJxqC9awhmygQxLU3&#10;lhsNu+r1YQ4iRGSDnWfS8EsBVsvbmwUWxp+5pNM2NiKFcChQQxtjX0gZ6pYchonviRO394PDmM6h&#10;kWbAcwp3ncyVmkmHllNDiz1tWqoP2x+nYf3F5Ys9fnx/lvvSVtWT4vfZQev7u3H9DCLSGK/ii/vN&#10;pPl5lk0f57mawv9PCQC5/AMAAP//AwBQSwECLQAUAAYACAAAACEA2+H2y+4AAACFAQAAEwAAAAAA&#10;AAAAAAAAAAAAAAAAW0NvbnRlbnRfVHlwZXNdLnhtbFBLAQItABQABgAIAAAAIQBa9CxbvwAAABUB&#10;AAALAAAAAAAAAAAAAAAAAB8BAABfcmVscy8ucmVsc1BLAQItABQABgAIAAAAIQDHlchMyAAAAOMA&#10;AAAPAAAAAAAAAAAAAAAAAAcCAABkcnMvZG93bnJldi54bWxQSwUGAAAAAAMAAwC3AAAA/AIAAAAA&#10;" filled="f" stroked="f">
                  <v:textbox inset="0,0,0,0">
                    <w:txbxContent>
                      <w:p w14:paraId="43FFA67B" w14:textId="77777777" w:rsidR="002A67E6" w:rsidRDefault="00000000">
                        <w:pPr>
                          <w:spacing w:before="6" w:line="247" w:lineRule="auto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Je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déclare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solliciter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l’entrée</w:t>
                        </w:r>
                        <w:r>
                          <w:rPr>
                            <w:b/>
                            <w:spacing w:val="1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mon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enfant</w:t>
                        </w:r>
                        <w:r>
                          <w:rPr>
                            <w:b/>
                            <w:spacing w:val="1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dans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Section</w:t>
                        </w:r>
                        <w:r>
                          <w:rPr>
                            <w:b/>
                            <w:spacing w:val="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Européenne</w:t>
                        </w:r>
                        <w:r>
                          <w:rPr>
                            <w:b/>
                            <w:spacing w:val="1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du</w:t>
                        </w:r>
                        <w:r>
                          <w:rPr>
                            <w:b/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lycée</w:t>
                        </w:r>
                        <w:r>
                          <w:rPr>
                            <w:b/>
                            <w:spacing w:val="1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Rosa</w:t>
                        </w:r>
                        <w:r>
                          <w:rPr>
                            <w:b/>
                            <w:spacing w:val="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Luxemburg,</w:t>
                        </w:r>
                        <w:r>
                          <w:rPr>
                            <w:b/>
                            <w:spacing w:val="1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en</w:t>
                        </w:r>
                        <w:r>
                          <w:rPr>
                            <w:b/>
                            <w:spacing w:val="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</w:p>
                      <w:p w14:paraId="41A289B6" w14:textId="6666B635" w:rsidR="002A67E6" w:rsidRDefault="00000000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492"/>
                          </w:tabs>
                          <w:spacing w:line="599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Anglais</w:t>
                        </w:r>
                        <w:r w:rsidR="001445EF">
                          <w:rPr>
                            <w:b/>
                            <w:sz w:val="24"/>
                          </w:rPr>
                          <w:t xml:space="preserve">                   </w:t>
                        </w:r>
                      </w:p>
                      <w:p w14:paraId="1389DA78" w14:textId="77777777" w:rsidR="002A67E6" w:rsidRDefault="00000000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492"/>
                          </w:tabs>
                          <w:spacing w:before="3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Espagnol</w:t>
                        </w:r>
                      </w:p>
                      <w:p w14:paraId="6E537E31" w14:textId="77777777" w:rsidR="001445EF" w:rsidRDefault="001445EF" w:rsidP="001445EF">
                        <w:pPr>
                          <w:tabs>
                            <w:tab w:val="left" w:pos="492"/>
                          </w:tabs>
                          <w:spacing w:before="3"/>
                          <w:ind w:left="492"/>
                          <w:rPr>
                            <w:b/>
                            <w:sz w:val="24"/>
                          </w:rPr>
                        </w:pPr>
                      </w:p>
                      <w:p w14:paraId="486B498B" w14:textId="77777777" w:rsidR="002A67E6" w:rsidRDefault="002A67E6">
                        <w:pPr>
                          <w:spacing w:before="5"/>
                          <w:rPr>
                            <w:b/>
                            <w:sz w:val="25"/>
                          </w:rPr>
                        </w:pPr>
                      </w:p>
                      <w:p w14:paraId="00310610" w14:textId="4234AC47" w:rsidR="002A67E6" w:rsidRDefault="00000000" w:rsidP="005D5AA3">
                        <w:pPr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«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Lu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et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approuvé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»</w:t>
                        </w:r>
                        <w:r w:rsidR="005D5AA3">
                          <w:rPr>
                            <w:b/>
                            <w:sz w:val="24"/>
                          </w:rPr>
                          <w:t xml:space="preserve">      </w:t>
                        </w:r>
                        <w:r>
                          <w:rPr>
                            <w:b/>
                            <w:sz w:val="24"/>
                          </w:rPr>
                          <w:t>Date</w:t>
                        </w:r>
                        <w:r>
                          <w:rPr>
                            <w:b/>
                            <w:spacing w:val="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et</w:t>
                        </w:r>
                        <w:r>
                          <w:rPr>
                            <w:b/>
                            <w:spacing w:val="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signature</w:t>
                        </w:r>
                        <w:r>
                          <w:rPr>
                            <w:b/>
                            <w:spacing w:val="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du</w:t>
                        </w:r>
                        <w:r>
                          <w:rPr>
                            <w:b/>
                            <w:spacing w:val="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responsable</w:t>
                        </w:r>
                        <w:r>
                          <w:rPr>
                            <w:b/>
                            <w:spacing w:val="1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légal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8453AB">
        <w:rPr>
          <w:b w:val="0"/>
          <w:noProof/>
          <w:sz w:val="20"/>
        </w:rPr>
        <mc:AlternateContent>
          <mc:Choice Requires="wps">
            <w:drawing>
              <wp:inline distT="0" distB="0" distL="0" distR="0" wp14:anchorId="078E7920" wp14:editId="6008C78F">
                <wp:extent cx="6263640" cy="2000250"/>
                <wp:effectExtent l="0" t="0" r="22860" b="19050"/>
                <wp:docPr id="1449079200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3640" cy="20002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415E8C" w14:textId="77777777" w:rsidR="002A67E6" w:rsidRDefault="002A67E6">
                            <w:pPr>
                              <w:pStyle w:val="Corpsdetexte"/>
                              <w:spacing w:before="10"/>
                              <w:rPr>
                                <w:sz w:val="26"/>
                              </w:rPr>
                            </w:pPr>
                          </w:p>
                          <w:p w14:paraId="2CD50DBB" w14:textId="77777777" w:rsidR="002A67E6" w:rsidRDefault="00000000">
                            <w:pPr>
                              <w:pStyle w:val="Corpsdetexte"/>
                              <w:ind w:left="108"/>
                            </w:pPr>
                            <w:r>
                              <w:t>Nom,</w:t>
                            </w:r>
                            <w:r>
                              <w:rPr>
                                <w:spacing w:val="9"/>
                              </w:rPr>
                              <w:t xml:space="preserve"> </w:t>
                            </w:r>
                            <w:r>
                              <w:t>Prénom</w:t>
                            </w:r>
                            <w:r>
                              <w:rPr>
                                <w:spacing w:val="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10"/>
                              </w:rPr>
                              <w:t xml:space="preserve"> </w:t>
                            </w:r>
                            <w:r>
                              <w:t>l’élève</w:t>
                            </w:r>
                            <w:r>
                              <w:rPr>
                                <w:spacing w:val="9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</w:p>
                          <w:p w14:paraId="047C95EE" w14:textId="77777777" w:rsidR="002A67E6" w:rsidRDefault="00000000">
                            <w:pPr>
                              <w:pStyle w:val="Corpsdetexte"/>
                              <w:spacing w:before="11" w:line="249" w:lineRule="auto"/>
                              <w:ind w:left="108" w:right="4824"/>
                            </w:pPr>
                            <w:r>
                              <w:t>Date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et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lieu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naissance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Etablissement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scolaire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et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classe</w:t>
                            </w:r>
                            <w:r>
                              <w:rPr>
                                <w:spacing w:val="23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</w:p>
                          <w:p w14:paraId="53B8F67D" w14:textId="4786B4CC" w:rsidR="002A67E6" w:rsidRDefault="00000000">
                            <w:pPr>
                              <w:pStyle w:val="Corpsdetexte"/>
                              <w:spacing w:before="1" w:line="249" w:lineRule="auto"/>
                              <w:ind w:left="108" w:right="4824"/>
                            </w:pPr>
                            <w:r>
                              <w:t>Langues</w:t>
                            </w:r>
                            <w:r>
                              <w:rPr>
                                <w:spacing w:val="18"/>
                              </w:rPr>
                              <w:t xml:space="preserve"> </w:t>
                            </w:r>
                            <w:r>
                              <w:t>vivantes</w:t>
                            </w:r>
                            <w:r>
                              <w:rPr>
                                <w:spacing w:val="19"/>
                              </w:rPr>
                              <w:t xml:space="preserve"> </w:t>
                            </w:r>
                            <w:r>
                              <w:t>pratiquées</w:t>
                            </w:r>
                            <w:r>
                              <w:rPr>
                                <w:spacing w:val="18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78E7920" id="Text Box 26" o:spid="_x0000_s1036" type="#_x0000_t202" style="width:493.2pt;height:157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Op5DQIAAPoDAAAOAAAAZHJzL2Uyb0RvYy54bWysU9uO0zAQfUfiHyy/06RlqZao6Wrpsghp&#10;uUgLH+DYTmLheMzYbVK+nrHTdlfwhvCDNfaMz8ycM97cTINlB43BgKv5clFypp0EZVxX8+/f7l9d&#10;cxaicEpYcLrmRx34zfbli83oK72CHqzSyAjEhWr0Ne9j9FVRBNnrQYQFeO3I2QIOItIRu0KhGAl9&#10;sMWqLNfFCKg8gtQh0O3d7OTbjN+2WsYvbRt0ZLbmVFvMO+a9SXux3YiqQ+F7I09liH+oYhDGUdIL&#10;1J2Igu3R/AU1GIkQoI0LCUMBbWukzj1QN8vyj24ee+F17oXICf5CU/h/sPLz4dF/RRandzCRgLmJ&#10;4B9A/gjMwa4XrtO3iDD2WihKvEyUFaMP1elpojpUIYE04ydQJLLYR8hAU4tDYoX6ZIROAhwvpOsp&#10;MkmX69X69fqKXJJ8JGm5epNlKUR1fu4xxA8aBpaMmiOpmuHF4SHEVI6oziEpm4N7Y21W1jo2Uory&#10;7XpuDKxRyZnCAnbNziI7iDQbeeXeyPM8bDCRJtSaoebXlyBRJTreO5WzRGHsbFMl1p34SZTM5MSp&#10;mZhRNb9KCRJdDagjEYYwDyR9IDJ6wF+cjTSMNQ8/9wI1Z/ajI9LT5J4NPBvN2RBO0tOaR85mcxfn&#10;Cd97NF1PyLOsDm5JmNZkyp6qOJVLA5aZPH2GNMHPzznq6ctufwMAAP//AwBQSwMEFAAGAAgAAAAh&#10;AOXBCYXbAAAABQEAAA8AAABkcnMvZG93bnJldi54bWxMj8FOwzAQRO9I/IO1SNyoUyBVSONUCLUX&#10;Dkgp/YBtvCQp8TqKt034ewwXuKw0mtHM22Izu15daAydZwPLRQKKuPa248bA4X13l4EKgmyx90wG&#10;vijApry+KjC3fuKKLntpVCzhkKOBVmTItQ51Sw7Dwg/E0fvwo0OJcmy0HXGK5a7X90my0g47jgst&#10;DvTSUv25PzsDVJ0673fZVA3SHF7DNk23b6kxtzfz8xqU0Cx/YfjBj+hQRqajP7MNqjcQH5HfG72n&#10;bPUI6mjgYZkmoMtC/6cvvwEAAP//AwBQSwECLQAUAAYACAAAACEAtoM4kv4AAADhAQAAEwAAAAAA&#10;AAAAAAAAAAAAAAAAW0NvbnRlbnRfVHlwZXNdLnhtbFBLAQItABQABgAIAAAAIQA4/SH/1gAAAJQB&#10;AAALAAAAAAAAAAAAAAAAAC8BAABfcmVscy8ucmVsc1BLAQItABQABgAIAAAAIQDmbOp5DQIAAPoD&#10;AAAOAAAAAAAAAAAAAAAAAC4CAABkcnMvZTJvRG9jLnhtbFBLAQItABQABgAIAAAAIQDlwQmF2wAA&#10;AAUBAAAPAAAAAAAAAAAAAAAAAGcEAABkcnMvZG93bnJldi54bWxQSwUGAAAAAAQABADzAAAAbwUA&#10;AAAA&#10;" filled="f" strokeweight=".48pt">
                <v:textbox inset="0,0,0,0">
                  <w:txbxContent>
                    <w:p w14:paraId="7E415E8C" w14:textId="77777777" w:rsidR="002A67E6" w:rsidRDefault="002A67E6">
                      <w:pPr>
                        <w:pStyle w:val="Corpsdetexte"/>
                        <w:spacing w:before="10"/>
                        <w:rPr>
                          <w:sz w:val="26"/>
                        </w:rPr>
                      </w:pPr>
                    </w:p>
                    <w:p w14:paraId="2CD50DBB" w14:textId="77777777" w:rsidR="002A67E6" w:rsidRDefault="00000000">
                      <w:pPr>
                        <w:pStyle w:val="Corpsdetexte"/>
                        <w:ind w:left="108"/>
                      </w:pPr>
                      <w:r>
                        <w:t>Nom,</w:t>
                      </w:r>
                      <w:r>
                        <w:rPr>
                          <w:spacing w:val="9"/>
                        </w:rPr>
                        <w:t xml:space="preserve"> </w:t>
                      </w:r>
                      <w:r>
                        <w:t>Prénom</w:t>
                      </w:r>
                      <w:r>
                        <w:rPr>
                          <w:spacing w:val="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10"/>
                        </w:rPr>
                        <w:t xml:space="preserve"> </w:t>
                      </w:r>
                      <w:r>
                        <w:t>l’élève</w:t>
                      </w:r>
                      <w:r>
                        <w:rPr>
                          <w:spacing w:val="9"/>
                        </w:rPr>
                        <w:t xml:space="preserve"> </w:t>
                      </w:r>
                      <w:r>
                        <w:t>:</w:t>
                      </w:r>
                    </w:p>
                    <w:p w14:paraId="047C95EE" w14:textId="77777777" w:rsidR="002A67E6" w:rsidRDefault="00000000">
                      <w:pPr>
                        <w:pStyle w:val="Corpsdetexte"/>
                        <w:spacing w:before="11" w:line="249" w:lineRule="auto"/>
                        <w:ind w:left="108" w:right="4824"/>
                      </w:pPr>
                      <w:r>
                        <w:t>Date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et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lieu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naissance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: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Etablissement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scolaire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et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classe</w:t>
                      </w:r>
                      <w:r>
                        <w:rPr>
                          <w:spacing w:val="23"/>
                        </w:rPr>
                        <w:t xml:space="preserve"> </w:t>
                      </w:r>
                      <w:r>
                        <w:t>:</w:t>
                      </w:r>
                    </w:p>
                    <w:p w14:paraId="53B8F67D" w14:textId="4786B4CC" w:rsidR="002A67E6" w:rsidRDefault="00000000">
                      <w:pPr>
                        <w:pStyle w:val="Corpsdetexte"/>
                        <w:spacing w:before="1" w:line="249" w:lineRule="auto"/>
                        <w:ind w:left="108" w:right="4824"/>
                      </w:pPr>
                      <w:r>
                        <w:t>Langues</w:t>
                      </w:r>
                      <w:r>
                        <w:rPr>
                          <w:spacing w:val="18"/>
                        </w:rPr>
                        <w:t xml:space="preserve"> </w:t>
                      </w:r>
                      <w:r>
                        <w:t>vivantes</w:t>
                      </w:r>
                      <w:r>
                        <w:rPr>
                          <w:spacing w:val="19"/>
                        </w:rPr>
                        <w:t xml:space="preserve"> </w:t>
                      </w:r>
                      <w:r>
                        <w:t>pratiquées</w:t>
                      </w:r>
                      <w:r>
                        <w:rPr>
                          <w:spacing w:val="18"/>
                        </w:rPr>
                        <w:t xml:space="preserve"> </w:t>
                      </w:r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7F35948" w14:textId="77777777" w:rsidR="002A67E6" w:rsidRDefault="002A67E6">
      <w:pPr>
        <w:rPr>
          <w:sz w:val="20"/>
        </w:rPr>
        <w:sectPr w:rsidR="002A67E6">
          <w:headerReference w:type="default" r:id="rId9"/>
          <w:type w:val="continuous"/>
          <w:pgSz w:w="11920" w:h="16850"/>
          <w:pgMar w:top="1580" w:right="900" w:bottom="0" w:left="920" w:header="212" w:footer="720" w:gutter="0"/>
          <w:pgNumType w:start="1"/>
          <w:cols w:space="720"/>
        </w:sectPr>
      </w:pPr>
    </w:p>
    <w:p w14:paraId="2D67E2F4" w14:textId="717D3C51" w:rsidR="005D5AA3" w:rsidRDefault="008453AB">
      <w:pPr>
        <w:pStyle w:val="Corpsdetexte"/>
        <w:spacing w:before="125"/>
        <w:ind w:left="455" w:right="474"/>
        <w:jc w:val="center"/>
        <w:rPr>
          <w:spacing w:val="22"/>
          <w:u w:val="single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7423488" behindDoc="1" locked="0" layoutInCell="1" allowOverlap="1" wp14:anchorId="7FC98495" wp14:editId="1CC5F60E">
                <wp:simplePos x="0" y="0"/>
                <wp:positionH relativeFrom="page">
                  <wp:posOffset>644525</wp:posOffset>
                </wp:positionH>
                <wp:positionV relativeFrom="paragraph">
                  <wp:posOffset>57150</wp:posOffset>
                </wp:positionV>
                <wp:extent cx="6269990" cy="7553325"/>
                <wp:effectExtent l="0" t="0" r="0" b="0"/>
                <wp:wrapNone/>
                <wp:docPr id="2016353655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9990" cy="7553325"/>
                          <a:chOff x="1015" y="90"/>
                          <a:chExt cx="9874" cy="11895"/>
                        </a:xfrm>
                      </wpg:grpSpPr>
                      <wps:wsp>
                        <wps:cNvPr id="1723178438" name="AutoShape 11"/>
                        <wps:cNvSpPr>
                          <a:spLocks/>
                        </wps:cNvSpPr>
                        <wps:spPr bwMode="auto">
                          <a:xfrm>
                            <a:off x="1025" y="89"/>
                            <a:ext cx="9859" cy="11585"/>
                          </a:xfrm>
                          <a:custGeom>
                            <a:avLst/>
                            <a:gdLst>
                              <a:gd name="T0" fmla="+- 0 1025 1025"/>
                              <a:gd name="T1" fmla="*/ T0 w 9859"/>
                              <a:gd name="T2" fmla="+- 0 95 90"/>
                              <a:gd name="T3" fmla="*/ 95 h 11585"/>
                              <a:gd name="T4" fmla="+- 0 10879 1025"/>
                              <a:gd name="T5" fmla="*/ T4 w 9859"/>
                              <a:gd name="T6" fmla="+- 0 95 90"/>
                              <a:gd name="T7" fmla="*/ 95 h 11585"/>
                              <a:gd name="T8" fmla="+- 0 10884 1025"/>
                              <a:gd name="T9" fmla="*/ T8 w 9859"/>
                              <a:gd name="T10" fmla="+- 0 90 90"/>
                              <a:gd name="T11" fmla="*/ 90 h 11585"/>
                              <a:gd name="T12" fmla="+- 0 10884 1025"/>
                              <a:gd name="T13" fmla="*/ T12 w 9859"/>
                              <a:gd name="T14" fmla="+- 0 11675 90"/>
                              <a:gd name="T15" fmla="*/ 11675 h 115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9859" h="11585">
                                <a:moveTo>
                                  <a:pt x="0" y="5"/>
                                </a:moveTo>
                                <a:lnTo>
                                  <a:pt x="9854" y="5"/>
                                </a:lnTo>
                                <a:moveTo>
                                  <a:pt x="9859" y="0"/>
                                </a:moveTo>
                                <a:lnTo>
                                  <a:pt x="9859" y="11585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9863617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25" y="11980"/>
                            <a:ext cx="9854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8079041" name="AutoShape 9"/>
                        <wps:cNvSpPr>
                          <a:spLocks/>
                        </wps:cNvSpPr>
                        <wps:spPr bwMode="auto">
                          <a:xfrm>
                            <a:off x="1020" y="89"/>
                            <a:ext cx="9864" cy="11894"/>
                          </a:xfrm>
                          <a:custGeom>
                            <a:avLst/>
                            <a:gdLst>
                              <a:gd name="T0" fmla="+- 0 1020 1020"/>
                              <a:gd name="T1" fmla="*/ T0 w 9864"/>
                              <a:gd name="T2" fmla="+- 0 90 90"/>
                              <a:gd name="T3" fmla="*/ 90 h 11894"/>
                              <a:gd name="T4" fmla="+- 0 1020 1020"/>
                              <a:gd name="T5" fmla="*/ T4 w 9864"/>
                              <a:gd name="T6" fmla="+- 0 11984 90"/>
                              <a:gd name="T7" fmla="*/ 11984 h 11894"/>
                              <a:gd name="T8" fmla="+- 0 10884 1020"/>
                              <a:gd name="T9" fmla="*/ T8 w 9864"/>
                              <a:gd name="T10" fmla="+- 0 11675 90"/>
                              <a:gd name="T11" fmla="*/ 11675 h 11894"/>
                              <a:gd name="T12" fmla="+- 0 10884 1020"/>
                              <a:gd name="T13" fmla="*/ T12 w 9864"/>
                              <a:gd name="T14" fmla="+- 0 11984 90"/>
                              <a:gd name="T15" fmla="*/ 11984 h 118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9864" h="11894">
                                <a:moveTo>
                                  <a:pt x="0" y="0"/>
                                </a:moveTo>
                                <a:lnTo>
                                  <a:pt x="0" y="11894"/>
                                </a:lnTo>
                                <a:moveTo>
                                  <a:pt x="9864" y="11585"/>
                                </a:moveTo>
                                <a:lnTo>
                                  <a:pt x="9864" y="11894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62637F" id="Group 8" o:spid="_x0000_s1026" style="position:absolute;margin-left:50.75pt;margin-top:4.5pt;width:493.7pt;height:594.75pt;z-index:-15892992;mso-position-horizontal-relative:page" coordorigin="1015,90" coordsize="9874,118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H1o+AQAABUSAAAOAAAAZHJzL2Uyb0RvYy54bWzsWNuO2zYQfS/QfyD02CJr0ZZtyVhvUGyS&#10;RYFtGyDuB9C6o5KokvJ6t1/fmSFpybaUtGmQvmQfDMocDWfODOec9e3r57piT6nSpWy2Hr/xPZY2&#10;sUzKJt96v+/evQo9pjvRJKKSTbr1XlLtvb77/rvbY7tJ57KQVZIqBk4avTm2W6/ounYzm+m4SGuh&#10;b2SbNrCZSVWLDh5VPkuUOIL3uprNfX81O0qVtErGqdbw7Ruz6d2R/yxL4+63LNNpx6qtB7F19Kno&#10;c4+fs7tbscmVaIsytmGIz4iiFmUDh55cvRGdYAdVXrmqy1hJLbPuJpb1TGZZGaeUA2TD/YtsHpQ8&#10;tJRLvjnm7QkmgPYCp892G//69KDaD+17ZaKH5aOM/9CAy+zY5pvhPj7nxpjtj7/IBOopDp2kxJ8z&#10;VaMLSIk9E74vJ3zT547F8OVqvoqiCMoQw956uVws5ktTgbiAMuF73OdLj8E2mFFt4uKtfTsK14F5&#10;lfMwohdnYmPOpVhtbFh7aCbd46X/G14fCtGmVAaNeLxXrEwg0vV8wddhsIAOb0QNWPwEWJAt4xyD&#10;xzDA3oGrh8gOdtBMQwE+iSn3AS7EJowMNg7XKFxGDplleI6M2MQH3T2kkqojnh51Z3o+gRXVPLHh&#10;76AwWV1B+//4ivkMT6MPc1Z+MuPO7IcZ2/nsyOh469T5mjsj8hUtmatn72fhTMAPGBSAmg0ertHp&#10;NCj5WVDhOhqNCpAxdhhVMBHVyhlNR7V2Jh+NCmp+HlUYjEYFZemjCiei4ufAR/4IWNBRvSewmECL&#10;n+PO/XAiMD5Ef8fnU6FdwM9X67FS4p095cnJaBAg3NLcdZsoXAPGz43tQFgxgXzh0yRppcZJsIOM&#10;odd3C+w/cAFW2K4TxuZi7Nb/yBiqgp7NLf2ka4SKzN3FokjMazYDBTxzyTDKY8Awe3N7WtFh4pgA&#10;LtkRBhxd2gIGCbU9btXyKd1JMur6IeqO7XerZmgFjqBKEKEzdNv9Cy25MyeCIY1WSKA3cK9cGJ5u&#10;JBgbE1hgAlSRU1KIxWDINPJdWVU0EKoGU1350YpKq2VVJriJOWqV7+8rxZ4EcjP92eqdmQEHNgk5&#10;K1KRvLXrTpSVWVNoxFZmjJq5u5fJC4xUJQ3jg0KBRSHVXx47AttvPf3nQajUY9XPDdBDxIMA5QE9&#10;BMv1HB7UcGc/3BFNDK62XudB3+LyvjOS4tCqMi/gJE7pNhIpIStx4gJD6Y2Jyj4AQ30tquLLKFwt&#10;VhyGm6Gqx7JJYWAh3pal7hsjAaC5rQRgjbwv4F6mxGm7lxYojniNUgFiM6/8e/riPAotuw8YDHoY&#10;ZYHrTacnWmXYi+Fi61UQOGHrmAwb0ppgU4313vp/6T1X869X5mAe+uvID2BwXgoSEgy20l9Sj8A1&#10;gZpd65GVrSYqtcDealfR4ahwVRwwRE/957QIeoREie2c3mzIjFaPwPE0MXqjc14cpdghI1qGtcF/&#10;TI9MBDUkRCtHroM6lyN4LYIR6h8qEmOD3DoS2oQouQJsRJRcx3YhSgypX4u4M13SM/9IdFPS5Cq8&#10;UWkyEiC02FCDTaB3IU0Q4gF8MD2+SZMRaQJwM5ImWMhpaeKG9ZSQMOPh1KxE1Ua69G84yYFHwiwZ&#10;So7e6FKfnIxto508Ix180ydfTp/QP9bw2wMJPvs7Cf64MXwmPdP/mnP3NwAAAP//AwBQSwMEFAAG&#10;AAgAAAAhAMVvYEPgAAAACwEAAA8AAABkcnMvZG93bnJldi54bWxMj8FqwzAQRO+F/oPYQG+NpBYX&#10;27EcQmh7CoUmhdKbYm1sE0sylmI7f9/Nqb3tMMPsm2I9246NOITWOwVyKYChq7xpXa3g6/D2mAIL&#10;UTujO+9QwRUDrMv7u0Lnxk/uE8d9rBmVuJBrBU2Mfc55qBq0Oix9j468kx+sjiSHmptBT1RuO/4k&#10;xAu3unX0odE9bhuszvuLVfA+6WnzLF/H3fm0vf4cko/vnUSlHhbzZgUs4hz/wnDDJ3QoienoL84E&#10;1pEWMqGogowm3XyRphmwI10ySxPgZcH/byh/AQAA//8DAFBLAQItABQABgAIAAAAIQC2gziS/gAA&#10;AOEBAAATAAAAAAAAAAAAAAAAAAAAAABbQ29udGVudF9UeXBlc10ueG1sUEsBAi0AFAAGAAgAAAAh&#10;ADj9If/WAAAAlAEAAAsAAAAAAAAAAAAAAAAALwEAAF9yZWxzLy5yZWxzUEsBAi0AFAAGAAgAAAAh&#10;AMqcfWj4BAAAFRIAAA4AAAAAAAAAAAAAAAAALgIAAGRycy9lMm9Eb2MueG1sUEsBAi0AFAAGAAgA&#10;AAAhAMVvYEPgAAAACwEAAA8AAAAAAAAAAAAAAAAAUgcAAGRycy9kb3ducmV2LnhtbFBLBQYAAAAA&#10;BAAEAPMAAABfCAAAAAA=&#10;">
                <v:shape id="AutoShape 11" o:spid="_x0000_s1027" style="position:absolute;left:1025;top:89;width:9859;height:11585;visibility:visible;mso-wrap-style:square;v-text-anchor:top" coordsize="9859,115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HFzzAAAAOMAAAAPAAAAZHJzL2Rvd25yZXYueG1sRI9BT8Mw&#10;DIXvSPyHyEjcWLpubKMsmwAJaRoCQWF3rzFtROOUJmzl3+MD0o72e37v83I9+FYdqI8usIHxKANF&#10;XAXruDbw8f54tQAVE7LFNjAZ+KUI69X52RILG478Rocy1UpCOBZooEmpK7SOVUMe4yh0xKJ9ht5j&#10;krGvte3xKOG+1XmWzbRHx9LQYEcPDVVf5Y83UF5vnX++/3568XnthpvX6X633RhzeTHc3YJKNKST&#10;+f96YwV/nk/G88V0ItDykyxAr/4AAAD//wMAUEsBAi0AFAAGAAgAAAAhANvh9svuAAAAhQEAABMA&#10;AAAAAAAAAAAAAAAAAAAAAFtDb250ZW50X1R5cGVzXS54bWxQSwECLQAUAAYACAAAACEAWvQsW78A&#10;AAAVAQAACwAAAAAAAAAAAAAAAAAfAQAAX3JlbHMvLnJlbHNQSwECLQAUAAYACAAAACEAl7Rxc8wA&#10;AADjAAAADwAAAAAAAAAAAAAAAAAHAgAAZHJzL2Rvd25yZXYueG1sUEsFBgAAAAADAAMAtwAAAAAD&#10;AAAAAA==&#10;" path="m,5r9854,m9859,r,11585e" filled="f" strokeweight=".48pt">
                  <v:path arrowok="t" o:connecttype="custom" o:connectlocs="0,95;9854,95;9859,90;9859,11675" o:connectangles="0,0,0,0"/>
                </v:shape>
                <v:line id="Line 10" o:spid="_x0000_s1028" style="position:absolute;visibility:visible;mso-wrap-style:square" from="1025,11980" to="10879,119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UbsyAAAAOMAAAAPAAAAZHJzL2Rvd25yZXYueG1sRE9PS8Mw&#10;FL8L+w7hDby5tCvGWpeNMRA8COLmxdujeaZlyUtpsq3z0xtB8Ph+/99qM3knzjTGPrCGclGAIG6D&#10;6dlq+Dg839UgYkI26AKThitF2KxnNytsTLjwO533yYocwrFBDV1KQyNlbDvyGBdhIM7cVxg9pnyO&#10;VpoRLzncO7ksCiU99pwbOhxo11F73J+8hmp7/Zyq4Gr3bXu1tOr4+jYUWt/Op+0TiERT+hf/uV9M&#10;nl/eP9aqUuUD/P6UAZDrHwAAAP//AwBQSwECLQAUAAYACAAAACEA2+H2y+4AAACFAQAAEwAAAAAA&#10;AAAAAAAAAAAAAAAAW0NvbnRlbnRfVHlwZXNdLnhtbFBLAQItABQABgAIAAAAIQBa9CxbvwAAABUB&#10;AAALAAAAAAAAAAAAAAAAAB8BAABfcmVscy8ucmVsc1BLAQItABQABgAIAAAAIQAlXUbsyAAAAOMA&#10;AAAPAAAAAAAAAAAAAAAAAAcCAABkcnMvZG93bnJldi54bWxQSwUGAAAAAAMAAwC3AAAA/AIAAAAA&#10;" strokeweight=".16936mm"/>
                <v:shape id="AutoShape 9" o:spid="_x0000_s1029" style="position:absolute;left:1020;top:89;width:9864;height:11894;visibility:visible;mso-wrap-style:square;v-text-anchor:top" coordsize="9864,118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vTIywAAAOIAAAAPAAAAZHJzL2Rvd25yZXYueG1sRI9BTwIx&#10;FITvJP6H5pl4IdJCiOJKIQQhyA1R9Pqyfe5u3L4ubVmWf09NTDxOZuabzHTe2Vq05EPlWMNwoEAQ&#10;585UXGj4eF/fT0CEiGywdkwaLhRgPrvpTTEz7sxv1O5jIRKEQ4YayhibTMqQl2QxDFxDnLxv5y3G&#10;JH0hjcdzgttajpR6kBYrTgslNrQsKf/Zn6yGl1ri1+fhuDv6Pm1Wy9Nh0W7XWt/ddotnEJG6+B/+&#10;a78aDePRRD0+qfEQfi+lOyBnVwAAAP//AwBQSwECLQAUAAYACAAAACEA2+H2y+4AAACFAQAAEwAA&#10;AAAAAAAAAAAAAAAAAAAAW0NvbnRlbnRfVHlwZXNdLnhtbFBLAQItABQABgAIAAAAIQBa9CxbvwAA&#10;ABUBAAALAAAAAAAAAAAAAAAAAB8BAABfcmVscy8ucmVsc1BLAQItABQABgAIAAAAIQD0lvTIywAA&#10;AOIAAAAPAAAAAAAAAAAAAAAAAAcCAABkcnMvZG93bnJldi54bWxQSwUGAAAAAAMAAwC3AAAA/wIA&#10;AAAA&#10;" path="m,l,11894t9864,-309l9864,11894e" filled="f" strokeweight=".48pt">
                  <v:path arrowok="t" o:connecttype="custom" o:connectlocs="0,90;0,11984;9864,11675;9864,11984" o:connectangles="0,0,0,0"/>
                </v:shape>
                <w10:wrap anchorx="page"/>
              </v:group>
            </w:pict>
          </mc:Fallback>
        </mc:AlternateContent>
      </w:r>
      <w:r>
        <w:rPr>
          <w:u w:val="single"/>
        </w:rPr>
        <w:t>Lettre</w:t>
      </w:r>
      <w:r>
        <w:rPr>
          <w:spacing w:val="22"/>
          <w:u w:val="single"/>
        </w:rPr>
        <w:t xml:space="preserve"> </w:t>
      </w:r>
      <w:r>
        <w:rPr>
          <w:u w:val="single"/>
        </w:rPr>
        <w:t>de</w:t>
      </w:r>
      <w:r>
        <w:rPr>
          <w:spacing w:val="22"/>
          <w:u w:val="single"/>
        </w:rPr>
        <w:t xml:space="preserve"> </w:t>
      </w:r>
      <w:r>
        <w:rPr>
          <w:u w:val="single"/>
        </w:rPr>
        <w:t>motivation</w:t>
      </w:r>
      <w:r>
        <w:rPr>
          <w:spacing w:val="22"/>
          <w:u w:val="single"/>
        </w:rPr>
        <w:t xml:space="preserve"> </w:t>
      </w:r>
      <w:r>
        <w:rPr>
          <w:u w:val="single"/>
        </w:rPr>
        <w:t>manuscrite</w:t>
      </w:r>
      <w:r>
        <w:rPr>
          <w:spacing w:val="22"/>
          <w:u w:val="single"/>
        </w:rPr>
        <w:t xml:space="preserve"> </w:t>
      </w:r>
      <w:r w:rsidR="005D5AA3">
        <w:rPr>
          <w:spacing w:val="22"/>
          <w:u w:val="single"/>
        </w:rPr>
        <w:t xml:space="preserve">en anglais / espagnol </w:t>
      </w:r>
    </w:p>
    <w:p w14:paraId="5DB4E882" w14:textId="1B6C8646" w:rsidR="002A67E6" w:rsidRDefault="00000000">
      <w:pPr>
        <w:pStyle w:val="Corpsdetexte"/>
        <w:spacing w:before="125"/>
        <w:ind w:left="455" w:right="474"/>
        <w:jc w:val="center"/>
      </w:pPr>
      <w:proofErr w:type="gramStart"/>
      <w:r>
        <w:rPr>
          <w:u w:val="single"/>
        </w:rPr>
        <w:t>rédigée</w:t>
      </w:r>
      <w:proofErr w:type="gramEnd"/>
      <w:r>
        <w:rPr>
          <w:spacing w:val="22"/>
          <w:u w:val="single"/>
        </w:rPr>
        <w:t xml:space="preserve"> </w:t>
      </w:r>
      <w:r>
        <w:rPr>
          <w:u w:val="single"/>
        </w:rPr>
        <w:t>par</w:t>
      </w:r>
      <w:r>
        <w:rPr>
          <w:spacing w:val="22"/>
          <w:u w:val="single"/>
        </w:rPr>
        <w:t xml:space="preserve"> </w:t>
      </w:r>
      <w:r>
        <w:rPr>
          <w:u w:val="single"/>
        </w:rPr>
        <w:t>l’élève</w:t>
      </w:r>
    </w:p>
    <w:p w14:paraId="0048BCC4" w14:textId="77777777" w:rsidR="002A67E6" w:rsidRDefault="002A67E6">
      <w:pPr>
        <w:pStyle w:val="Corpsdetexte"/>
        <w:rPr>
          <w:sz w:val="20"/>
        </w:rPr>
      </w:pPr>
    </w:p>
    <w:p w14:paraId="017E5026" w14:textId="77777777" w:rsidR="002A67E6" w:rsidRDefault="002A67E6">
      <w:pPr>
        <w:pStyle w:val="Corpsdetexte"/>
        <w:rPr>
          <w:sz w:val="20"/>
        </w:rPr>
      </w:pPr>
    </w:p>
    <w:p w14:paraId="65D563F9" w14:textId="77777777" w:rsidR="002A67E6" w:rsidRDefault="002A67E6">
      <w:pPr>
        <w:pStyle w:val="Corpsdetexte"/>
        <w:rPr>
          <w:sz w:val="20"/>
        </w:rPr>
      </w:pPr>
    </w:p>
    <w:p w14:paraId="46692913" w14:textId="77777777" w:rsidR="002A67E6" w:rsidRDefault="002A67E6">
      <w:pPr>
        <w:pStyle w:val="Corpsdetexte"/>
        <w:rPr>
          <w:sz w:val="20"/>
        </w:rPr>
      </w:pPr>
    </w:p>
    <w:p w14:paraId="4B59A65A" w14:textId="77777777" w:rsidR="002A67E6" w:rsidRDefault="002A67E6">
      <w:pPr>
        <w:pStyle w:val="Corpsdetexte"/>
        <w:rPr>
          <w:sz w:val="20"/>
        </w:rPr>
      </w:pPr>
    </w:p>
    <w:p w14:paraId="494FAC7A" w14:textId="77777777" w:rsidR="002A67E6" w:rsidRDefault="002A67E6">
      <w:pPr>
        <w:pStyle w:val="Corpsdetexte"/>
        <w:rPr>
          <w:sz w:val="20"/>
        </w:rPr>
      </w:pPr>
    </w:p>
    <w:p w14:paraId="10989FBC" w14:textId="77777777" w:rsidR="002A67E6" w:rsidRDefault="002A67E6">
      <w:pPr>
        <w:pStyle w:val="Corpsdetexte"/>
        <w:rPr>
          <w:sz w:val="20"/>
        </w:rPr>
      </w:pPr>
    </w:p>
    <w:p w14:paraId="4A34B9DA" w14:textId="77777777" w:rsidR="002A67E6" w:rsidRDefault="002A67E6">
      <w:pPr>
        <w:pStyle w:val="Corpsdetexte"/>
        <w:rPr>
          <w:sz w:val="20"/>
        </w:rPr>
      </w:pPr>
    </w:p>
    <w:p w14:paraId="63CAAFC4" w14:textId="77777777" w:rsidR="002A67E6" w:rsidRDefault="002A67E6">
      <w:pPr>
        <w:pStyle w:val="Corpsdetexte"/>
        <w:rPr>
          <w:sz w:val="20"/>
        </w:rPr>
      </w:pPr>
    </w:p>
    <w:p w14:paraId="71C5EEA8" w14:textId="77777777" w:rsidR="002A67E6" w:rsidRDefault="002A67E6">
      <w:pPr>
        <w:pStyle w:val="Corpsdetexte"/>
        <w:rPr>
          <w:sz w:val="20"/>
        </w:rPr>
      </w:pPr>
    </w:p>
    <w:p w14:paraId="516197EB" w14:textId="77777777" w:rsidR="002A67E6" w:rsidRDefault="002A67E6">
      <w:pPr>
        <w:pStyle w:val="Corpsdetexte"/>
        <w:rPr>
          <w:sz w:val="20"/>
        </w:rPr>
      </w:pPr>
    </w:p>
    <w:p w14:paraId="280DFA00" w14:textId="77777777" w:rsidR="002A67E6" w:rsidRDefault="002A67E6">
      <w:pPr>
        <w:pStyle w:val="Corpsdetexte"/>
        <w:rPr>
          <w:sz w:val="20"/>
        </w:rPr>
      </w:pPr>
    </w:p>
    <w:p w14:paraId="3B3C8D7E" w14:textId="77777777" w:rsidR="002A67E6" w:rsidRDefault="002A67E6">
      <w:pPr>
        <w:pStyle w:val="Corpsdetexte"/>
        <w:rPr>
          <w:sz w:val="20"/>
        </w:rPr>
      </w:pPr>
    </w:p>
    <w:p w14:paraId="1D0CFD28" w14:textId="77777777" w:rsidR="002A67E6" w:rsidRDefault="002A67E6">
      <w:pPr>
        <w:pStyle w:val="Corpsdetexte"/>
        <w:rPr>
          <w:sz w:val="20"/>
        </w:rPr>
      </w:pPr>
    </w:p>
    <w:p w14:paraId="1658ADF7" w14:textId="77777777" w:rsidR="002A67E6" w:rsidRDefault="002A67E6">
      <w:pPr>
        <w:pStyle w:val="Corpsdetexte"/>
        <w:rPr>
          <w:sz w:val="20"/>
        </w:rPr>
      </w:pPr>
    </w:p>
    <w:p w14:paraId="6316ACAD" w14:textId="77777777" w:rsidR="002A67E6" w:rsidRDefault="002A67E6">
      <w:pPr>
        <w:pStyle w:val="Corpsdetexte"/>
        <w:rPr>
          <w:sz w:val="20"/>
        </w:rPr>
      </w:pPr>
    </w:p>
    <w:p w14:paraId="77EB61C7" w14:textId="77777777" w:rsidR="002A67E6" w:rsidRDefault="002A67E6">
      <w:pPr>
        <w:pStyle w:val="Corpsdetexte"/>
        <w:rPr>
          <w:sz w:val="20"/>
        </w:rPr>
      </w:pPr>
    </w:p>
    <w:p w14:paraId="1C1315F1" w14:textId="77777777" w:rsidR="002A67E6" w:rsidRDefault="002A67E6">
      <w:pPr>
        <w:pStyle w:val="Corpsdetexte"/>
        <w:rPr>
          <w:sz w:val="20"/>
        </w:rPr>
      </w:pPr>
    </w:p>
    <w:p w14:paraId="233D81C3" w14:textId="77777777" w:rsidR="002A67E6" w:rsidRDefault="002A67E6">
      <w:pPr>
        <w:pStyle w:val="Corpsdetexte"/>
        <w:rPr>
          <w:sz w:val="20"/>
        </w:rPr>
      </w:pPr>
    </w:p>
    <w:p w14:paraId="09A7ED0F" w14:textId="77777777" w:rsidR="002A67E6" w:rsidRDefault="002A67E6">
      <w:pPr>
        <w:pStyle w:val="Corpsdetexte"/>
        <w:rPr>
          <w:sz w:val="20"/>
        </w:rPr>
      </w:pPr>
    </w:p>
    <w:p w14:paraId="0A3E1C6A" w14:textId="77777777" w:rsidR="002A67E6" w:rsidRDefault="002A67E6">
      <w:pPr>
        <w:pStyle w:val="Corpsdetexte"/>
        <w:rPr>
          <w:sz w:val="20"/>
        </w:rPr>
      </w:pPr>
    </w:p>
    <w:p w14:paraId="0BD4B852" w14:textId="77777777" w:rsidR="002A67E6" w:rsidRDefault="002A67E6">
      <w:pPr>
        <w:pStyle w:val="Corpsdetexte"/>
        <w:rPr>
          <w:sz w:val="20"/>
        </w:rPr>
      </w:pPr>
    </w:p>
    <w:p w14:paraId="7AAFE2E6" w14:textId="77777777" w:rsidR="002A67E6" w:rsidRDefault="002A67E6">
      <w:pPr>
        <w:pStyle w:val="Corpsdetexte"/>
        <w:rPr>
          <w:sz w:val="20"/>
        </w:rPr>
      </w:pPr>
    </w:p>
    <w:p w14:paraId="48A08BD6" w14:textId="77777777" w:rsidR="002A67E6" w:rsidRDefault="002A67E6">
      <w:pPr>
        <w:pStyle w:val="Corpsdetexte"/>
        <w:rPr>
          <w:sz w:val="20"/>
        </w:rPr>
      </w:pPr>
    </w:p>
    <w:p w14:paraId="52217B5D" w14:textId="77777777" w:rsidR="002A67E6" w:rsidRDefault="002A67E6">
      <w:pPr>
        <w:pStyle w:val="Corpsdetexte"/>
        <w:rPr>
          <w:sz w:val="20"/>
        </w:rPr>
      </w:pPr>
    </w:p>
    <w:p w14:paraId="69868AD4" w14:textId="77777777" w:rsidR="002A67E6" w:rsidRDefault="002A67E6">
      <w:pPr>
        <w:pStyle w:val="Corpsdetexte"/>
        <w:rPr>
          <w:sz w:val="20"/>
        </w:rPr>
      </w:pPr>
    </w:p>
    <w:p w14:paraId="6988E45E" w14:textId="77777777" w:rsidR="002A67E6" w:rsidRDefault="002A67E6">
      <w:pPr>
        <w:pStyle w:val="Corpsdetexte"/>
        <w:rPr>
          <w:sz w:val="20"/>
        </w:rPr>
      </w:pPr>
    </w:p>
    <w:p w14:paraId="43ADE5EE" w14:textId="77777777" w:rsidR="002A67E6" w:rsidRDefault="002A67E6">
      <w:pPr>
        <w:pStyle w:val="Corpsdetexte"/>
        <w:rPr>
          <w:sz w:val="20"/>
        </w:rPr>
      </w:pPr>
    </w:p>
    <w:p w14:paraId="015AB800" w14:textId="77777777" w:rsidR="002A67E6" w:rsidRDefault="002A67E6">
      <w:pPr>
        <w:pStyle w:val="Corpsdetexte"/>
        <w:rPr>
          <w:sz w:val="20"/>
        </w:rPr>
      </w:pPr>
    </w:p>
    <w:p w14:paraId="105197FE" w14:textId="77777777" w:rsidR="002A67E6" w:rsidRDefault="002A67E6">
      <w:pPr>
        <w:pStyle w:val="Corpsdetexte"/>
        <w:rPr>
          <w:sz w:val="20"/>
        </w:rPr>
      </w:pPr>
    </w:p>
    <w:p w14:paraId="2540A366" w14:textId="77777777" w:rsidR="002A67E6" w:rsidRDefault="002A67E6">
      <w:pPr>
        <w:pStyle w:val="Corpsdetexte"/>
        <w:rPr>
          <w:sz w:val="20"/>
        </w:rPr>
      </w:pPr>
    </w:p>
    <w:p w14:paraId="3BC940E8" w14:textId="77777777" w:rsidR="002A67E6" w:rsidRDefault="002A67E6">
      <w:pPr>
        <w:pStyle w:val="Corpsdetexte"/>
        <w:rPr>
          <w:sz w:val="20"/>
        </w:rPr>
      </w:pPr>
    </w:p>
    <w:p w14:paraId="2E9C790B" w14:textId="77777777" w:rsidR="002A67E6" w:rsidRDefault="002A67E6">
      <w:pPr>
        <w:pStyle w:val="Corpsdetexte"/>
        <w:rPr>
          <w:sz w:val="20"/>
        </w:rPr>
      </w:pPr>
    </w:p>
    <w:p w14:paraId="43DC58D0" w14:textId="77777777" w:rsidR="002A67E6" w:rsidRDefault="002A67E6">
      <w:pPr>
        <w:pStyle w:val="Corpsdetexte"/>
        <w:rPr>
          <w:sz w:val="20"/>
        </w:rPr>
      </w:pPr>
    </w:p>
    <w:p w14:paraId="7747F7C7" w14:textId="77777777" w:rsidR="002A67E6" w:rsidRDefault="002A67E6">
      <w:pPr>
        <w:pStyle w:val="Corpsdetexte"/>
        <w:rPr>
          <w:sz w:val="20"/>
        </w:rPr>
      </w:pPr>
    </w:p>
    <w:p w14:paraId="1EF993CB" w14:textId="77777777" w:rsidR="002A67E6" w:rsidRDefault="002A67E6">
      <w:pPr>
        <w:pStyle w:val="Corpsdetexte"/>
        <w:rPr>
          <w:sz w:val="20"/>
        </w:rPr>
      </w:pPr>
    </w:p>
    <w:p w14:paraId="67A78805" w14:textId="77777777" w:rsidR="002A67E6" w:rsidRDefault="002A67E6">
      <w:pPr>
        <w:pStyle w:val="Corpsdetexte"/>
        <w:rPr>
          <w:sz w:val="20"/>
        </w:rPr>
      </w:pPr>
    </w:p>
    <w:p w14:paraId="211A0747" w14:textId="77777777" w:rsidR="002A67E6" w:rsidRDefault="002A67E6">
      <w:pPr>
        <w:pStyle w:val="Corpsdetexte"/>
        <w:rPr>
          <w:sz w:val="20"/>
        </w:rPr>
      </w:pPr>
    </w:p>
    <w:p w14:paraId="45E62F20" w14:textId="77777777" w:rsidR="005D5AA3" w:rsidRDefault="005D5AA3">
      <w:pPr>
        <w:pStyle w:val="Corpsdetexte"/>
        <w:rPr>
          <w:sz w:val="20"/>
        </w:rPr>
      </w:pPr>
    </w:p>
    <w:p w14:paraId="73BE1007" w14:textId="77777777" w:rsidR="005D5AA3" w:rsidRDefault="005D5AA3">
      <w:pPr>
        <w:pStyle w:val="Corpsdetexte"/>
        <w:rPr>
          <w:sz w:val="20"/>
        </w:rPr>
      </w:pPr>
    </w:p>
    <w:p w14:paraId="24FCD53F" w14:textId="77777777" w:rsidR="005D5AA3" w:rsidRDefault="005D5AA3">
      <w:pPr>
        <w:pStyle w:val="Corpsdetexte"/>
        <w:rPr>
          <w:sz w:val="20"/>
        </w:rPr>
      </w:pPr>
    </w:p>
    <w:p w14:paraId="7E95F200" w14:textId="77777777" w:rsidR="002A67E6" w:rsidRDefault="002A67E6">
      <w:pPr>
        <w:pStyle w:val="Corpsdetexte"/>
        <w:spacing w:before="2"/>
      </w:pPr>
    </w:p>
    <w:p w14:paraId="5971E794" w14:textId="77777777" w:rsidR="002A67E6" w:rsidRDefault="00000000">
      <w:pPr>
        <w:pStyle w:val="Corpsdetexte"/>
        <w:ind w:left="6269"/>
      </w:pPr>
      <w:r>
        <w:t>Date</w:t>
      </w:r>
      <w:r>
        <w:rPr>
          <w:spacing w:val="24"/>
        </w:rPr>
        <w:t xml:space="preserve"> </w:t>
      </w:r>
      <w:r>
        <w:t>et</w:t>
      </w:r>
      <w:r>
        <w:rPr>
          <w:spacing w:val="24"/>
        </w:rPr>
        <w:t xml:space="preserve"> </w:t>
      </w:r>
      <w:r>
        <w:t>signature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l’élève</w:t>
      </w:r>
      <w:r>
        <w:rPr>
          <w:spacing w:val="24"/>
        </w:rPr>
        <w:t xml:space="preserve"> </w:t>
      </w:r>
      <w:r>
        <w:t>:</w:t>
      </w:r>
    </w:p>
    <w:p w14:paraId="01CE0318" w14:textId="77777777" w:rsidR="002A67E6" w:rsidRDefault="002A67E6">
      <w:pPr>
        <w:sectPr w:rsidR="002A67E6">
          <w:headerReference w:type="default" r:id="rId10"/>
          <w:footerReference w:type="default" r:id="rId11"/>
          <w:pgSz w:w="11920" w:h="16850"/>
          <w:pgMar w:top="1580" w:right="900" w:bottom="1480" w:left="920" w:header="212" w:footer="1300" w:gutter="0"/>
          <w:cols w:space="720"/>
        </w:sectPr>
      </w:pPr>
    </w:p>
    <w:p w14:paraId="57595987" w14:textId="77777777" w:rsidR="002A67E6" w:rsidRDefault="002A67E6">
      <w:pPr>
        <w:pStyle w:val="Corpsdetexte"/>
        <w:spacing w:before="8"/>
        <w:rPr>
          <w:sz w:val="8"/>
        </w:rPr>
      </w:pPr>
    </w:p>
    <w:p w14:paraId="19CC7786" w14:textId="5D468FCC" w:rsidR="002A67E6" w:rsidRDefault="008453AB">
      <w:pPr>
        <w:pStyle w:val="Corpsdetexte"/>
        <w:ind w:left="105"/>
        <w:rPr>
          <w:b w:val="0"/>
          <w:sz w:val="20"/>
        </w:rPr>
      </w:pPr>
      <w:r>
        <w:rPr>
          <w:b w:val="0"/>
          <w:noProof/>
          <w:sz w:val="20"/>
        </w:rPr>
        <mc:AlternateContent>
          <mc:Choice Requires="wps">
            <w:drawing>
              <wp:inline distT="0" distB="0" distL="0" distR="0" wp14:anchorId="4BA0E762" wp14:editId="4D8E0AF1">
                <wp:extent cx="6263640" cy="748665"/>
                <wp:effectExtent l="9525" t="5715" r="13335" b="7620"/>
                <wp:docPr id="957429573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3640" cy="7486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64BA52" w14:textId="53C72413" w:rsidR="002A67E6" w:rsidRPr="00D8458F" w:rsidRDefault="00000000">
                            <w:pPr>
                              <w:pStyle w:val="Corpsdetexte"/>
                              <w:spacing w:before="25" w:line="247" w:lineRule="auto"/>
                              <w:ind w:left="1224" w:right="1222"/>
                              <w:jc w:val="center"/>
                              <w:rPr>
                                <w:color w:val="FF0000"/>
                                <w:spacing w:val="22"/>
                                <w:sz w:val="28"/>
                                <w:szCs w:val="28"/>
                                <w:u w:val="single" w:color="FF0000"/>
                              </w:rPr>
                            </w:pPr>
                            <w:r w:rsidRPr="00D8458F">
                              <w:rPr>
                                <w:color w:val="FF0000"/>
                                <w:sz w:val="28"/>
                                <w:szCs w:val="28"/>
                                <w:u w:val="single" w:color="FF0000"/>
                              </w:rPr>
                              <w:t>Bilan</w:t>
                            </w:r>
                            <w:r w:rsidRPr="00D8458F">
                              <w:rPr>
                                <w:color w:val="FF0000"/>
                                <w:spacing w:val="19"/>
                                <w:sz w:val="28"/>
                                <w:szCs w:val="28"/>
                                <w:u w:val="single" w:color="FF0000"/>
                              </w:rPr>
                              <w:t xml:space="preserve"> </w:t>
                            </w:r>
                            <w:r w:rsidRPr="00D8458F">
                              <w:rPr>
                                <w:color w:val="FF0000"/>
                                <w:sz w:val="28"/>
                                <w:szCs w:val="28"/>
                                <w:u w:val="single" w:color="FF0000"/>
                              </w:rPr>
                              <w:t>Scolaire</w:t>
                            </w:r>
                            <w:r w:rsidRPr="00D8458F">
                              <w:rPr>
                                <w:color w:val="FF0000"/>
                                <w:spacing w:val="22"/>
                                <w:sz w:val="28"/>
                                <w:szCs w:val="28"/>
                                <w:u w:val="single" w:color="FF0000"/>
                              </w:rPr>
                              <w:t xml:space="preserve"> </w:t>
                            </w:r>
                          </w:p>
                          <w:p w14:paraId="624CDDF0" w14:textId="77777777" w:rsidR="002A67E6" w:rsidRDefault="00000000">
                            <w:pPr>
                              <w:pStyle w:val="Corpsdetexte"/>
                              <w:spacing w:before="4" w:line="244" w:lineRule="auto"/>
                              <w:ind w:left="240" w:right="244"/>
                              <w:jc w:val="center"/>
                            </w:pPr>
                            <w:r>
                              <w:t>Avis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professeur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principal,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professeur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langue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(Anglais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Espagnol)</w:t>
                            </w:r>
                            <w:r>
                              <w:rPr>
                                <w:spacing w:val="-58"/>
                              </w:rPr>
                              <w:t xml:space="preserve"> </w:t>
                            </w:r>
                            <w:r>
                              <w:t>et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du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Chef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t>d’établissement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BA0E762" id="Text Box 25" o:spid="_x0000_s1037" type="#_x0000_t202" style="width:493.2pt;height:5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hGXDAIAAPkDAAAOAAAAZHJzL2Uyb0RvYy54bWysU9uO0zAQfUfiHyy/07RlCSVqulq6LEJa&#10;LtLCBziOk1g4HjN2m5Sv37GTdlfwhvCDNfaMz8ycOd5ej71hR4Vegy35arHkTFkJtbZtyX98v3u1&#10;4cwHYWthwKqSn5Tn17uXL7aDK9QaOjC1QkYg1heDK3kXgiuyzMtO9cIvwClLzgawF4GO2GY1ioHQ&#10;e5Otl8s8GwBrhyCV93R7Ozn5LuE3jZLha9N4FZgpOdUW0o5pr+Ke7baiaFG4Tsu5DPEPVfRCW0p6&#10;gboVQbAD6r+gei0RPDRhIaHPoGm0VKkH6ma1/KObh044lXohcry70OT/H6z8cnxw35CF8T2MNMDU&#10;hHf3IH96ZmHfCduqG0QYOiVqSryKlGWD88X8NFLtCx9BquEz1DRkcQiQgMYG+8gK9ckInQZwupCu&#10;xsAkXebr/HV+RS5JvrdXmzx/k1KI4vzaoQ8fFfQsGiVHGmpCF8d7H2I1ojiHxGQW7rQxabDGsoEy&#10;LN/lU19gdB2dMcxjW+0NsqOI0khrzuufh/U6kECN7ku+uQSJIrLxwdYpSxDaTDZVYuxMT2Rk4iaM&#10;1ch0XfLUWGSrgvpEfCFMeqT/Q0YH+JuzgbRYcv/rIFBxZj5Z4jwK92zg2ajOhrCSnpY8cDaZ+zAJ&#10;/OBQtx0hT1O1cENzaXSi7KmKuVzSV2Jy/gtRwM/PKerpx+4eAQAA//8DAFBLAwQUAAYACAAAACEA&#10;NOPUv9sAAAAFAQAADwAAAGRycy9kb3ducmV2LnhtbEyPwU7DMBBE70j8g7VI3KhTREoa4lQItRcO&#10;SCn9ADdekkC8G8VuE/6ehQu9jLSa0czbYjP7Xp1xDB2TgeUiAYVUs+uoMXB4391loEK05GzPhAa+&#10;McCmvL4qbO54ogrP+9goKaGQWwNtjEOudahb9DYseEAS74NHb6OcY6PdaCcp972+T5KV9rYjWWjt&#10;gC8t1l/7kzeA1WfHvMumaojN4TVs03T7lhpzezM/P4GKOMf/MPziCzqUwnTkE7mgegPySPxT8dbZ&#10;6gHUUULLxzXostCX9OUPAAAA//8DAFBLAQItABQABgAIAAAAIQC2gziS/gAAAOEBAAATAAAAAAAA&#10;AAAAAAAAAAAAAABbQ29udGVudF9UeXBlc10ueG1sUEsBAi0AFAAGAAgAAAAhADj9If/WAAAAlAEA&#10;AAsAAAAAAAAAAAAAAAAALwEAAF9yZWxzLy5yZWxzUEsBAi0AFAAGAAgAAAAhAEzOEZcMAgAA+QMA&#10;AA4AAAAAAAAAAAAAAAAALgIAAGRycy9lMm9Eb2MueG1sUEsBAi0AFAAGAAgAAAAhADTj1L/bAAAA&#10;BQEAAA8AAAAAAAAAAAAAAAAAZgQAAGRycy9kb3ducmV2LnhtbFBLBQYAAAAABAAEAPMAAABuBQAA&#10;AAA=&#10;" filled="f" strokeweight=".48pt">
                <v:textbox inset="0,0,0,0">
                  <w:txbxContent>
                    <w:p w14:paraId="7B64BA52" w14:textId="53C72413" w:rsidR="002A67E6" w:rsidRPr="00D8458F" w:rsidRDefault="00000000">
                      <w:pPr>
                        <w:pStyle w:val="Corpsdetexte"/>
                        <w:spacing w:before="25" w:line="247" w:lineRule="auto"/>
                        <w:ind w:left="1224" w:right="1222"/>
                        <w:jc w:val="center"/>
                        <w:rPr>
                          <w:color w:val="FF0000"/>
                          <w:spacing w:val="22"/>
                          <w:sz w:val="28"/>
                          <w:szCs w:val="28"/>
                          <w:u w:val="single" w:color="FF0000"/>
                        </w:rPr>
                      </w:pPr>
                      <w:r w:rsidRPr="00D8458F">
                        <w:rPr>
                          <w:color w:val="FF0000"/>
                          <w:sz w:val="28"/>
                          <w:szCs w:val="28"/>
                          <w:u w:val="single" w:color="FF0000"/>
                        </w:rPr>
                        <w:t>Bilan</w:t>
                      </w:r>
                      <w:r w:rsidRPr="00D8458F">
                        <w:rPr>
                          <w:color w:val="FF0000"/>
                          <w:spacing w:val="19"/>
                          <w:sz w:val="28"/>
                          <w:szCs w:val="28"/>
                          <w:u w:val="single" w:color="FF0000"/>
                        </w:rPr>
                        <w:t xml:space="preserve"> </w:t>
                      </w:r>
                      <w:r w:rsidRPr="00D8458F">
                        <w:rPr>
                          <w:color w:val="FF0000"/>
                          <w:sz w:val="28"/>
                          <w:szCs w:val="28"/>
                          <w:u w:val="single" w:color="FF0000"/>
                        </w:rPr>
                        <w:t>Scolaire</w:t>
                      </w:r>
                      <w:r w:rsidRPr="00D8458F">
                        <w:rPr>
                          <w:color w:val="FF0000"/>
                          <w:spacing w:val="22"/>
                          <w:sz w:val="28"/>
                          <w:szCs w:val="28"/>
                          <w:u w:val="single" w:color="FF0000"/>
                        </w:rPr>
                        <w:t xml:space="preserve"> </w:t>
                      </w:r>
                    </w:p>
                    <w:p w14:paraId="624CDDF0" w14:textId="77777777" w:rsidR="002A67E6" w:rsidRDefault="00000000">
                      <w:pPr>
                        <w:pStyle w:val="Corpsdetexte"/>
                        <w:spacing w:before="4" w:line="244" w:lineRule="auto"/>
                        <w:ind w:left="240" w:right="244"/>
                        <w:jc w:val="center"/>
                      </w:pPr>
                      <w:r>
                        <w:t>Avis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professeur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principal,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professeur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langue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(Anglais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Espagnol)</w:t>
                      </w:r>
                      <w:r>
                        <w:rPr>
                          <w:spacing w:val="-58"/>
                        </w:rPr>
                        <w:t xml:space="preserve"> </w:t>
                      </w:r>
                      <w:r>
                        <w:t>et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du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Chef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t>d’établissement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412143D" w14:textId="77777777" w:rsidR="002A67E6" w:rsidRDefault="002A67E6">
      <w:pPr>
        <w:pStyle w:val="Corpsdetexte"/>
        <w:rPr>
          <w:sz w:val="11"/>
        </w:rPr>
      </w:pPr>
    </w:p>
    <w:p w14:paraId="549F49B7" w14:textId="77777777" w:rsidR="002A67E6" w:rsidRDefault="00000000">
      <w:pPr>
        <w:pStyle w:val="Corpsdetexte"/>
        <w:spacing w:before="106"/>
        <w:ind w:left="213"/>
        <w:jc w:val="both"/>
        <w:rPr>
          <w:w w:val="95"/>
        </w:rPr>
      </w:pPr>
      <w:r>
        <w:rPr>
          <w:w w:val="95"/>
        </w:rPr>
        <w:t>NOM,</w:t>
      </w:r>
      <w:r>
        <w:rPr>
          <w:spacing w:val="28"/>
          <w:w w:val="95"/>
        </w:rPr>
        <w:t xml:space="preserve"> </w:t>
      </w:r>
      <w:r>
        <w:rPr>
          <w:w w:val="95"/>
        </w:rPr>
        <w:t>PRENOM,</w:t>
      </w:r>
      <w:r>
        <w:rPr>
          <w:spacing w:val="29"/>
          <w:w w:val="95"/>
        </w:rPr>
        <w:t xml:space="preserve"> </w:t>
      </w:r>
      <w:r>
        <w:rPr>
          <w:w w:val="95"/>
        </w:rPr>
        <w:t>CLASSE</w:t>
      </w:r>
      <w:r>
        <w:rPr>
          <w:spacing w:val="29"/>
          <w:w w:val="95"/>
        </w:rPr>
        <w:t xml:space="preserve"> </w:t>
      </w:r>
      <w:r>
        <w:rPr>
          <w:w w:val="95"/>
        </w:rPr>
        <w:t>:</w:t>
      </w:r>
    </w:p>
    <w:p w14:paraId="1A997DF6" w14:textId="77777777" w:rsidR="005D5AA3" w:rsidRDefault="005D5AA3">
      <w:pPr>
        <w:pStyle w:val="Corpsdetexte"/>
        <w:spacing w:before="106"/>
        <w:ind w:left="213"/>
        <w:jc w:val="both"/>
      </w:pPr>
    </w:p>
    <w:p w14:paraId="7DDBDE59" w14:textId="77777777" w:rsidR="002A67E6" w:rsidRDefault="00000000">
      <w:pPr>
        <w:pStyle w:val="Corpsdetexte"/>
        <w:spacing w:before="8"/>
        <w:ind w:left="213"/>
        <w:jc w:val="both"/>
      </w:pPr>
      <w:r>
        <w:t>Langues</w:t>
      </w:r>
      <w:r>
        <w:rPr>
          <w:spacing w:val="3"/>
        </w:rPr>
        <w:t xml:space="preserve"> </w:t>
      </w:r>
      <w:r>
        <w:t>pratiquées</w:t>
      </w:r>
      <w:r>
        <w:rPr>
          <w:spacing w:val="4"/>
        </w:rPr>
        <w:t xml:space="preserve"> </w:t>
      </w:r>
      <w:r>
        <w:t>:</w:t>
      </w:r>
    </w:p>
    <w:p w14:paraId="4EFE7DC5" w14:textId="77777777" w:rsidR="005D5AA3" w:rsidRDefault="00000000">
      <w:pPr>
        <w:pStyle w:val="Corpsdetexte"/>
        <w:spacing w:before="13" w:line="247" w:lineRule="auto"/>
        <w:ind w:left="213" w:right="1457"/>
        <w:rPr>
          <w:spacing w:val="-58"/>
        </w:rPr>
      </w:pPr>
      <w:r>
        <w:t>L’élève</w:t>
      </w:r>
      <w:r>
        <w:rPr>
          <w:spacing w:val="20"/>
        </w:rPr>
        <w:t xml:space="preserve"> </w:t>
      </w:r>
      <w:r>
        <w:t>a-t-il</w:t>
      </w:r>
      <w:r>
        <w:rPr>
          <w:spacing w:val="21"/>
        </w:rPr>
        <w:t xml:space="preserve"> </w:t>
      </w:r>
      <w:r>
        <w:t>redoublé</w:t>
      </w:r>
      <w:r>
        <w:rPr>
          <w:spacing w:val="20"/>
        </w:rPr>
        <w:t xml:space="preserve"> </w:t>
      </w:r>
      <w:r>
        <w:t>des</w:t>
      </w:r>
      <w:r>
        <w:rPr>
          <w:spacing w:val="21"/>
        </w:rPr>
        <w:t xml:space="preserve"> </w:t>
      </w:r>
      <w:r>
        <w:t>classes</w:t>
      </w:r>
      <w:r>
        <w:rPr>
          <w:spacing w:val="21"/>
        </w:rPr>
        <w:t xml:space="preserve"> </w:t>
      </w:r>
      <w:r>
        <w:t>?</w:t>
      </w:r>
      <w:r>
        <w:rPr>
          <w:spacing w:val="21"/>
        </w:rPr>
        <w:t xml:space="preserve"> </w:t>
      </w:r>
      <w:r>
        <w:rPr>
          <w:sz w:val="36"/>
        </w:rPr>
        <w:t>□</w:t>
      </w:r>
      <w:r>
        <w:rPr>
          <w:spacing w:val="33"/>
          <w:sz w:val="36"/>
        </w:rPr>
        <w:t xml:space="preserve"> </w:t>
      </w:r>
      <w:r>
        <w:t>Non</w:t>
      </w:r>
      <w:r>
        <w:rPr>
          <w:spacing w:val="21"/>
        </w:rPr>
        <w:t xml:space="preserve"> </w:t>
      </w:r>
      <w:r>
        <w:rPr>
          <w:sz w:val="36"/>
        </w:rPr>
        <w:t>□</w:t>
      </w:r>
      <w:r>
        <w:rPr>
          <w:spacing w:val="32"/>
          <w:sz w:val="36"/>
        </w:rPr>
        <w:t xml:space="preserve"> </w:t>
      </w:r>
      <w:r>
        <w:t>Oui</w:t>
      </w:r>
      <w:r>
        <w:rPr>
          <w:spacing w:val="21"/>
        </w:rPr>
        <w:t xml:space="preserve"> </w:t>
      </w:r>
      <w:r>
        <w:t>:</w:t>
      </w:r>
      <w:r>
        <w:rPr>
          <w:spacing w:val="20"/>
        </w:rPr>
        <w:t xml:space="preserve"> </w:t>
      </w:r>
      <w:proofErr w:type="gramStart"/>
      <w:r>
        <w:t>lesquelles?</w:t>
      </w:r>
      <w:proofErr w:type="gramEnd"/>
      <w:r>
        <w:rPr>
          <w:spacing w:val="-58"/>
        </w:rPr>
        <w:t xml:space="preserve"> </w:t>
      </w:r>
    </w:p>
    <w:p w14:paraId="6DEDB860" w14:textId="77777777" w:rsidR="005D5AA3" w:rsidRDefault="005D5AA3">
      <w:pPr>
        <w:pStyle w:val="Corpsdetexte"/>
        <w:spacing w:before="13" w:line="247" w:lineRule="auto"/>
        <w:ind w:left="213" w:right="1457"/>
        <w:rPr>
          <w:spacing w:val="-58"/>
        </w:rPr>
      </w:pPr>
    </w:p>
    <w:p w14:paraId="76EDF99C" w14:textId="142BC33D" w:rsidR="002A67E6" w:rsidRDefault="00000000">
      <w:pPr>
        <w:pStyle w:val="Corpsdetexte"/>
        <w:spacing w:before="13" w:line="247" w:lineRule="auto"/>
        <w:ind w:left="213" w:right="1457"/>
      </w:pPr>
      <w:r w:rsidRPr="005D5AA3">
        <w:rPr>
          <w:u w:val="single"/>
        </w:rPr>
        <w:t>L’élève</w:t>
      </w:r>
      <w:r w:rsidRPr="005D5AA3">
        <w:rPr>
          <w:spacing w:val="21"/>
          <w:u w:val="single"/>
        </w:rPr>
        <w:t xml:space="preserve"> </w:t>
      </w:r>
      <w:r w:rsidRPr="005D5AA3">
        <w:rPr>
          <w:u w:val="single"/>
        </w:rPr>
        <w:t>rencontre-t-il</w:t>
      </w:r>
      <w:r w:rsidRPr="005D5AA3">
        <w:rPr>
          <w:spacing w:val="21"/>
          <w:u w:val="single"/>
        </w:rPr>
        <w:t xml:space="preserve"> </w:t>
      </w:r>
      <w:r w:rsidRPr="005D5AA3">
        <w:rPr>
          <w:u w:val="single"/>
        </w:rPr>
        <w:t>des</w:t>
      </w:r>
      <w:r w:rsidRPr="005D5AA3">
        <w:rPr>
          <w:spacing w:val="21"/>
          <w:u w:val="single"/>
        </w:rPr>
        <w:t xml:space="preserve"> </w:t>
      </w:r>
      <w:r w:rsidRPr="005D5AA3">
        <w:rPr>
          <w:u w:val="single"/>
        </w:rPr>
        <w:t>difficultés</w:t>
      </w:r>
      <w:r w:rsidRPr="005D5AA3">
        <w:rPr>
          <w:spacing w:val="21"/>
          <w:u w:val="single"/>
        </w:rPr>
        <w:t xml:space="preserve"> </w:t>
      </w:r>
      <w:r w:rsidRPr="005D5AA3">
        <w:rPr>
          <w:u w:val="single"/>
        </w:rPr>
        <w:t>scolaires</w:t>
      </w:r>
      <w:r>
        <w:rPr>
          <w:spacing w:val="21"/>
        </w:rPr>
        <w:t xml:space="preserve"> </w:t>
      </w:r>
      <w:r>
        <w:t>?</w:t>
      </w:r>
    </w:p>
    <w:p w14:paraId="228DCA7D" w14:textId="77777777" w:rsidR="002A67E6" w:rsidRDefault="002A67E6">
      <w:pPr>
        <w:pStyle w:val="Corpsdetexte"/>
        <w:rPr>
          <w:sz w:val="28"/>
        </w:rPr>
      </w:pPr>
    </w:p>
    <w:p w14:paraId="349DD7C8" w14:textId="77777777" w:rsidR="002A67E6" w:rsidRDefault="002A67E6">
      <w:pPr>
        <w:pStyle w:val="Corpsdetexte"/>
        <w:rPr>
          <w:sz w:val="28"/>
        </w:rPr>
      </w:pPr>
    </w:p>
    <w:p w14:paraId="266BDA3E" w14:textId="77777777" w:rsidR="002A67E6" w:rsidRDefault="002A67E6">
      <w:pPr>
        <w:pStyle w:val="Corpsdetexte"/>
        <w:rPr>
          <w:sz w:val="28"/>
        </w:rPr>
      </w:pPr>
    </w:p>
    <w:p w14:paraId="12A0340C" w14:textId="77777777" w:rsidR="002A67E6" w:rsidRDefault="00000000">
      <w:pPr>
        <w:pStyle w:val="Corpsdetexte"/>
        <w:spacing w:before="173" w:line="247" w:lineRule="auto"/>
        <w:ind w:left="213" w:right="229"/>
        <w:jc w:val="both"/>
      </w:pPr>
      <w:r w:rsidRPr="005D5AA3">
        <w:rPr>
          <w:u w:val="single"/>
        </w:rPr>
        <w:t>Attitude face au travail</w:t>
      </w:r>
      <w:r>
        <w:t xml:space="preserve"> : rythme, organisation, autonomie, investissement,</w:t>
      </w:r>
      <w:r>
        <w:rPr>
          <w:spacing w:val="1"/>
        </w:rPr>
        <w:t xml:space="preserve"> </w:t>
      </w:r>
      <w:r>
        <w:t>motivation,</w:t>
      </w:r>
      <w:r>
        <w:rPr>
          <w:spacing w:val="20"/>
        </w:rPr>
        <w:t xml:space="preserve"> </w:t>
      </w:r>
      <w:r>
        <w:t>etc.</w:t>
      </w:r>
    </w:p>
    <w:p w14:paraId="26F97AB1" w14:textId="77777777" w:rsidR="002A67E6" w:rsidRDefault="002A67E6">
      <w:pPr>
        <w:pStyle w:val="Corpsdetexte"/>
        <w:rPr>
          <w:sz w:val="28"/>
        </w:rPr>
      </w:pPr>
    </w:p>
    <w:p w14:paraId="4BE492F8" w14:textId="77777777" w:rsidR="002A67E6" w:rsidRDefault="002A67E6">
      <w:pPr>
        <w:pStyle w:val="Corpsdetexte"/>
        <w:rPr>
          <w:sz w:val="28"/>
        </w:rPr>
      </w:pPr>
    </w:p>
    <w:p w14:paraId="1AE7168D" w14:textId="77777777" w:rsidR="002A67E6" w:rsidRDefault="002A67E6">
      <w:pPr>
        <w:pStyle w:val="Corpsdetexte"/>
        <w:rPr>
          <w:sz w:val="28"/>
        </w:rPr>
      </w:pPr>
    </w:p>
    <w:p w14:paraId="2E58ECA0" w14:textId="77777777" w:rsidR="002A67E6" w:rsidRDefault="00000000">
      <w:pPr>
        <w:pStyle w:val="Corpsdetexte"/>
        <w:spacing w:before="173" w:line="247" w:lineRule="auto"/>
        <w:ind w:left="213" w:right="228"/>
        <w:jc w:val="both"/>
      </w:pPr>
      <w:r w:rsidRPr="005D5AA3">
        <w:rPr>
          <w:u w:val="single"/>
        </w:rPr>
        <w:t>Comportement en classe</w:t>
      </w:r>
      <w:r>
        <w:t xml:space="preserve"> : intégration et relation aux autres, participation,</w:t>
      </w:r>
      <w:r>
        <w:rPr>
          <w:spacing w:val="1"/>
        </w:rPr>
        <w:t xml:space="preserve"> </w:t>
      </w:r>
      <w:r>
        <w:t>respect</w:t>
      </w:r>
      <w:r>
        <w:rPr>
          <w:spacing w:val="20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règles,</w:t>
      </w:r>
      <w:r>
        <w:rPr>
          <w:spacing w:val="21"/>
        </w:rPr>
        <w:t xml:space="preserve"> </w:t>
      </w:r>
      <w:r>
        <w:t>etc.</w:t>
      </w:r>
    </w:p>
    <w:p w14:paraId="247A81F4" w14:textId="77777777" w:rsidR="002A67E6" w:rsidRDefault="002A67E6">
      <w:pPr>
        <w:pStyle w:val="Corpsdetexte"/>
        <w:rPr>
          <w:sz w:val="28"/>
        </w:rPr>
      </w:pPr>
    </w:p>
    <w:p w14:paraId="0AD84097" w14:textId="77777777" w:rsidR="002A67E6" w:rsidRDefault="002A67E6">
      <w:pPr>
        <w:pStyle w:val="Corpsdetexte"/>
        <w:rPr>
          <w:sz w:val="28"/>
        </w:rPr>
      </w:pPr>
    </w:p>
    <w:p w14:paraId="25329741" w14:textId="77777777" w:rsidR="002A67E6" w:rsidRDefault="00000000">
      <w:pPr>
        <w:pStyle w:val="Corpsdetexte"/>
        <w:spacing w:before="211" w:line="247" w:lineRule="auto"/>
        <w:ind w:left="213" w:right="221"/>
        <w:jc w:val="both"/>
      </w:pPr>
      <w:r w:rsidRPr="005D5AA3">
        <w:rPr>
          <w:u w:val="single"/>
        </w:rPr>
        <w:t>Avis du professeur de langue (Anglais ou Espagno</w:t>
      </w:r>
      <w:r w:rsidRPr="005D5AA3">
        <w:t>l)</w:t>
      </w:r>
      <w:r>
        <w:t xml:space="preserve"> : intérêt,</w:t>
      </w:r>
      <w:r>
        <w:rPr>
          <w:spacing w:val="1"/>
        </w:rPr>
        <w:t xml:space="preserve"> </w:t>
      </w:r>
      <w:r>
        <w:t>investissement,</w:t>
      </w:r>
      <w:r>
        <w:rPr>
          <w:spacing w:val="1"/>
        </w:rPr>
        <w:t xml:space="preserve"> </w:t>
      </w:r>
      <w:r>
        <w:t>attitude</w:t>
      </w:r>
      <w:r>
        <w:rPr>
          <w:spacing w:val="21"/>
        </w:rPr>
        <w:t xml:space="preserve"> </w:t>
      </w:r>
      <w:r>
        <w:t>au</w:t>
      </w:r>
      <w:r>
        <w:rPr>
          <w:spacing w:val="21"/>
        </w:rPr>
        <w:t xml:space="preserve"> </w:t>
      </w:r>
      <w:r>
        <w:t>travail,</w:t>
      </w:r>
      <w:r>
        <w:rPr>
          <w:spacing w:val="21"/>
        </w:rPr>
        <w:t xml:space="preserve"> </w:t>
      </w:r>
      <w:r>
        <w:t>esprit</w:t>
      </w:r>
      <w:r>
        <w:rPr>
          <w:spacing w:val="22"/>
        </w:rPr>
        <w:t xml:space="preserve"> </w:t>
      </w:r>
      <w:r>
        <w:t>d’équipe,</w:t>
      </w:r>
      <w:r>
        <w:rPr>
          <w:spacing w:val="21"/>
        </w:rPr>
        <w:t xml:space="preserve"> </w:t>
      </w:r>
      <w:r>
        <w:t>capacités</w:t>
      </w:r>
      <w:r>
        <w:rPr>
          <w:spacing w:val="21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l’oral,</w:t>
      </w:r>
      <w:r>
        <w:rPr>
          <w:spacing w:val="2"/>
        </w:rPr>
        <w:t xml:space="preserve"> </w:t>
      </w:r>
      <w:r>
        <w:t>etc.</w:t>
      </w:r>
    </w:p>
    <w:p w14:paraId="20E16D82" w14:textId="77777777" w:rsidR="002A67E6" w:rsidRDefault="002A67E6">
      <w:pPr>
        <w:pStyle w:val="Corpsdetexte"/>
        <w:rPr>
          <w:sz w:val="28"/>
        </w:rPr>
      </w:pPr>
    </w:p>
    <w:p w14:paraId="0332E65A" w14:textId="77777777" w:rsidR="002A67E6" w:rsidRDefault="002A67E6">
      <w:pPr>
        <w:pStyle w:val="Corpsdetexte"/>
        <w:rPr>
          <w:sz w:val="28"/>
        </w:rPr>
      </w:pPr>
    </w:p>
    <w:p w14:paraId="52BBC12B" w14:textId="77777777" w:rsidR="002A67E6" w:rsidRDefault="00000000">
      <w:pPr>
        <w:pStyle w:val="Corpsdetexte"/>
        <w:spacing w:before="211" w:line="247" w:lineRule="auto"/>
        <w:ind w:left="213" w:right="226"/>
        <w:jc w:val="both"/>
      </w:pPr>
      <w:r w:rsidRPr="005D5AA3">
        <w:rPr>
          <w:u w:val="single"/>
        </w:rPr>
        <w:t>Avis du Chef d’établissement</w:t>
      </w:r>
      <w:r>
        <w:t xml:space="preserve"> : notamment sur la capacité à concilier études,</w:t>
      </w:r>
      <w:r>
        <w:rPr>
          <w:spacing w:val="1"/>
        </w:rPr>
        <w:t xml:space="preserve"> </w:t>
      </w:r>
      <w:r>
        <w:t>exigences</w:t>
      </w:r>
      <w:r>
        <w:rPr>
          <w:spacing w:val="1"/>
        </w:rPr>
        <w:t xml:space="preserve"> </w:t>
      </w:r>
      <w:r>
        <w:t>scolaires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investissement</w:t>
      </w:r>
      <w:r>
        <w:rPr>
          <w:spacing w:val="61"/>
        </w:rPr>
        <w:t xml:space="preserve"> </w:t>
      </w:r>
      <w:r>
        <w:t>supplémentaire</w:t>
      </w:r>
      <w:r>
        <w:rPr>
          <w:spacing w:val="61"/>
        </w:rPr>
        <w:t xml:space="preserve"> </w:t>
      </w:r>
      <w:r>
        <w:t>en</w:t>
      </w:r>
      <w:r>
        <w:rPr>
          <w:spacing w:val="6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Européenne,</w:t>
      </w:r>
      <w:r>
        <w:rPr>
          <w:spacing w:val="19"/>
        </w:rPr>
        <w:t xml:space="preserve"> </w:t>
      </w:r>
      <w:r>
        <w:t>autres</w:t>
      </w:r>
      <w:r>
        <w:rPr>
          <w:spacing w:val="20"/>
        </w:rPr>
        <w:t xml:space="preserve"> </w:t>
      </w:r>
      <w:r>
        <w:t>éléments</w:t>
      </w:r>
      <w:r>
        <w:rPr>
          <w:spacing w:val="20"/>
        </w:rPr>
        <w:t xml:space="preserve"> </w:t>
      </w:r>
      <w:r>
        <w:t>utiles…</w:t>
      </w:r>
    </w:p>
    <w:p w14:paraId="07EE6A7D" w14:textId="77777777" w:rsidR="002A67E6" w:rsidRDefault="002A67E6">
      <w:pPr>
        <w:pStyle w:val="Corpsdetexte"/>
        <w:rPr>
          <w:sz w:val="28"/>
        </w:rPr>
      </w:pPr>
    </w:p>
    <w:p w14:paraId="7830E7CF" w14:textId="77777777" w:rsidR="002A67E6" w:rsidRDefault="002A67E6">
      <w:pPr>
        <w:pStyle w:val="Corpsdetexte"/>
        <w:rPr>
          <w:sz w:val="28"/>
        </w:rPr>
      </w:pPr>
    </w:p>
    <w:p w14:paraId="0739F666" w14:textId="77777777" w:rsidR="002A67E6" w:rsidRDefault="002A67E6">
      <w:pPr>
        <w:pStyle w:val="Corpsdetexte"/>
        <w:rPr>
          <w:sz w:val="28"/>
        </w:rPr>
      </w:pPr>
    </w:p>
    <w:p w14:paraId="55AE66D1" w14:textId="77777777" w:rsidR="002A67E6" w:rsidRDefault="002A67E6">
      <w:pPr>
        <w:pStyle w:val="Corpsdetexte"/>
        <w:rPr>
          <w:sz w:val="28"/>
        </w:rPr>
      </w:pPr>
    </w:p>
    <w:p w14:paraId="1EAB4FDF" w14:textId="77777777" w:rsidR="002A67E6" w:rsidRDefault="00000000">
      <w:pPr>
        <w:pStyle w:val="Corpsdetexte"/>
        <w:spacing w:before="160"/>
        <w:ind w:left="213"/>
        <w:jc w:val="both"/>
      </w:pPr>
      <w:r>
        <w:t>Date,</w:t>
      </w:r>
      <w:r>
        <w:rPr>
          <w:spacing w:val="23"/>
        </w:rPr>
        <w:t xml:space="preserve"> </w:t>
      </w:r>
      <w:r>
        <w:t>signature</w:t>
      </w:r>
      <w:r>
        <w:rPr>
          <w:spacing w:val="23"/>
        </w:rPr>
        <w:t xml:space="preserve"> </w:t>
      </w:r>
      <w:r>
        <w:t>et</w:t>
      </w:r>
      <w:r>
        <w:rPr>
          <w:spacing w:val="23"/>
        </w:rPr>
        <w:t xml:space="preserve"> </w:t>
      </w:r>
      <w:r>
        <w:t>tampon</w:t>
      </w:r>
      <w:r>
        <w:rPr>
          <w:spacing w:val="23"/>
        </w:rPr>
        <w:t xml:space="preserve"> </w:t>
      </w:r>
      <w:r>
        <w:t>du</w:t>
      </w:r>
      <w:r>
        <w:rPr>
          <w:spacing w:val="23"/>
        </w:rPr>
        <w:t xml:space="preserve"> </w:t>
      </w:r>
      <w:r>
        <w:t>chef</w:t>
      </w:r>
      <w:r>
        <w:rPr>
          <w:spacing w:val="23"/>
        </w:rPr>
        <w:t xml:space="preserve"> </w:t>
      </w:r>
      <w:r>
        <w:t>d’établissement</w:t>
      </w:r>
    </w:p>
    <w:p w14:paraId="2D23DFBA" w14:textId="77777777" w:rsidR="002A67E6" w:rsidRDefault="002A67E6">
      <w:pPr>
        <w:jc w:val="both"/>
        <w:sectPr w:rsidR="002A67E6">
          <w:pgSz w:w="11920" w:h="16850"/>
          <w:pgMar w:top="1580" w:right="900" w:bottom="1480" w:left="920" w:header="212" w:footer="1300" w:gutter="0"/>
          <w:cols w:space="720"/>
        </w:sectPr>
      </w:pPr>
    </w:p>
    <w:p w14:paraId="11ECEE89" w14:textId="4987CB9F" w:rsidR="004A22FF" w:rsidRDefault="004A22FF">
      <w:pPr>
        <w:pStyle w:val="Corpsdetexte"/>
        <w:spacing w:before="96"/>
        <w:ind w:left="455" w:right="474"/>
        <w:jc w:val="center"/>
        <w:rPr>
          <w:color w:val="FF0000"/>
          <w:u w:val="single" w:color="FF0000"/>
        </w:rPr>
      </w:pPr>
      <w:r>
        <w:rPr>
          <w:color w:val="FF0000"/>
          <w:u w:val="single" w:color="FF0000"/>
        </w:rPr>
        <w:lastRenderedPageBreak/>
        <w:t>OBLIGATOIRE : Joindre</w:t>
      </w:r>
      <w:r>
        <w:rPr>
          <w:color w:val="FF0000"/>
          <w:spacing w:val="17"/>
          <w:u w:val="single" w:color="FF0000"/>
        </w:rPr>
        <w:t xml:space="preserve"> </w:t>
      </w:r>
      <w:r>
        <w:rPr>
          <w:color w:val="FF0000"/>
          <w:u w:val="single" w:color="FF0000"/>
        </w:rPr>
        <w:t>les</w:t>
      </w:r>
      <w:r>
        <w:rPr>
          <w:color w:val="FF0000"/>
          <w:spacing w:val="17"/>
          <w:u w:val="single" w:color="FF0000"/>
        </w:rPr>
        <w:t xml:space="preserve"> </w:t>
      </w:r>
      <w:r w:rsidR="00D8458F">
        <w:rPr>
          <w:color w:val="FF0000"/>
          <w:u w:val="single" w:color="FF0000"/>
        </w:rPr>
        <w:t xml:space="preserve">2 </w:t>
      </w:r>
      <w:r>
        <w:rPr>
          <w:color w:val="FF0000"/>
          <w:u w:val="single" w:color="FF0000"/>
        </w:rPr>
        <w:t>bulletins</w:t>
      </w:r>
      <w:r>
        <w:rPr>
          <w:color w:val="FF0000"/>
          <w:spacing w:val="17"/>
          <w:u w:val="single" w:color="FF0000"/>
        </w:rPr>
        <w:t xml:space="preserve"> </w:t>
      </w:r>
      <w:r>
        <w:rPr>
          <w:color w:val="FF0000"/>
          <w:u w:val="single" w:color="FF0000"/>
        </w:rPr>
        <w:t>trimestriels</w:t>
      </w:r>
    </w:p>
    <w:p w14:paraId="544AA182" w14:textId="1B6878BF" w:rsidR="002A67E6" w:rsidRDefault="00000000">
      <w:pPr>
        <w:pStyle w:val="Corpsdetexte"/>
        <w:spacing w:before="96"/>
        <w:ind w:left="455" w:right="474"/>
        <w:jc w:val="center"/>
      </w:pPr>
      <w:r>
        <w:rPr>
          <w:color w:val="FF0000"/>
          <w:spacing w:val="17"/>
          <w:u w:val="single" w:color="FF0000"/>
        </w:rPr>
        <w:t xml:space="preserve"> </w:t>
      </w:r>
      <w:proofErr w:type="gramStart"/>
      <w:r>
        <w:rPr>
          <w:color w:val="FF0000"/>
          <w:u w:val="single" w:color="FF0000"/>
        </w:rPr>
        <w:t>de</w:t>
      </w:r>
      <w:proofErr w:type="gramEnd"/>
      <w:r>
        <w:rPr>
          <w:color w:val="FF0000"/>
          <w:spacing w:val="18"/>
          <w:u w:val="single" w:color="FF0000"/>
        </w:rPr>
        <w:t xml:space="preserve"> </w:t>
      </w:r>
      <w:r>
        <w:rPr>
          <w:color w:val="FF0000"/>
          <w:u w:val="single" w:color="FF0000"/>
        </w:rPr>
        <w:t>l’année</w:t>
      </w:r>
      <w:r>
        <w:rPr>
          <w:color w:val="FF0000"/>
          <w:spacing w:val="17"/>
          <w:u w:val="single" w:color="FF0000"/>
        </w:rPr>
        <w:t xml:space="preserve"> </w:t>
      </w:r>
      <w:r>
        <w:rPr>
          <w:color w:val="FF0000"/>
          <w:u w:val="single" w:color="FF0000"/>
        </w:rPr>
        <w:t>scolaire</w:t>
      </w:r>
      <w:r>
        <w:rPr>
          <w:color w:val="FF0000"/>
          <w:spacing w:val="17"/>
          <w:u w:val="single" w:color="FF0000"/>
        </w:rPr>
        <w:t xml:space="preserve"> </w:t>
      </w:r>
      <w:r>
        <w:rPr>
          <w:color w:val="FF0000"/>
          <w:u w:val="single" w:color="FF0000"/>
        </w:rPr>
        <w:t>actuelle</w:t>
      </w:r>
    </w:p>
    <w:p w14:paraId="4E22E83E" w14:textId="799B6208" w:rsidR="002A67E6" w:rsidRDefault="00000000">
      <w:pPr>
        <w:pStyle w:val="Corpsdetexte"/>
        <w:spacing w:before="105" w:line="560" w:lineRule="atLeast"/>
        <w:ind w:left="213" w:right="1457" w:firstLine="1341"/>
        <w:rPr>
          <w:rFonts w:ascii="Cambria" w:hAnsi="Cambria"/>
          <w:b w:val="0"/>
        </w:rPr>
      </w:pPr>
      <w:r>
        <w:t>Fiche</w:t>
      </w:r>
      <w:r>
        <w:rPr>
          <w:spacing w:val="16"/>
        </w:rPr>
        <w:t xml:space="preserve"> </w:t>
      </w:r>
      <w:r>
        <w:t>évaluation</w:t>
      </w:r>
      <w:r>
        <w:rPr>
          <w:spacing w:val="17"/>
        </w:rPr>
        <w:t xml:space="preserve"> </w:t>
      </w:r>
      <w:r>
        <w:t>linguistique</w:t>
      </w:r>
      <w:r>
        <w:rPr>
          <w:spacing w:val="17"/>
        </w:rPr>
        <w:t xml:space="preserve"> </w:t>
      </w:r>
      <w:r>
        <w:rPr>
          <w:sz w:val="36"/>
        </w:rPr>
        <w:t>□</w:t>
      </w:r>
      <w:r>
        <w:rPr>
          <w:spacing w:val="26"/>
          <w:sz w:val="36"/>
        </w:rPr>
        <w:t xml:space="preserve"> </w:t>
      </w:r>
      <w:r>
        <w:t>Anglais</w:t>
      </w:r>
      <w:r>
        <w:rPr>
          <w:spacing w:val="17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rPr>
          <w:sz w:val="36"/>
        </w:rPr>
        <w:t>□</w:t>
      </w:r>
      <w:r>
        <w:rPr>
          <w:spacing w:val="26"/>
          <w:sz w:val="36"/>
        </w:rPr>
        <w:t xml:space="preserve"> </w:t>
      </w:r>
      <w:r>
        <w:t>Espagnol</w:t>
      </w:r>
      <w:r>
        <w:rPr>
          <w:spacing w:val="-58"/>
        </w:rPr>
        <w:t xml:space="preserve"> </w:t>
      </w:r>
      <w:r>
        <w:t>Elève</w:t>
      </w:r>
      <w:r>
        <w:rPr>
          <w:spacing w:val="18"/>
        </w:rPr>
        <w:t xml:space="preserve"> </w:t>
      </w:r>
      <w:r>
        <w:t>(nom,</w:t>
      </w:r>
      <w:r>
        <w:rPr>
          <w:spacing w:val="19"/>
        </w:rPr>
        <w:t xml:space="preserve"> </w:t>
      </w:r>
      <w:r>
        <w:t>prénom)</w:t>
      </w:r>
      <w:r>
        <w:rPr>
          <w:spacing w:val="20"/>
        </w:rPr>
        <w:t xml:space="preserve"> </w:t>
      </w:r>
      <w:r>
        <w:rPr>
          <w:rFonts w:ascii="Cambria" w:hAnsi="Cambria"/>
          <w:b w:val="0"/>
        </w:rPr>
        <w:t>:</w:t>
      </w:r>
      <w:r w:rsidR="00D8458F">
        <w:rPr>
          <w:rFonts w:ascii="Cambria" w:hAnsi="Cambria"/>
          <w:b w:val="0"/>
        </w:rPr>
        <w:t xml:space="preserve"> </w:t>
      </w:r>
      <w:r w:rsidR="004A22FF">
        <w:rPr>
          <w:rFonts w:ascii="Cambria" w:hAnsi="Cambria"/>
          <w:b w:val="0"/>
        </w:rPr>
        <w:t xml:space="preserve"> </w:t>
      </w:r>
    </w:p>
    <w:p w14:paraId="2C348192" w14:textId="77777777" w:rsidR="002A67E6" w:rsidRDefault="00000000">
      <w:pPr>
        <w:tabs>
          <w:tab w:val="left" w:pos="3758"/>
        </w:tabs>
        <w:spacing w:before="4"/>
        <w:ind w:left="213"/>
        <w:rPr>
          <w:rFonts w:ascii="Cambria"/>
          <w:w w:val="105"/>
          <w:sz w:val="24"/>
        </w:rPr>
      </w:pPr>
      <w:r>
        <w:rPr>
          <w:b/>
          <w:w w:val="110"/>
          <w:sz w:val="24"/>
        </w:rPr>
        <w:t>LV1</w:t>
      </w:r>
      <w:r>
        <w:rPr>
          <w:b/>
          <w:spacing w:val="4"/>
          <w:w w:val="110"/>
          <w:sz w:val="24"/>
        </w:rPr>
        <w:t xml:space="preserve"> </w:t>
      </w:r>
      <w:r>
        <w:rPr>
          <w:rFonts w:ascii="Cambria"/>
          <w:w w:val="110"/>
          <w:sz w:val="24"/>
        </w:rPr>
        <w:t>:</w:t>
      </w:r>
      <w:r>
        <w:rPr>
          <w:rFonts w:ascii="Cambria"/>
          <w:w w:val="110"/>
          <w:sz w:val="24"/>
        </w:rPr>
        <w:tab/>
      </w:r>
      <w:r>
        <w:rPr>
          <w:b/>
          <w:w w:val="105"/>
          <w:sz w:val="24"/>
        </w:rPr>
        <w:t xml:space="preserve">LV2 </w:t>
      </w:r>
      <w:r>
        <w:rPr>
          <w:rFonts w:ascii="Cambria"/>
          <w:w w:val="105"/>
          <w:sz w:val="24"/>
        </w:rPr>
        <w:t>:</w:t>
      </w:r>
    </w:p>
    <w:p w14:paraId="1EB54EAC" w14:textId="77777777" w:rsidR="00D8458F" w:rsidRDefault="00D8458F">
      <w:pPr>
        <w:tabs>
          <w:tab w:val="left" w:pos="3758"/>
        </w:tabs>
        <w:spacing w:before="4"/>
        <w:ind w:left="213"/>
        <w:rPr>
          <w:rFonts w:ascii="Cambria"/>
          <w:sz w:val="24"/>
        </w:rPr>
      </w:pPr>
    </w:p>
    <w:p w14:paraId="755B78DB" w14:textId="7FB2D4C5" w:rsidR="002A67E6" w:rsidRDefault="00000000">
      <w:pPr>
        <w:pStyle w:val="Corpsdetexte"/>
        <w:spacing w:before="2"/>
        <w:ind w:left="213"/>
        <w:rPr>
          <w:rFonts w:ascii="Cambria"/>
          <w:b w:val="0"/>
        </w:rPr>
      </w:pPr>
      <w:r>
        <w:t>Etablissement</w:t>
      </w:r>
      <w:r>
        <w:rPr>
          <w:spacing w:val="26"/>
        </w:rPr>
        <w:t xml:space="preserve"> </w:t>
      </w:r>
      <w:r>
        <w:t>scolaire</w:t>
      </w:r>
      <w:r>
        <w:rPr>
          <w:spacing w:val="27"/>
        </w:rPr>
        <w:t xml:space="preserve"> </w:t>
      </w:r>
      <w:r>
        <w:t>actuel</w:t>
      </w:r>
      <w:r>
        <w:rPr>
          <w:spacing w:val="29"/>
        </w:rPr>
        <w:t xml:space="preserve"> </w:t>
      </w:r>
      <w:r>
        <w:rPr>
          <w:rFonts w:ascii="Cambria"/>
          <w:b w:val="0"/>
        </w:rPr>
        <w:t>:</w:t>
      </w:r>
      <w:r w:rsidR="00D8458F">
        <w:rPr>
          <w:rFonts w:ascii="Cambria"/>
          <w:b w:val="0"/>
        </w:rPr>
        <w:t xml:space="preserve"> </w:t>
      </w:r>
    </w:p>
    <w:p w14:paraId="3CA39AA1" w14:textId="77777777" w:rsidR="00D8458F" w:rsidRDefault="00D8458F">
      <w:pPr>
        <w:pStyle w:val="Corpsdetexte"/>
        <w:spacing w:before="2"/>
        <w:ind w:left="213"/>
        <w:rPr>
          <w:rFonts w:ascii="Cambria"/>
          <w:b w:val="0"/>
        </w:rPr>
      </w:pPr>
    </w:p>
    <w:p w14:paraId="513859F3" w14:textId="2189D91C" w:rsidR="002A67E6" w:rsidRDefault="00000000">
      <w:pPr>
        <w:pStyle w:val="Corpsdetexte"/>
        <w:spacing w:before="7"/>
        <w:ind w:left="213"/>
      </w:pPr>
      <w:r>
        <w:t>A</w:t>
      </w:r>
      <w:r>
        <w:rPr>
          <w:spacing w:val="6"/>
        </w:rPr>
        <w:t xml:space="preserve"> </w:t>
      </w:r>
      <w:r>
        <w:t>remplir</w:t>
      </w:r>
      <w:r>
        <w:rPr>
          <w:spacing w:val="6"/>
        </w:rPr>
        <w:t xml:space="preserve"> </w:t>
      </w:r>
      <w:r>
        <w:t>par</w:t>
      </w:r>
      <w:r>
        <w:rPr>
          <w:spacing w:val="7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professeur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langue</w:t>
      </w:r>
      <w:r>
        <w:rPr>
          <w:spacing w:val="7"/>
        </w:rPr>
        <w:t xml:space="preserve"> </w:t>
      </w:r>
      <w:r>
        <w:t>:</w:t>
      </w:r>
      <w:r>
        <w:rPr>
          <w:spacing w:val="7"/>
        </w:rPr>
        <w:t xml:space="preserve"> </w:t>
      </w:r>
      <w:r>
        <w:t>M</w:t>
      </w:r>
      <w:r w:rsidR="00D8458F">
        <w:t>/MME …………………………………</w:t>
      </w:r>
      <w:proofErr w:type="gramStart"/>
      <w:r w:rsidR="00D8458F">
        <w:t>…….</w:t>
      </w:r>
      <w:proofErr w:type="gramEnd"/>
      <w:r w:rsidR="00D8458F">
        <w:t>.</w:t>
      </w:r>
    </w:p>
    <w:p w14:paraId="3B833A3D" w14:textId="77777777" w:rsidR="00050A1C" w:rsidRDefault="00050A1C">
      <w:pPr>
        <w:pStyle w:val="Corpsdetexte"/>
        <w:spacing w:before="7"/>
        <w:ind w:left="213"/>
      </w:pPr>
    </w:p>
    <w:p w14:paraId="16FD68A9" w14:textId="6D29D514" w:rsidR="00050A1C" w:rsidRDefault="00050A1C" w:rsidP="004A22FF">
      <w:pPr>
        <w:pStyle w:val="Corpsdetexte"/>
        <w:spacing w:before="7"/>
        <w:ind w:left="3093"/>
      </w:pPr>
      <w:r>
        <w:t xml:space="preserve">SIGNATURE DU PROFESSEUR : </w:t>
      </w:r>
    </w:p>
    <w:p w14:paraId="79DFAACC" w14:textId="77777777" w:rsidR="002A67E6" w:rsidRDefault="002A67E6">
      <w:pPr>
        <w:pStyle w:val="Corpsdetexte"/>
        <w:spacing w:before="7"/>
        <w:rPr>
          <w:sz w:val="25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39"/>
        <w:gridCol w:w="1015"/>
        <w:gridCol w:w="1136"/>
        <w:gridCol w:w="991"/>
        <w:gridCol w:w="994"/>
      </w:tblGrid>
      <w:tr w:rsidR="002A67E6" w14:paraId="79C7EE87" w14:textId="77777777">
        <w:trPr>
          <w:trHeight w:val="774"/>
        </w:trPr>
        <w:tc>
          <w:tcPr>
            <w:tcW w:w="5639" w:type="dxa"/>
          </w:tcPr>
          <w:p w14:paraId="14A8470D" w14:textId="77777777" w:rsidR="002A67E6" w:rsidRDefault="002A67E6">
            <w:pPr>
              <w:pStyle w:val="TableParagraph"/>
              <w:spacing w:before="2"/>
              <w:ind w:left="0"/>
              <w:rPr>
                <w:rFonts w:ascii="Georgia"/>
                <w:b/>
                <w:sz w:val="23"/>
              </w:rPr>
            </w:pPr>
          </w:p>
          <w:p w14:paraId="16BA89C7" w14:textId="77777777" w:rsidR="002A67E6" w:rsidRDefault="00000000">
            <w:pPr>
              <w:pStyle w:val="TableParagraph"/>
              <w:ind w:left="1240" w:right="1224"/>
              <w:jc w:val="center"/>
              <w:rPr>
                <w:rFonts w:ascii="Georgia" w:hAnsi="Georgia"/>
                <w:b/>
              </w:rPr>
            </w:pPr>
            <w:r>
              <w:rPr>
                <w:rFonts w:ascii="Georgia" w:hAnsi="Georgia"/>
                <w:b/>
              </w:rPr>
              <w:t>Capacités</w:t>
            </w:r>
            <w:r>
              <w:rPr>
                <w:rFonts w:ascii="Georgia" w:hAnsi="Georgia"/>
                <w:b/>
                <w:spacing w:val="22"/>
              </w:rPr>
              <w:t xml:space="preserve"> </w:t>
            </w:r>
            <w:r>
              <w:rPr>
                <w:rFonts w:ascii="Georgia" w:hAnsi="Georgia"/>
                <w:b/>
              </w:rPr>
              <w:t>méthodologiques</w:t>
            </w:r>
          </w:p>
        </w:tc>
        <w:tc>
          <w:tcPr>
            <w:tcW w:w="1015" w:type="dxa"/>
          </w:tcPr>
          <w:p w14:paraId="0D4458C9" w14:textId="77777777" w:rsidR="002A67E6" w:rsidRDefault="00000000">
            <w:pPr>
              <w:pStyle w:val="TableParagraph"/>
              <w:spacing w:before="250"/>
              <w:ind w:left="48" w:right="100"/>
              <w:jc w:val="center"/>
              <w:rPr>
                <w:rFonts w:ascii="Georgia"/>
                <w:b/>
                <w:sz w:val="24"/>
              </w:rPr>
            </w:pPr>
            <w:proofErr w:type="spellStart"/>
            <w:r>
              <w:rPr>
                <w:rFonts w:ascii="Georgia"/>
                <w:b/>
                <w:sz w:val="24"/>
              </w:rPr>
              <w:t>Insuff</w:t>
            </w:r>
            <w:proofErr w:type="spellEnd"/>
          </w:p>
        </w:tc>
        <w:tc>
          <w:tcPr>
            <w:tcW w:w="1136" w:type="dxa"/>
          </w:tcPr>
          <w:p w14:paraId="120EC10F" w14:textId="77777777" w:rsidR="002A67E6" w:rsidRDefault="00000000">
            <w:pPr>
              <w:pStyle w:val="TableParagraph"/>
              <w:spacing w:before="250"/>
              <w:ind w:left="110"/>
              <w:rPr>
                <w:rFonts w:ascii="Georgia"/>
                <w:b/>
                <w:sz w:val="24"/>
              </w:rPr>
            </w:pPr>
            <w:r>
              <w:rPr>
                <w:rFonts w:ascii="Georgia"/>
                <w:b/>
                <w:sz w:val="24"/>
              </w:rPr>
              <w:t>Moyen</w:t>
            </w:r>
          </w:p>
        </w:tc>
        <w:tc>
          <w:tcPr>
            <w:tcW w:w="991" w:type="dxa"/>
          </w:tcPr>
          <w:p w14:paraId="5B110C1A" w14:textId="77777777" w:rsidR="002A67E6" w:rsidRDefault="00000000">
            <w:pPr>
              <w:pStyle w:val="TableParagraph"/>
              <w:spacing w:before="250"/>
              <w:ind w:left="110"/>
              <w:rPr>
                <w:rFonts w:ascii="Georgia"/>
                <w:b/>
                <w:sz w:val="24"/>
              </w:rPr>
            </w:pPr>
            <w:r>
              <w:rPr>
                <w:rFonts w:ascii="Georgia"/>
                <w:b/>
                <w:sz w:val="24"/>
              </w:rPr>
              <w:t>Bien</w:t>
            </w:r>
          </w:p>
        </w:tc>
        <w:tc>
          <w:tcPr>
            <w:tcW w:w="994" w:type="dxa"/>
          </w:tcPr>
          <w:p w14:paraId="380A2F5E" w14:textId="77777777" w:rsidR="002A67E6" w:rsidRDefault="00000000">
            <w:pPr>
              <w:pStyle w:val="TableParagraph"/>
              <w:spacing w:before="108" w:line="249" w:lineRule="auto"/>
              <w:ind w:left="110" w:right="304"/>
              <w:rPr>
                <w:rFonts w:ascii="Georgia" w:hAnsi="Georgia"/>
                <w:b/>
                <w:sz w:val="24"/>
              </w:rPr>
            </w:pPr>
            <w:r>
              <w:rPr>
                <w:rFonts w:ascii="Georgia" w:hAnsi="Georgia"/>
                <w:b/>
                <w:sz w:val="24"/>
              </w:rPr>
              <w:t>Très</w:t>
            </w:r>
            <w:r>
              <w:rPr>
                <w:rFonts w:ascii="Georgia" w:hAnsi="Georgia"/>
                <w:b/>
                <w:spacing w:val="-58"/>
                <w:sz w:val="24"/>
              </w:rPr>
              <w:t xml:space="preserve"> </w:t>
            </w:r>
            <w:r>
              <w:rPr>
                <w:rFonts w:ascii="Georgia" w:hAnsi="Georgia"/>
                <w:b/>
                <w:w w:val="95"/>
                <w:sz w:val="24"/>
              </w:rPr>
              <w:t>Bien</w:t>
            </w:r>
          </w:p>
        </w:tc>
      </w:tr>
      <w:tr w:rsidR="002A67E6" w14:paraId="79C711C1" w14:textId="77777777">
        <w:trPr>
          <w:trHeight w:val="3117"/>
        </w:trPr>
        <w:tc>
          <w:tcPr>
            <w:tcW w:w="5639" w:type="dxa"/>
          </w:tcPr>
          <w:p w14:paraId="0616B8E4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before="2" w:line="265" w:lineRule="exact"/>
              <w:ind w:left="821" w:hanging="349"/>
            </w:pPr>
            <w:r>
              <w:rPr>
                <w:w w:val="110"/>
              </w:rPr>
              <w:t>Lire</w:t>
            </w:r>
            <w:r>
              <w:rPr>
                <w:spacing w:val="26"/>
                <w:w w:val="110"/>
              </w:rPr>
              <w:t xml:space="preserve"> </w:t>
            </w:r>
            <w:r>
              <w:rPr>
                <w:w w:val="110"/>
              </w:rPr>
              <w:t>et</w:t>
            </w:r>
            <w:r>
              <w:rPr>
                <w:spacing w:val="28"/>
                <w:w w:val="110"/>
              </w:rPr>
              <w:t xml:space="preserve"> </w:t>
            </w:r>
            <w:r>
              <w:rPr>
                <w:w w:val="110"/>
              </w:rPr>
              <w:t>appliquer</w:t>
            </w:r>
            <w:r>
              <w:rPr>
                <w:spacing w:val="26"/>
                <w:w w:val="110"/>
              </w:rPr>
              <w:t xml:space="preserve"> </w:t>
            </w:r>
            <w:r>
              <w:rPr>
                <w:w w:val="110"/>
              </w:rPr>
              <w:t>les</w:t>
            </w:r>
            <w:r>
              <w:rPr>
                <w:spacing w:val="26"/>
                <w:w w:val="110"/>
              </w:rPr>
              <w:t xml:space="preserve"> </w:t>
            </w:r>
            <w:r>
              <w:rPr>
                <w:w w:val="110"/>
              </w:rPr>
              <w:t>consignes</w:t>
            </w:r>
            <w:r>
              <w:rPr>
                <w:spacing w:val="19"/>
                <w:w w:val="110"/>
              </w:rPr>
              <w:t xml:space="preserve"> </w:t>
            </w:r>
            <w:r>
              <w:rPr>
                <w:w w:val="110"/>
              </w:rPr>
              <w:t>données</w:t>
            </w:r>
          </w:p>
          <w:p w14:paraId="30BFC272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line="259" w:lineRule="exact"/>
              <w:ind w:left="821" w:hanging="349"/>
            </w:pPr>
            <w:r>
              <w:rPr>
                <w:w w:val="115"/>
              </w:rPr>
              <w:t>Organiser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son travail de</w:t>
            </w:r>
            <w:r>
              <w:rPr>
                <w:spacing w:val="1"/>
                <w:w w:val="115"/>
              </w:rPr>
              <w:t xml:space="preserve"> </w:t>
            </w:r>
            <w:r>
              <w:rPr>
                <w:w w:val="115"/>
              </w:rPr>
              <w:t>façon</w:t>
            </w:r>
            <w:r>
              <w:rPr>
                <w:spacing w:val="-5"/>
                <w:w w:val="115"/>
              </w:rPr>
              <w:t xml:space="preserve"> </w:t>
            </w:r>
            <w:r>
              <w:rPr>
                <w:w w:val="115"/>
              </w:rPr>
              <w:t>autonome</w:t>
            </w:r>
          </w:p>
          <w:p w14:paraId="47934B0F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before="11" w:line="220" w:lineRule="auto"/>
              <w:ind w:right="391" w:hanging="360"/>
            </w:pPr>
            <w:r>
              <w:rPr>
                <w:w w:val="110"/>
              </w:rPr>
              <w:t>Aller</w:t>
            </w:r>
            <w:r>
              <w:rPr>
                <w:spacing w:val="31"/>
                <w:w w:val="110"/>
              </w:rPr>
              <w:t xml:space="preserve"> </w:t>
            </w:r>
            <w:r>
              <w:rPr>
                <w:w w:val="110"/>
              </w:rPr>
              <w:t>chercher</w:t>
            </w:r>
            <w:r>
              <w:rPr>
                <w:spacing w:val="32"/>
                <w:w w:val="110"/>
              </w:rPr>
              <w:t xml:space="preserve"> </w:t>
            </w:r>
            <w:r>
              <w:rPr>
                <w:w w:val="110"/>
              </w:rPr>
              <w:t>des</w:t>
            </w:r>
            <w:r>
              <w:rPr>
                <w:spacing w:val="30"/>
                <w:w w:val="110"/>
              </w:rPr>
              <w:t xml:space="preserve"> </w:t>
            </w:r>
            <w:r>
              <w:rPr>
                <w:w w:val="110"/>
              </w:rPr>
              <w:t>informations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dans</w:t>
            </w:r>
            <w:r>
              <w:rPr>
                <w:spacing w:val="37"/>
                <w:w w:val="110"/>
              </w:rPr>
              <w:t xml:space="preserve"> </w:t>
            </w:r>
            <w:r>
              <w:rPr>
                <w:w w:val="110"/>
              </w:rPr>
              <w:t>des</w:t>
            </w:r>
            <w:r>
              <w:rPr>
                <w:spacing w:val="-50"/>
                <w:w w:val="110"/>
              </w:rPr>
              <w:t xml:space="preserve"> </w:t>
            </w:r>
            <w:r>
              <w:rPr>
                <w:w w:val="110"/>
              </w:rPr>
              <w:t>ouvrages</w:t>
            </w:r>
            <w:r>
              <w:rPr>
                <w:spacing w:val="16"/>
                <w:w w:val="110"/>
              </w:rPr>
              <w:t xml:space="preserve"> </w:t>
            </w:r>
            <w:r>
              <w:rPr>
                <w:w w:val="110"/>
              </w:rPr>
              <w:t>de</w:t>
            </w:r>
            <w:r>
              <w:rPr>
                <w:spacing w:val="16"/>
                <w:w w:val="110"/>
              </w:rPr>
              <w:t xml:space="preserve"> </w:t>
            </w:r>
            <w:r>
              <w:rPr>
                <w:w w:val="110"/>
              </w:rPr>
              <w:t>référence</w:t>
            </w:r>
          </w:p>
          <w:p w14:paraId="78B34866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before="22" w:line="223" w:lineRule="auto"/>
              <w:ind w:right="411" w:hanging="360"/>
            </w:pPr>
            <w:r>
              <w:rPr>
                <w:spacing w:val="-1"/>
                <w:w w:val="115"/>
              </w:rPr>
              <w:t>Organiser</w:t>
            </w:r>
            <w:r>
              <w:rPr>
                <w:spacing w:val="-5"/>
                <w:w w:val="115"/>
              </w:rPr>
              <w:t xml:space="preserve"> </w:t>
            </w:r>
            <w:r>
              <w:rPr>
                <w:w w:val="115"/>
              </w:rPr>
              <w:t>et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agencer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ces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informations</w:t>
            </w:r>
            <w:r>
              <w:rPr>
                <w:spacing w:val="-13"/>
                <w:w w:val="115"/>
              </w:rPr>
              <w:t xml:space="preserve"> </w:t>
            </w:r>
            <w:r>
              <w:rPr>
                <w:w w:val="115"/>
              </w:rPr>
              <w:t>en</w:t>
            </w:r>
            <w:r>
              <w:rPr>
                <w:spacing w:val="-53"/>
                <w:w w:val="115"/>
              </w:rPr>
              <w:t xml:space="preserve"> </w:t>
            </w:r>
            <w:r>
              <w:rPr>
                <w:w w:val="115"/>
              </w:rPr>
              <w:t>fonction</w:t>
            </w:r>
            <w:r>
              <w:rPr>
                <w:spacing w:val="11"/>
                <w:w w:val="115"/>
              </w:rPr>
              <w:t xml:space="preserve"> </w:t>
            </w:r>
            <w:r>
              <w:rPr>
                <w:w w:val="115"/>
              </w:rPr>
              <w:t>des</w:t>
            </w:r>
            <w:r>
              <w:rPr>
                <w:spacing w:val="11"/>
                <w:w w:val="115"/>
              </w:rPr>
              <w:t xml:space="preserve"> </w:t>
            </w:r>
            <w:r>
              <w:rPr>
                <w:w w:val="115"/>
              </w:rPr>
              <w:t>sujets</w:t>
            </w:r>
            <w:r>
              <w:rPr>
                <w:spacing w:val="13"/>
                <w:w w:val="115"/>
              </w:rPr>
              <w:t xml:space="preserve"> </w:t>
            </w:r>
            <w:r>
              <w:rPr>
                <w:w w:val="115"/>
              </w:rPr>
              <w:t>à</w:t>
            </w:r>
            <w:r>
              <w:rPr>
                <w:spacing w:val="5"/>
                <w:w w:val="115"/>
              </w:rPr>
              <w:t xml:space="preserve"> </w:t>
            </w:r>
            <w:r>
              <w:rPr>
                <w:w w:val="115"/>
              </w:rPr>
              <w:t>traiter</w:t>
            </w:r>
          </w:p>
          <w:p w14:paraId="10ED7BFA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before="24" w:line="220" w:lineRule="auto"/>
              <w:ind w:right="668" w:hanging="360"/>
            </w:pPr>
            <w:r>
              <w:rPr>
                <w:w w:val="110"/>
              </w:rPr>
              <w:t>Aller</w:t>
            </w:r>
            <w:r>
              <w:rPr>
                <w:spacing w:val="17"/>
                <w:w w:val="110"/>
              </w:rPr>
              <w:t xml:space="preserve"> </w:t>
            </w:r>
            <w:r>
              <w:rPr>
                <w:w w:val="110"/>
              </w:rPr>
              <w:t>vérifier</w:t>
            </w:r>
            <w:r>
              <w:rPr>
                <w:spacing w:val="15"/>
                <w:w w:val="110"/>
              </w:rPr>
              <w:t xml:space="preserve"> </w:t>
            </w:r>
            <w:r>
              <w:rPr>
                <w:w w:val="110"/>
              </w:rPr>
              <w:t>un</w:t>
            </w:r>
            <w:r>
              <w:rPr>
                <w:spacing w:val="19"/>
                <w:w w:val="110"/>
              </w:rPr>
              <w:t xml:space="preserve"> </w:t>
            </w:r>
            <w:r>
              <w:rPr>
                <w:w w:val="110"/>
              </w:rPr>
              <w:t>point</w:t>
            </w:r>
            <w:r>
              <w:rPr>
                <w:spacing w:val="16"/>
                <w:w w:val="110"/>
              </w:rPr>
              <w:t xml:space="preserve"> </w:t>
            </w:r>
            <w:r>
              <w:rPr>
                <w:w w:val="110"/>
              </w:rPr>
              <w:t>posant</w:t>
            </w:r>
            <w:r>
              <w:rPr>
                <w:spacing w:val="-1"/>
                <w:w w:val="110"/>
              </w:rPr>
              <w:t xml:space="preserve"> </w:t>
            </w:r>
            <w:r>
              <w:rPr>
                <w:w w:val="110"/>
              </w:rPr>
              <w:t>problème</w:t>
            </w:r>
            <w:r>
              <w:rPr>
                <w:spacing w:val="-50"/>
                <w:w w:val="110"/>
              </w:rPr>
              <w:t xml:space="preserve"> </w:t>
            </w:r>
            <w:r>
              <w:rPr>
                <w:w w:val="110"/>
              </w:rPr>
              <w:t>dans</w:t>
            </w:r>
            <w:r>
              <w:rPr>
                <w:spacing w:val="18"/>
                <w:w w:val="110"/>
              </w:rPr>
              <w:t xml:space="preserve"> </w:t>
            </w:r>
            <w:r>
              <w:rPr>
                <w:w w:val="110"/>
              </w:rPr>
              <w:t>sa</w:t>
            </w:r>
            <w:r>
              <w:rPr>
                <w:spacing w:val="12"/>
                <w:w w:val="110"/>
              </w:rPr>
              <w:t xml:space="preserve"> </w:t>
            </w:r>
            <w:r>
              <w:rPr>
                <w:w w:val="110"/>
              </w:rPr>
              <w:t>grammaire</w:t>
            </w:r>
          </w:p>
          <w:p w14:paraId="01B9D04F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before="7" w:line="266" w:lineRule="exact"/>
              <w:ind w:left="821" w:hanging="349"/>
            </w:pPr>
            <w:r>
              <w:rPr>
                <w:w w:val="115"/>
              </w:rPr>
              <w:t>Utiliser</w:t>
            </w:r>
            <w:r>
              <w:rPr>
                <w:spacing w:val="-3"/>
                <w:w w:val="115"/>
              </w:rPr>
              <w:t xml:space="preserve"> </w:t>
            </w:r>
            <w:r>
              <w:rPr>
                <w:w w:val="115"/>
              </w:rPr>
              <w:t>un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dictionnaire</w:t>
            </w:r>
            <w:r>
              <w:rPr>
                <w:spacing w:val="-2"/>
                <w:w w:val="115"/>
              </w:rPr>
              <w:t xml:space="preserve"> </w:t>
            </w:r>
            <w:r>
              <w:rPr>
                <w:w w:val="115"/>
              </w:rPr>
              <w:t>bilingue</w:t>
            </w:r>
          </w:p>
          <w:p w14:paraId="507919CD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line="262" w:lineRule="exact"/>
              <w:ind w:left="821" w:hanging="349"/>
            </w:pPr>
            <w:r>
              <w:rPr>
                <w:w w:val="110"/>
              </w:rPr>
              <w:t>Présenter</w:t>
            </w:r>
            <w:r>
              <w:rPr>
                <w:spacing w:val="20"/>
                <w:w w:val="110"/>
              </w:rPr>
              <w:t xml:space="preserve"> </w:t>
            </w:r>
            <w:r>
              <w:rPr>
                <w:w w:val="110"/>
              </w:rPr>
              <w:t>son</w:t>
            </w:r>
            <w:r>
              <w:rPr>
                <w:spacing w:val="23"/>
                <w:w w:val="110"/>
              </w:rPr>
              <w:t xml:space="preserve"> </w:t>
            </w:r>
            <w:r>
              <w:rPr>
                <w:w w:val="110"/>
              </w:rPr>
              <w:t>travail</w:t>
            </w:r>
            <w:r>
              <w:rPr>
                <w:spacing w:val="23"/>
                <w:w w:val="110"/>
              </w:rPr>
              <w:t xml:space="preserve"> </w:t>
            </w:r>
            <w:r>
              <w:rPr>
                <w:w w:val="110"/>
              </w:rPr>
              <w:t>à</w:t>
            </w:r>
            <w:r>
              <w:rPr>
                <w:spacing w:val="9"/>
                <w:w w:val="110"/>
              </w:rPr>
              <w:t xml:space="preserve"> </w:t>
            </w:r>
            <w:r>
              <w:rPr>
                <w:w w:val="110"/>
              </w:rPr>
              <w:t>l’écrit</w:t>
            </w:r>
          </w:p>
          <w:p w14:paraId="50DFA2AB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line="251" w:lineRule="exact"/>
              <w:ind w:left="821" w:hanging="349"/>
            </w:pPr>
            <w:r>
              <w:rPr>
                <w:w w:val="110"/>
              </w:rPr>
              <w:t>Présenter</w:t>
            </w:r>
            <w:r>
              <w:rPr>
                <w:spacing w:val="20"/>
                <w:w w:val="110"/>
              </w:rPr>
              <w:t xml:space="preserve"> </w:t>
            </w:r>
            <w:r>
              <w:rPr>
                <w:w w:val="110"/>
              </w:rPr>
              <w:t>son</w:t>
            </w:r>
            <w:r>
              <w:rPr>
                <w:spacing w:val="22"/>
                <w:w w:val="110"/>
              </w:rPr>
              <w:t xml:space="preserve"> </w:t>
            </w:r>
            <w:r>
              <w:rPr>
                <w:w w:val="110"/>
              </w:rPr>
              <w:t>travail</w:t>
            </w:r>
            <w:r>
              <w:rPr>
                <w:spacing w:val="23"/>
                <w:w w:val="110"/>
              </w:rPr>
              <w:t xml:space="preserve"> </w:t>
            </w:r>
            <w:r>
              <w:rPr>
                <w:w w:val="110"/>
              </w:rPr>
              <w:t>à</w:t>
            </w:r>
            <w:r>
              <w:rPr>
                <w:spacing w:val="9"/>
                <w:w w:val="110"/>
              </w:rPr>
              <w:t xml:space="preserve"> </w:t>
            </w:r>
            <w:r>
              <w:rPr>
                <w:w w:val="110"/>
              </w:rPr>
              <w:t>l’oral</w:t>
            </w:r>
          </w:p>
          <w:p w14:paraId="2E7058C2" w14:textId="77777777" w:rsidR="002A67E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820"/>
                <w:tab w:val="left" w:pos="822"/>
              </w:tabs>
              <w:spacing w:line="255" w:lineRule="exact"/>
              <w:ind w:left="821" w:hanging="349"/>
            </w:pPr>
            <w:r>
              <w:rPr>
                <w:w w:val="110"/>
              </w:rPr>
              <w:t>Travailler</w:t>
            </w:r>
            <w:r>
              <w:rPr>
                <w:spacing w:val="15"/>
                <w:w w:val="110"/>
              </w:rPr>
              <w:t xml:space="preserve"> </w:t>
            </w:r>
            <w:r>
              <w:rPr>
                <w:w w:val="110"/>
              </w:rPr>
              <w:t>en</w:t>
            </w:r>
            <w:r>
              <w:rPr>
                <w:spacing w:val="15"/>
                <w:w w:val="110"/>
              </w:rPr>
              <w:t xml:space="preserve"> </w:t>
            </w:r>
            <w:r>
              <w:rPr>
                <w:w w:val="110"/>
              </w:rPr>
              <w:t>groupe</w:t>
            </w:r>
          </w:p>
        </w:tc>
        <w:tc>
          <w:tcPr>
            <w:tcW w:w="1015" w:type="dxa"/>
          </w:tcPr>
          <w:p w14:paraId="2709CDC4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3E279006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91" w:type="dxa"/>
          </w:tcPr>
          <w:p w14:paraId="0ECD1C63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94" w:type="dxa"/>
          </w:tcPr>
          <w:p w14:paraId="6DC6AC26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2A67E6" w14:paraId="5C8C4D2E" w14:textId="77777777">
        <w:trPr>
          <w:trHeight w:val="775"/>
        </w:trPr>
        <w:tc>
          <w:tcPr>
            <w:tcW w:w="5639" w:type="dxa"/>
          </w:tcPr>
          <w:p w14:paraId="6501254D" w14:textId="77777777" w:rsidR="002A67E6" w:rsidRDefault="002A67E6">
            <w:pPr>
              <w:pStyle w:val="TableParagraph"/>
              <w:spacing w:before="2"/>
              <w:ind w:left="0"/>
              <w:rPr>
                <w:rFonts w:ascii="Georgia"/>
                <w:b/>
                <w:sz w:val="23"/>
              </w:rPr>
            </w:pPr>
          </w:p>
          <w:p w14:paraId="7800F57A" w14:textId="77777777" w:rsidR="002A67E6" w:rsidRDefault="00000000">
            <w:pPr>
              <w:pStyle w:val="TableParagraph"/>
              <w:ind w:left="1235" w:right="1224"/>
              <w:jc w:val="center"/>
              <w:rPr>
                <w:rFonts w:ascii="Georgia" w:hAnsi="Georgia"/>
                <w:b/>
              </w:rPr>
            </w:pPr>
            <w:r>
              <w:rPr>
                <w:rFonts w:ascii="Georgia" w:hAnsi="Georgia"/>
                <w:b/>
              </w:rPr>
              <w:t>Capacités</w:t>
            </w:r>
            <w:r>
              <w:rPr>
                <w:rFonts w:ascii="Georgia" w:hAnsi="Georgia"/>
                <w:b/>
                <w:spacing w:val="32"/>
              </w:rPr>
              <w:t xml:space="preserve"> </w:t>
            </w:r>
            <w:r>
              <w:rPr>
                <w:rFonts w:ascii="Georgia" w:hAnsi="Georgia"/>
                <w:b/>
              </w:rPr>
              <w:t>linguistiques</w:t>
            </w:r>
          </w:p>
        </w:tc>
        <w:tc>
          <w:tcPr>
            <w:tcW w:w="1015" w:type="dxa"/>
          </w:tcPr>
          <w:p w14:paraId="57D648D9" w14:textId="77777777" w:rsidR="002A67E6" w:rsidRDefault="00000000">
            <w:pPr>
              <w:pStyle w:val="TableParagraph"/>
              <w:spacing w:before="250"/>
              <w:ind w:left="83" w:right="66"/>
              <w:jc w:val="center"/>
              <w:rPr>
                <w:rFonts w:ascii="Georgia"/>
                <w:b/>
                <w:sz w:val="24"/>
              </w:rPr>
            </w:pPr>
            <w:proofErr w:type="spellStart"/>
            <w:r>
              <w:rPr>
                <w:rFonts w:ascii="Georgia"/>
                <w:b/>
                <w:sz w:val="24"/>
              </w:rPr>
              <w:t>Insuff</w:t>
            </w:r>
            <w:proofErr w:type="spellEnd"/>
          </w:p>
        </w:tc>
        <w:tc>
          <w:tcPr>
            <w:tcW w:w="1136" w:type="dxa"/>
          </w:tcPr>
          <w:p w14:paraId="52B58CAA" w14:textId="77777777" w:rsidR="002A67E6" w:rsidRDefault="00000000">
            <w:pPr>
              <w:pStyle w:val="TableParagraph"/>
              <w:spacing w:before="250"/>
              <w:ind w:left="156"/>
              <w:rPr>
                <w:rFonts w:ascii="Georgia"/>
                <w:b/>
                <w:sz w:val="24"/>
              </w:rPr>
            </w:pPr>
            <w:r>
              <w:rPr>
                <w:rFonts w:ascii="Georgia"/>
                <w:b/>
                <w:sz w:val="24"/>
              </w:rPr>
              <w:t>Moyen</w:t>
            </w:r>
          </w:p>
        </w:tc>
        <w:tc>
          <w:tcPr>
            <w:tcW w:w="991" w:type="dxa"/>
          </w:tcPr>
          <w:p w14:paraId="19E23BD0" w14:textId="77777777" w:rsidR="002A67E6" w:rsidRDefault="00000000">
            <w:pPr>
              <w:pStyle w:val="TableParagraph"/>
              <w:spacing w:before="250"/>
              <w:ind w:left="215"/>
              <w:rPr>
                <w:rFonts w:ascii="Georgia"/>
                <w:b/>
                <w:sz w:val="24"/>
              </w:rPr>
            </w:pPr>
            <w:r>
              <w:rPr>
                <w:rFonts w:ascii="Georgia"/>
                <w:b/>
                <w:sz w:val="24"/>
              </w:rPr>
              <w:t>Bien</w:t>
            </w:r>
          </w:p>
        </w:tc>
        <w:tc>
          <w:tcPr>
            <w:tcW w:w="994" w:type="dxa"/>
          </w:tcPr>
          <w:p w14:paraId="171D5D2D" w14:textId="77777777" w:rsidR="002A67E6" w:rsidRDefault="00000000">
            <w:pPr>
              <w:pStyle w:val="TableParagraph"/>
              <w:spacing w:before="111" w:line="249" w:lineRule="auto"/>
              <w:ind w:left="216" w:right="189" w:firstLine="9"/>
              <w:rPr>
                <w:rFonts w:ascii="Georgia" w:hAnsi="Georgia"/>
                <w:b/>
                <w:sz w:val="24"/>
              </w:rPr>
            </w:pPr>
            <w:r>
              <w:rPr>
                <w:rFonts w:ascii="Georgia" w:hAnsi="Georgia"/>
                <w:b/>
                <w:sz w:val="24"/>
              </w:rPr>
              <w:t>Très</w:t>
            </w:r>
            <w:r>
              <w:rPr>
                <w:rFonts w:ascii="Georgia" w:hAnsi="Georgia"/>
                <w:b/>
                <w:spacing w:val="-58"/>
                <w:sz w:val="24"/>
              </w:rPr>
              <w:t xml:space="preserve"> </w:t>
            </w:r>
            <w:r>
              <w:rPr>
                <w:rFonts w:ascii="Georgia" w:hAnsi="Georgia"/>
                <w:b/>
                <w:w w:val="95"/>
                <w:sz w:val="24"/>
              </w:rPr>
              <w:t>Bien</w:t>
            </w:r>
          </w:p>
        </w:tc>
      </w:tr>
      <w:tr w:rsidR="002A67E6" w14:paraId="3D5D3719" w14:textId="77777777">
        <w:trPr>
          <w:trHeight w:val="4413"/>
        </w:trPr>
        <w:tc>
          <w:tcPr>
            <w:tcW w:w="5639" w:type="dxa"/>
          </w:tcPr>
          <w:p w14:paraId="0D79C2A5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16" w:line="220" w:lineRule="auto"/>
              <w:ind w:right="546" w:hanging="360"/>
            </w:pPr>
            <w:r>
              <w:rPr>
                <w:w w:val="110"/>
              </w:rPr>
              <w:t>Comprendre</w:t>
            </w:r>
            <w:r>
              <w:rPr>
                <w:spacing w:val="32"/>
                <w:w w:val="110"/>
              </w:rPr>
              <w:t xml:space="preserve"> </w:t>
            </w:r>
            <w:r>
              <w:rPr>
                <w:w w:val="110"/>
              </w:rPr>
              <w:t>et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restituer</w:t>
            </w:r>
            <w:r>
              <w:rPr>
                <w:spacing w:val="31"/>
                <w:w w:val="110"/>
              </w:rPr>
              <w:t xml:space="preserve"> </w:t>
            </w:r>
            <w:r>
              <w:rPr>
                <w:w w:val="110"/>
              </w:rPr>
              <w:t>l’essentiel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d’un</w:t>
            </w:r>
            <w:r>
              <w:rPr>
                <w:spacing w:val="-51"/>
                <w:w w:val="110"/>
              </w:rPr>
              <w:t xml:space="preserve"> </w:t>
            </w:r>
            <w:r>
              <w:rPr>
                <w:w w:val="110"/>
              </w:rPr>
              <w:t>message</w:t>
            </w:r>
            <w:r>
              <w:rPr>
                <w:spacing w:val="14"/>
                <w:w w:val="110"/>
              </w:rPr>
              <w:t xml:space="preserve"> </w:t>
            </w:r>
            <w:r>
              <w:rPr>
                <w:w w:val="110"/>
              </w:rPr>
              <w:t>oral</w:t>
            </w:r>
          </w:p>
          <w:p w14:paraId="132CDAC2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16" w:line="230" w:lineRule="auto"/>
              <w:ind w:right="546" w:hanging="360"/>
            </w:pPr>
            <w:r>
              <w:rPr>
                <w:spacing w:val="-1"/>
                <w:w w:val="115"/>
              </w:rPr>
              <w:t>Comprendre</w:t>
            </w:r>
            <w:r>
              <w:rPr>
                <w:spacing w:val="-10"/>
                <w:w w:val="115"/>
              </w:rPr>
              <w:t xml:space="preserve"> </w:t>
            </w:r>
            <w:r>
              <w:rPr>
                <w:w w:val="115"/>
              </w:rPr>
              <w:t>et</w:t>
            </w:r>
            <w:r>
              <w:rPr>
                <w:spacing w:val="-9"/>
                <w:w w:val="115"/>
              </w:rPr>
              <w:t xml:space="preserve"> </w:t>
            </w:r>
            <w:r>
              <w:rPr>
                <w:w w:val="115"/>
              </w:rPr>
              <w:t>restituer</w:t>
            </w:r>
            <w:r>
              <w:rPr>
                <w:spacing w:val="-11"/>
                <w:w w:val="115"/>
              </w:rPr>
              <w:t xml:space="preserve"> </w:t>
            </w:r>
            <w:r>
              <w:rPr>
                <w:w w:val="115"/>
              </w:rPr>
              <w:t>l’essentiel</w:t>
            </w:r>
            <w:r>
              <w:rPr>
                <w:spacing w:val="-9"/>
                <w:w w:val="115"/>
              </w:rPr>
              <w:t xml:space="preserve"> </w:t>
            </w:r>
            <w:r>
              <w:rPr>
                <w:w w:val="115"/>
              </w:rPr>
              <w:t>d’un</w:t>
            </w:r>
            <w:r>
              <w:rPr>
                <w:spacing w:val="-52"/>
                <w:w w:val="115"/>
              </w:rPr>
              <w:t xml:space="preserve"> </w:t>
            </w:r>
            <w:r>
              <w:rPr>
                <w:w w:val="115"/>
              </w:rPr>
              <w:t>bref document authentique (dialogue</w:t>
            </w:r>
            <w:r>
              <w:rPr>
                <w:spacing w:val="1"/>
                <w:w w:val="115"/>
              </w:rPr>
              <w:t xml:space="preserve"> </w:t>
            </w:r>
            <w:r>
              <w:rPr>
                <w:w w:val="115"/>
              </w:rPr>
              <w:t>enregistré,</w:t>
            </w:r>
            <w:r>
              <w:rPr>
                <w:spacing w:val="2"/>
                <w:w w:val="115"/>
              </w:rPr>
              <w:t xml:space="preserve"> </w:t>
            </w:r>
            <w:r>
              <w:rPr>
                <w:w w:val="115"/>
              </w:rPr>
              <w:t>émission</w:t>
            </w:r>
            <w:r>
              <w:rPr>
                <w:spacing w:val="5"/>
                <w:w w:val="115"/>
              </w:rPr>
              <w:t xml:space="preserve"> </w:t>
            </w:r>
            <w:r>
              <w:rPr>
                <w:w w:val="115"/>
              </w:rPr>
              <w:t>en</w:t>
            </w:r>
            <w:r>
              <w:rPr>
                <w:spacing w:val="6"/>
                <w:w w:val="115"/>
              </w:rPr>
              <w:t xml:space="preserve"> </w:t>
            </w:r>
            <w:r>
              <w:rPr>
                <w:w w:val="115"/>
              </w:rPr>
              <w:t>direct,</w:t>
            </w:r>
            <w:r>
              <w:rPr>
                <w:spacing w:val="-7"/>
                <w:w w:val="115"/>
              </w:rPr>
              <w:t xml:space="preserve"> </w:t>
            </w:r>
            <w:r>
              <w:rPr>
                <w:w w:val="115"/>
              </w:rPr>
              <w:t>etc…)</w:t>
            </w:r>
          </w:p>
          <w:p w14:paraId="3AD0FB66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21" w:line="223" w:lineRule="auto"/>
              <w:ind w:right="546" w:hanging="360"/>
            </w:pPr>
            <w:r>
              <w:rPr>
                <w:w w:val="110"/>
              </w:rPr>
              <w:t>Comprendre</w:t>
            </w:r>
            <w:r>
              <w:rPr>
                <w:spacing w:val="32"/>
                <w:w w:val="110"/>
              </w:rPr>
              <w:t xml:space="preserve"> </w:t>
            </w:r>
            <w:r>
              <w:rPr>
                <w:w w:val="110"/>
              </w:rPr>
              <w:t>et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restituer</w:t>
            </w:r>
            <w:r>
              <w:rPr>
                <w:spacing w:val="31"/>
                <w:w w:val="110"/>
              </w:rPr>
              <w:t xml:space="preserve"> </w:t>
            </w:r>
            <w:r>
              <w:rPr>
                <w:w w:val="110"/>
              </w:rPr>
              <w:t>l’essentiel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d’un</w:t>
            </w:r>
            <w:r>
              <w:rPr>
                <w:spacing w:val="-51"/>
                <w:w w:val="110"/>
              </w:rPr>
              <w:t xml:space="preserve"> </w:t>
            </w:r>
            <w:r>
              <w:rPr>
                <w:w w:val="110"/>
              </w:rPr>
              <w:t>texte</w:t>
            </w:r>
            <w:r>
              <w:rPr>
                <w:spacing w:val="14"/>
                <w:w w:val="110"/>
              </w:rPr>
              <w:t xml:space="preserve"> </w:t>
            </w:r>
            <w:r>
              <w:rPr>
                <w:w w:val="110"/>
              </w:rPr>
              <w:t>court</w:t>
            </w:r>
          </w:p>
          <w:p w14:paraId="7E49575C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21" w:line="223" w:lineRule="auto"/>
              <w:ind w:right="546" w:hanging="360"/>
            </w:pPr>
            <w:r>
              <w:rPr>
                <w:w w:val="110"/>
              </w:rPr>
              <w:t>Comprendre</w:t>
            </w:r>
            <w:r>
              <w:rPr>
                <w:spacing w:val="32"/>
                <w:w w:val="110"/>
              </w:rPr>
              <w:t xml:space="preserve"> </w:t>
            </w:r>
            <w:r>
              <w:rPr>
                <w:w w:val="110"/>
              </w:rPr>
              <w:t>et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restituer</w:t>
            </w:r>
            <w:r>
              <w:rPr>
                <w:spacing w:val="31"/>
                <w:w w:val="110"/>
              </w:rPr>
              <w:t xml:space="preserve"> </w:t>
            </w:r>
            <w:r>
              <w:rPr>
                <w:w w:val="110"/>
              </w:rPr>
              <w:t>l’essentiel</w:t>
            </w:r>
            <w:r>
              <w:rPr>
                <w:spacing w:val="33"/>
                <w:w w:val="110"/>
              </w:rPr>
              <w:t xml:space="preserve"> </w:t>
            </w:r>
            <w:r>
              <w:rPr>
                <w:w w:val="110"/>
              </w:rPr>
              <w:t>d’un</w:t>
            </w:r>
            <w:r>
              <w:rPr>
                <w:spacing w:val="-51"/>
                <w:w w:val="110"/>
              </w:rPr>
              <w:t xml:space="preserve"> </w:t>
            </w:r>
            <w:r>
              <w:rPr>
                <w:w w:val="110"/>
              </w:rPr>
              <w:t>document</w:t>
            </w:r>
            <w:r>
              <w:rPr>
                <w:spacing w:val="16"/>
                <w:w w:val="110"/>
              </w:rPr>
              <w:t xml:space="preserve"> </w:t>
            </w:r>
            <w:r>
              <w:rPr>
                <w:w w:val="110"/>
              </w:rPr>
              <w:t>iconographique</w:t>
            </w:r>
          </w:p>
          <w:p w14:paraId="5EA9666C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7" w:line="265" w:lineRule="exact"/>
              <w:ind w:left="821" w:hanging="349"/>
            </w:pPr>
            <w:r>
              <w:rPr>
                <w:w w:val="110"/>
              </w:rPr>
              <w:t>Maîtriser</w:t>
            </w:r>
            <w:r>
              <w:rPr>
                <w:spacing w:val="19"/>
                <w:w w:val="110"/>
              </w:rPr>
              <w:t xml:space="preserve"> </w:t>
            </w:r>
            <w:r>
              <w:rPr>
                <w:w w:val="110"/>
              </w:rPr>
              <w:t>la</w:t>
            </w:r>
            <w:r>
              <w:rPr>
                <w:spacing w:val="14"/>
                <w:w w:val="110"/>
              </w:rPr>
              <w:t xml:space="preserve"> </w:t>
            </w:r>
            <w:r>
              <w:rPr>
                <w:w w:val="110"/>
              </w:rPr>
              <w:t>prosodie</w:t>
            </w:r>
          </w:p>
          <w:p w14:paraId="23CB1CC5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line="262" w:lineRule="exact"/>
              <w:ind w:left="821" w:hanging="349"/>
            </w:pPr>
            <w:r>
              <w:rPr>
                <w:w w:val="115"/>
              </w:rPr>
              <w:t>Maîtriser</w:t>
            </w:r>
            <w:r>
              <w:rPr>
                <w:spacing w:val="-11"/>
                <w:w w:val="115"/>
              </w:rPr>
              <w:t xml:space="preserve"> </w:t>
            </w:r>
            <w:r>
              <w:rPr>
                <w:w w:val="115"/>
              </w:rPr>
              <w:t>la</w:t>
            </w:r>
            <w:r>
              <w:rPr>
                <w:spacing w:val="-12"/>
                <w:w w:val="115"/>
              </w:rPr>
              <w:t xml:space="preserve"> </w:t>
            </w:r>
            <w:r>
              <w:rPr>
                <w:w w:val="115"/>
              </w:rPr>
              <w:t>morpho-syntaxe</w:t>
            </w:r>
          </w:p>
          <w:p w14:paraId="421B7BBF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line="259" w:lineRule="exact"/>
              <w:ind w:left="821" w:hanging="349"/>
            </w:pPr>
            <w:r>
              <w:rPr>
                <w:w w:val="115"/>
              </w:rPr>
              <w:t>Utiliser</w:t>
            </w:r>
            <w:r>
              <w:rPr>
                <w:spacing w:val="2"/>
                <w:w w:val="115"/>
              </w:rPr>
              <w:t xml:space="preserve"> </w:t>
            </w:r>
            <w:r>
              <w:rPr>
                <w:w w:val="115"/>
              </w:rPr>
              <w:t>un</w:t>
            </w:r>
            <w:r>
              <w:rPr>
                <w:spacing w:val="2"/>
                <w:w w:val="115"/>
              </w:rPr>
              <w:t xml:space="preserve"> </w:t>
            </w:r>
            <w:r>
              <w:rPr>
                <w:w w:val="115"/>
              </w:rPr>
              <w:t>lexique</w:t>
            </w:r>
            <w:r>
              <w:rPr>
                <w:spacing w:val="4"/>
                <w:w w:val="115"/>
              </w:rPr>
              <w:t xml:space="preserve"> </w:t>
            </w:r>
            <w:r>
              <w:rPr>
                <w:w w:val="115"/>
              </w:rPr>
              <w:t>adéquat</w:t>
            </w:r>
          </w:p>
          <w:p w14:paraId="3367217C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7" w:line="225" w:lineRule="auto"/>
              <w:ind w:right="1065" w:hanging="360"/>
            </w:pPr>
            <w:r>
              <w:rPr>
                <w:w w:val="115"/>
              </w:rPr>
              <w:t>Utiliser</w:t>
            </w:r>
            <w:r>
              <w:rPr>
                <w:spacing w:val="-11"/>
                <w:w w:val="115"/>
              </w:rPr>
              <w:t xml:space="preserve"> </w:t>
            </w:r>
            <w:r>
              <w:rPr>
                <w:w w:val="115"/>
              </w:rPr>
              <w:t>d’autres</w:t>
            </w:r>
            <w:r>
              <w:rPr>
                <w:spacing w:val="-11"/>
                <w:w w:val="115"/>
              </w:rPr>
              <w:t xml:space="preserve"> </w:t>
            </w:r>
            <w:r>
              <w:rPr>
                <w:w w:val="115"/>
              </w:rPr>
              <w:t>formulations</w:t>
            </w:r>
            <w:r>
              <w:rPr>
                <w:spacing w:val="-10"/>
                <w:w w:val="115"/>
              </w:rPr>
              <w:t xml:space="preserve"> </w:t>
            </w:r>
            <w:r>
              <w:rPr>
                <w:w w:val="115"/>
              </w:rPr>
              <w:t>pour</w:t>
            </w:r>
            <w:r>
              <w:rPr>
                <w:spacing w:val="-53"/>
                <w:w w:val="115"/>
              </w:rPr>
              <w:t xml:space="preserve"> </w:t>
            </w:r>
            <w:r>
              <w:rPr>
                <w:w w:val="115"/>
              </w:rPr>
              <w:t>compenser</w:t>
            </w:r>
            <w:r>
              <w:rPr>
                <w:spacing w:val="11"/>
                <w:w w:val="115"/>
              </w:rPr>
              <w:t xml:space="preserve"> </w:t>
            </w:r>
            <w:r>
              <w:rPr>
                <w:w w:val="115"/>
              </w:rPr>
              <w:t>ses</w:t>
            </w:r>
            <w:r>
              <w:rPr>
                <w:spacing w:val="9"/>
                <w:w w:val="115"/>
              </w:rPr>
              <w:t xml:space="preserve"> </w:t>
            </w:r>
            <w:r>
              <w:rPr>
                <w:w w:val="115"/>
              </w:rPr>
              <w:t>lacunes</w:t>
            </w:r>
          </w:p>
          <w:p w14:paraId="167C5662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before="4" w:line="262" w:lineRule="exact"/>
              <w:ind w:left="821" w:hanging="349"/>
            </w:pPr>
            <w:r>
              <w:rPr>
                <w:w w:val="115"/>
              </w:rPr>
              <w:t>Corriger</w:t>
            </w:r>
            <w:r>
              <w:rPr>
                <w:spacing w:val="-8"/>
                <w:w w:val="115"/>
              </w:rPr>
              <w:t xml:space="preserve"> </w:t>
            </w:r>
            <w:r>
              <w:rPr>
                <w:w w:val="115"/>
              </w:rPr>
              <w:t>sa</w:t>
            </w:r>
            <w:r>
              <w:rPr>
                <w:spacing w:val="-7"/>
                <w:w w:val="115"/>
              </w:rPr>
              <w:t xml:space="preserve"> </w:t>
            </w:r>
            <w:r>
              <w:rPr>
                <w:w w:val="115"/>
              </w:rPr>
              <w:t>production</w:t>
            </w:r>
            <w:r>
              <w:rPr>
                <w:spacing w:val="-8"/>
                <w:w w:val="115"/>
              </w:rPr>
              <w:t xml:space="preserve"> </w:t>
            </w:r>
            <w:r>
              <w:rPr>
                <w:w w:val="115"/>
              </w:rPr>
              <w:t>à</w:t>
            </w:r>
            <w:r>
              <w:rPr>
                <w:spacing w:val="-7"/>
                <w:w w:val="115"/>
              </w:rPr>
              <w:t xml:space="preserve"> </w:t>
            </w:r>
            <w:r>
              <w:rPr>
                <w:w w:val="115"/>
              </w:rPr>
              <w:t>l’oral</w:t>
            </w:r>
            <w:r>
              <w:rPr>
                <w:spacing w:val="-13"/>
                <w:w w:val="115"/>
              </w:rPr>
              <w:t xml:space="preserve"> </w:t>
            </w:r>
            <w:r>
              <w:rPr>
                <w:w w:val="115"/>
              </w:rPr>
              <w:t>(se</w:t>
            </w:r>
          </w:p>
          <w:p w14:paraId="3B0ABA41" w14:textId="77777777" w:rsidR="002A67E6" w:rsidRDefault="00000000">
            <w:pPr>
              <w:pStyle w:val="TableParagraph"/>
              <w:spacing w:line="244" w:lineRule="exact"/>
              <w:ind w:left="833"/>
            </w:pPr>
            <w:r>
              <w:t>«</w:t>
            </w:r>
            <w:r>
              <w:rPr>
                <w:spacing w:val="22"/>
              </w:rPr>
              <w:t xml:space="preserve"> </w:t>
            </w:r>
            <w:proofErr w:type="gramStart"/>
            <w:r>
              <w:t>reprendre</w:t>
            </w:r>
            <w:proofErr w:type="gramEnd"/>
            <w:r>
              <w:rPr>
                <w:spacing w:val="26"/>
              </w:rPr>
              <w:t xml:space="preserve"> </w:t>
            </w:r>
            <w:r>
              <w:t>»)</w:t>
            </w:r>
          </w:p>
          <w:p w14:paraId="2598227C" w14:textId="77777777" w:rsidR="002A67E6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2"/>
              </w:tabs>
              <w:spacing w:line="262" w:lineRule="exact"/>
              <w:ind w:left="821" w:hanging="349"/>
            </w:pPr>
            <w:r>
              <w:rPr>
                <w:w w:val="105"/>
              </w:rPr>
              <w:t>Corriger</w:t>
            </w:r>
            <w:r>
              <w:rPr>
                <w:spacing w:val="27"/>
                <w:w w:val="105"/>
              </w:rPr>
              <w:t xml:space="preserve"> </w:t>
            </w:r>
            <w:r>
              <w:rPr>
                <w:w w:val="105"/>
              </w:rPr>
              <w:t>sa</w:t>
            </w:r>
            <w:r>
              <w:rPr>
                <w:spacing w:val="28"/>
                <w:w w:val="105"/>
              </w:rPr>
              <w:t xml:space="preserve"> </w:t>
            </w:r>
            <w:r>
              <w:rPr>
                <w:w w:val="105"/>
              </w:rPr>
              <w:t>production</w:t>
            </w:r>
            <w:r>
              <w:rPr>
                <w:spacing w:val="27"/>
                <w:w w:val="105"/>
              </w:rPr>
              <w:t xml:space="preserve"> </w:t>
            </w:r>
            <w:r>
              <w:rPr>
                <w:w w:val="105"/>
              </w:rPr>
              <w:t>à</w:t>
            </w:r>
            <w:r>
              <w:rPr>
                <w:spacing w:val="28"/>
                <w:w w:val="105"/>
              </w:rPr>
              <w:t xml:space="preserve"> </w:t>
            </w:r>
            <w:r>
              <w:rPr>
                <w:w w:val="105"/>
              </w:rPr>
              <w:t>l’écrit</w:t>
            </w:r>
            <w:r>
              <w:rPr>
                <w:spacing w:val="29"/>
                <w:w w:val="105"/>
              </w:rPr>
              <w:t xml:space="preserve"> </w:t>
            </w:r>
            <w:r>
              <w:rPr>
                <w:w w:val="105"/>
              </w:rPr>
              <w:t>(se</w:t>
            </w:r>
            <w:r>
              <w:rPr>
                <w:spacing w:val="31"/>
                <w:w w:val="105"/>
              </w:rPr>
              <w:t xml:space="preserve"> </w:t>
            </w:r>
            <w:r>
              <w:rPr>
                <w:w w:val="105"/>
              </w:rPr>
              <w:t>«</w:t>
            </w:r>
            <w:r>
              <w:rPr>
                <w:spacing w:val="28"/>
                <w:w w:val="105"/>
              </w:rPr>
              <w:t xml:space="preserve"> </w:t>
            </w:r>
            <w:r>
              <w:rPr>
                <w:w w:val="105"/>
              </w:rPr>
              <w:t>relire</w:t>
            </w:r>
            <w:r>
              <w:rPr>
                <w:spacing w:val="18"/>
                <w:w w:val="105"/>
              </w:rPr>
              <w:t xml:space="preserve"> </w:t>
            </w:r>
            <w:r>
              <w:rPr>
                <w:w w:val="105"/>
              </w:rPr>
              <w:t>»)</w:t>
            </w:r>
          </w:p>
        </w:tc>
        <w:tc>
          <w:tcPr>
            <w:tcW w:w="1015" w:type="dxa"/>
          </w:tcPr>
          <w:p w14:paraId="586FC4D7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52DF451F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91" w:type="dxa"/>
          </w:tcPr>
          <w:p w14:paraId="5A6B8802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94" w:type="dxa"/>
          </w:tcPr>
          <w:p w14:paraId="6A4D9515" w14:textId="77777777" w:rsidR="002A67E6" w:rsidRDefault="002A67E6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6D848E12" w14:textId="77777777" w:rsidR="002A67E6" w:rsidRDefault="002A67E6">
      <w:pPr>
        <w:jc w:val="center"/>
        <w:rPr>
          <w:sz w:val="24"/>
        </w:rPr>
        <w:sectPr w:rsidR="002A67E6">
          <w:pgSz w:w="11920" w:h="16850"/>
          <w:pgMar w:top="1580" w:right="900" w:bottom="1480" w:left="920" w:header="212" w:footer="1300" w:gutter="0"/>
          <w:cols w:space="720"/>
        </w:sectPr>
      </w:pPr>
    </w:p>
    <w:p w14:paraId="114B3B2F" w14:textId="54BC3102" w:rsidR="002A67E6" w:rsidRDefault="002A67E6">
      <w:pPr>
        <w:pStyle w:val="Corpsdetexte"/>
        <w:rPr>
          <w:sz w:val="20"/>
        </w:rPr>
      </w:pPr>
    </w:p>
    <w:p w14:paraId="0E2A2A42" w14:textId="641464A0" w:rsidR="002A67E6" w:rsidRPr="008D7872" w:rsidRDefault="008D7872">
      <w:pPr>
        <w:pStyle w:val="Corpsdetexte"/>
        <w:rPr>
          <w:sz w:val="28"/>
          <w:szCs w:val="28"/>
        </w:rPr>
      </w:pPr>
      <w:r w:rsidRPr="008D7872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487424512" behindDoc="1" locked="0" layoutInCell="1" allowOverlap="1" wp14:anchorId="76D97C88" wp14:editId="29309B6D">
                <wp:simplePos x="0" y="0"/>
                <wp:positionH relativeFrom="page">
                  <wp:posOffset>380452</wp:posOffset>
                </wp:positionH>
                <wp:positionV relativeFrom="page">
                  <wp:posOffset>1365885</wp:posOffset>
                </wp:positionV>
                <wp:extent cx="6818066" cy="8082280"/>
                <wp:effectExtent l="0" t="0" r="1905" b="13970"/>
                <wp:wrapNone/>
                <wp:docPr id="92497665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18066" cy="8082280"/>
                          <a:chOff x="1926" y="2142"/>
                          <a:chExt cx="8621" cy="10306"/>
                        </a:xfrm>
                        <a:effectLst/>
                      </wpg:grpSpPr>
                      <wps:wsp>
                        <wps:cNvPr id="82571949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951" y="12448"/>
                            <a:ext cx="8571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0006359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1" y="2167"/>
                            <a:ext cx="8571" cy="10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7857291" name="AutoShape 3"/>
                        <wps:cNvSpPr>
                          <a:spLocks/>
                        </wps:cNvSpPr>
                        <wps:spPr bwMode="auto">
                          <a:xfrm>
                            <a:off x="1926" y="2142"/>
                            <a:ext cx="8621" cy="10294"/>
                          </a:xfrm>
                          <a:custGeom>
                            <a:avLst/>
                            <a:gdLst>
                              <a:gd name="T0" fmla="+- 0 10527 1926"/>
                              <a:gd name="T1" fmla="*/ T0 w 8621"/>
                              <a:gd name="T2" fmla="+- 0 2163 2143"/>
                              <a:gd name="T3" fmla="*/ 2163 h 10294"/>
                              <a:gd name="T4" fmla="+- 0 10497 1926"/>
                              <a:gd name="T5" fmla="*/ T4 w 8621"/>
                              <a:gd name="T6" fmla="+- 0 2163 2143"/>
                              <a:gd name="T7" fmla="*/ 2163 h 10294"/>
                              <a:gd name="T8" fmla="+- 0 10497 1926"/>
                              <a:gd name="T9" fmla="*/ T8 w 8621"/>
                              <a:gd name="T10" fmla="+- 0 2193 2143"/>
                              <a:gd name="T11" fmla="*/ 2193 h 10294"/>
                              <a:gd name="T12" fmla="+- 0 10497 1926"/>
                              <a:gd name="T13" fmla="*/ T12 w 8621"/>
                              <a:gd name="T14" fmla="+- 0 12387 2143"/>
                              <a:gd name="T15" fmla="*/ 12387 h 10294"/>
                              <a:gd name="T16" fmla="+- 0 1976 1926"/>
                              <a:gd name="T17" fmla="*/ T16 w 8621"/>
                              <a:gd name="T18" fmla="+- 0 12387 2143"/>
                              <a:gd name="T19" fmla="*/ 12387 h 10294"/>
                              <a:gd name="T20" fmla="+- 0 1976 1926"/>
                              <a:gd name="T21" fmla="*/ T20 w 8621"/>
                              <a:gd name="T22" fmla="+- 0 2193 2143"/>
                              <a:gd name="T23" fmla="*/ 2193 h 10294"/>
                              <a:gd name="T24" fmla="+- 0 10497 1926"/>
                              <a:gd name="T25" fmla="*/ T24 w 8621"/>
                              <a:gd name="T26" fmla="+- 0 2193 2143"/>
                              <a:gd name="T27" fmla="*/ 2193 h 10294"/>
                              <a:gd name="T28" fmla="+- 0 10497 1926"/>
                              <a:gd name="T29" fmla="*/ T28 w 8621"/>
                              <a:gd name="T30" fmla="+- 0 2163 2143"/>
                              <a:gd name="T31" fmla="*/ 2163 h 10294"/>
                              <a:gd name="T32" fmla="+- 0 1946 1926"/>
                              <a:gd name="T33" fmla="*/ T32 w 8621"/>
                              <a:gd name="T34" fmla="+- 0 2163 2143"/>
                              <a:gd name="T35" fmla="*/ 2163 h 10294"/>
                              <a:gd name="T36" fmla="+- 0 1946 1926"/>
                              <a:gd name="T37" fmla="*/ T36 w 8621"/>
                              <a:gd name="T38" fmla="+- 0 2193 2143"/>
                              <a:gd name="T39" fmla="*/ 2193 h 10294"/>
                              <a:gd name="T40" fmla="+- 0 1946 1926"/>
                              <a:gd name="T41" fmla="*/ T40 w 8621"/>
                              <a:gd name="T42" fmla="+- 0 12387 2143"/>
                              <a:gd name="T43" fmla="*/ 12387 h 10294"/>
                              <a:gd name="T44" fmla="+- 0 1946 1926"/>
                              <a:gd name="T45" fmla="*/ T44 w 8621"/>
                              <a:gd name="T46" fmla="+- 0 12417 2143"/>
                              <a:gd name="T47" fmla="*/ 12417 h 10294"/>
                              <a:gd name="T48" fmla="+- 0 10527 1926"/>
                              <a:gd name="T49" fmla="*/ T48 w 8621"/>
                              <a:gd name="T50" fmla="+- 0 12417 2143"/>
                              <a:gd name="T51" fmla="*/ 12417 h 10294"/>
                              <a:gd name="T52" fmla="+- 0 10527 1926"/>
                              <a:gd name="T53" fmla="*/ T52 w 8621"/>
                              <a:gd name="T54" fmla="+- 0 12387 2143"/>
                              <a:gd name="T55" fmla="*/ 12387 h 10294"/>
                              <a:gd name="T56" fmla="+- 0 10527 1926"/>
                              <a:gd name="T57" fmla="*/ T56 w 8621"/>
                              <a:gd name="T58" fmla="+- 0 12387 2143"/>
                              <a:gd name="T59" fmla="*/ 12387 h 10294"/>
                              <a:gd name="T60" fmla="+- 0 10527 1926"/>
                              <a:gd name="T61" fmla="*/ T60 w 8621"/>
                              <a:gd name="T62" fmla="+- 0 2193 2143"/>
                              <a:gd name="T63" fmla="*/ 2193 h 10294"/>
                              <a:gd name="T64" fmla="+- 0 10527 1926"/>
                              <a:gd name="T65" fmla="*/ T64 w 8621"/>
                              <a:gd name="T66" fmla="+- 0 2192 2143"/>
                              <a:gd name="T67" fmla="*/ 2192 h 10294"/>
                              <a:gd name="T68" fmla="+- 0 10527 1926"/>
                              <a:gd name="T69" fmla="*/ T68 w 8621"/>
                              <a:gd name="T70" fmla="+- 0 2163 2143"/>
                              <a:gd name="T71" fmla="*/ 2163 h 10294"/>
                              <a:gd name="T72" fmla="+- 0 10547 1926"/>
                              <a:gd name="T73" fmla="*/ T72 w 8621"/>
                              <a:gd name="T74" fmla="+- 0 2143 2143"/>
                              <a:gd name="T75" fmla="*/ 2143 h 10294"/>
                              <a:gd name="T76" fmla="+- 0 10537 1926"/>
                              <a:gd name="T77" fmla="*/ T76 w 8621"/>
                              <a:gd name="T78" fmla="+- 0 2143 2143"/>
                              <a:gd name="T79" fmla="*/ 2143 h 10294"/>
                              <a:gd name="T80" fmla="+- 0 10537 1926"/>
                              <a:gd name="T81" fmla="*/ T80 w 8621"/>
                              <a:gd name="T82" fmla="+- 0 2153 2143"/>
                              <a:gd name="T83" fmla="*/ 2153 h 10294"/>
                              <a:gd name="T84" fmla="+- 0 10537 1926"/>
                              <a:gd name="T85" fmla="*/ T84 w 8621"/>
                              <a:gd name="T86" fmla="+- 0 12427 2143"/>
                              <a:gd name="T87" fmla="*/ 12427 h 10294"/>
                              <a:gd name="T88" fmla="+- 0 1936 1926"/>
                              <a:gd name="T89" fmla="*/ T88 w 8621"/>
                              <a:gd name="T90" fmla="+- 0 12427 2143"/>
                              <a:gd name="T91" fmla="*/ 12427 h 10294"/>
                              <a:gd name="T92" fmla="+- 0 1936 1926"/>
                              <a:gd name="T93" fmla="*/ T92 w 8621"/>
                              <a:gd name="T94" fmla="+- 0 2153 2143"/>
                              <a:gd name="T95" fmla="*/ 2153 h 10294"/>
                              <a:gd name="T96" fmla="+- 0 10537 1926"/>
                              <a:gd name="T97" fmla="*/ T96 w 8621"/>
                              <a:gd name="T98" fmla="+- 0 2153 2143"/>
                              <a:gd name="T99" fmla="*/ 2153 h 10294"/>
                              <a:gd name="T100" fmla="+- 0 10537 1926"/>
                              <a:gd name="T101" fmla="*/ T100 w 8621"/>
                              <a:gd name="T102" fmla="+- 0 2143 2143"/>
                              <a:gd name="T103" fmla="*/ 2143 h 10294"/>
                              <a:gd name="T104" fmla="+- 0 1926 1926"/>
                              <a:gd name="T105" fmla="*/ T104 w 8621"/>
                              <a:gd name="T106" fmla="+- 0 2143 2143"/>
                              <a:gd name="T107" fmla="*/ 2143 h 10294"/>
                              <a:gd name="T108" fmla="+- 0 1926 1926"/>
                              <a:gd name="T109" fmla="*/ T108 w 8621"/>
                              <a:gd name="T110" fmla="+- 0 2153 2143"/>
                              <a:gd name="T111" fmla="*/ 2153 h 10294"/>
                              <a:gd name="T112" fmla="+- 0 1926 1926"/>
                              <a:gd name="T113" fmla="*/ T112 w 8621"/>
                              <a:gd name="T114" fmla="+- 0 12427 2143"/>
                              <a:gd name="T115" fmla="*/ 12427 h 10294"/>
                              <a:gd name="T116" fmla="+- 0 1926 1926"/>
                              <a:gd name="T117" fmla="*/ T116 w 8621"/>
                              <a:gd name="T118" fmla="+- 0 12437 2143"/>
                              <a:gd name="T119" fmla="*/ 12437 h 10294"/>
                              <a:gd name="T120" fmla="+- 0 10547 1926"/>
                              <a:gd name="T121" fmla="*/ T120 w 8621"/>
                              <a:gd name="T122" fmla="+- 0 12437 2143"/>
                              <a:gd name="T123" fmla="*/ 12437 h 10294"/>
                              <a:gd name="T124" fmla="+- 0 10547 1926"/>
                              <a:gd name="T125" fmla="*/ T124 w 8621"/>
                              <a:gd name="T126" fmla="+- 0 12427 2143"/>
                              <a:gd name="T127" fmla="*/ 12427 h 10294"/>
                              <a:gd name="T128" fmla="+- 0 10547 1926"/>
                              <a:gd name="T129" fmla="*/ T128 w 8621"/>
                              <a:gd name="T130" fmla="+- 0 12427 2143"/>
                              <a:gd name="T131" fmla="*/ 12427 h 10294"/>
                              <a:gd name="T132" fmla="+- 0 10547 1926"/>
                              <a:gd name="T133" fmla="*/ T132 w 8621"/>
                              <a:gd name="T134" fmla="+- 0 2153 2143"/>
                              <a:gd name="T135" fmla="*/ 2153 h 10294"/>
                              <a:gd name="T136" fmla="+- 0 10547 1926"/>
                              <a:gd name="T137" fmla="*/ T136 w 8621"/>
                              <a:gd name="T138" fmla="+- 0 2152 2143"/>
                              <a:gd name="T139" fmla="*/ 2152 h 10294"/>
                              <a:gd name="T140" fmla="+- 0 10547 1926"/>
                              <a:gd name="T141" fmla="*/ T140 w 8621"/>
                              <a:gd name="T142" fmla="+- 0 2143 2143"/>
                              <a:gd name="T143" fmla="*/ 2143 h 102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8621" h="10294">
                                <a:moveTo>
                                  <a:pt x="8601" y="20"/>
                                </a:moveTo>
                                <a:lnTo>
                                  <a:pt x="8571" y="20"/>
                                </a:lnTo>
                                <a:lnTo>
                                  <a:pt x="8571" y="50"/>
                                </a:lnTo>
                                <a:lnTo>
                                  <a:pt x="8571" y="10244"/>
                                </a:lnTo>
                                <a:lnTo>
                                  <a:pt x="50" y="10244"/>
                                </a:lnTo>
                                <a:lnTo>
                                  <a:pt x="50" y="50"/>
                                </a:lnTo>
                                <a:lnTo>
                                  <a:pt x="8571" y="50"/>
                                </a:lnTo>
                                <a:lnTo>
                                  <a:pt x="8571" y="20"/>
                                </a:lnTo>
                                <a:lnTo>
                                  <a:pt x="20" y="20"/>
                                </a:lnTo>
                                <a:lnTo>
                                  <a:pt x="20" y="50"/>
                                </a:lnTo>
                                <a:lnTo>
                                  <a:pt x="20" y="10244"/>
                                </a:lnTo>
                                <a:lnTo>
                                  <a:pt x="20" y="10274"/>
                                </a:lnTo>
                                <a:lnTo>
                                  <a:pt x="8601" y="10274"/>
                                </a:lnTo>
                                <a:lnTo>
                                  <a:pt x="8601" y="10244"/>
                                </a:lnTo>
                                <a:lnTo>
                                  <a:pt x="8601" y="50"/>
                                </a:lnTo>
                                <a:lnTo>
                                  <a:pt x="8601" y="49"/>
                                </a:lnTo>
                                <a:lnTo>
                                  <a:pt x="8601" y="20"/>
                                </a:lnTo>
                                <a:close/>
                                <a:moveTo>
                                  <a:pt x="8621" y="0"/>
                                </a:moveTo>
                                <a:lnTo>
                                  <a:pt x="8611" y="0"/>
                                </a:lnTo>
                                <a:lnTo>
                                  <a:pt x="8611" y="10"/>
                                </a:lnTo>
                                <a:lnTo>
                                  <a:pt x="8611" y="10284"/>
                                </a:lnTo>
                                <a:lnTo>
                                  <a:pt x="10" y="10284"/>
                                </a:lnTo>
                                <a:lnTo>
                                  <a:pt x="10" y="10"/>
                                </a:lnTo>
                                <a:lnTo>
                                  <a:pt x="8611" y="10"/>
                                </a:lnTo>
                                <a:lnTo>
                                  <a:pt x="86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10284"/>
                                </a:lnTo>
                                <a:lnTo>
                                  <a:pt x="0" y="10294"/>
                                </a:lnTo>
                                <a:lnTo>
                                  <a:pt x="8621" y="10294"/>
                                </a:lnTo>
                                <a:lnTo>
                                  <a:pt x="8621" y="10284"/>
                                </a:lnTo>
                                <a:lnTo>
                                  <a:pt x="8621" y="10"/>
                                </a:lnTo>
                                <a:lnTo>
                                  <a:pt x="8621" y="9"/>
                                </a:lnTo>
                                <a:lnTo>
                                  <a:pt x="86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D0BB2A" id="Group 2" o:spid="_x0000_s1026" style="position:absolute;margin-left:29.95pt;margin-top:107.55pt;width:536.85pt;height:636.4pt;z-index:-15891968;mso-position-horizontal-relative:page;mso-position-vertical-relative:page" coordorigin="1926,2142" coordsize="8621,103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PwAl1wkAAAktAAAOAAAAZHJzL2Uyb0RvYy54bWy8Wn+Pm0gS/f+k+w7I&#10;f94pMY0xxlZmVqvJbrRS7i66ZT8Ag7GN1gYOmHFyn/5e9Q/czVCY7EoXKWNsHs2relXVVNMffvh6&#10;OXuvedMWVfmwEO/9hZeXWbUvyuPD4rfk53fxwmu7tNyn56rMHxbf8nbxw+Nf//LhWu/yoDpV533e&#10;eBikbHfX+mFx6rp6t1y22Sm/pO37qs5LnDxUzSXt8LU5LvdNesXol/My8P1oea2afd1UWd62+PWj&#10;Orl4lOMfDnnW/etwaPPOOz8swK2Tfxv595n+Lh8/pLtjk9anItM00j/A4pIWJW7aD/Ux7VLvpSne&#10;DHUpsqZqq0P3Pqsuy+pwKLJc2gBrhD+w5lNTvdTSluPueqx7N8G1Az/94WGzf75+aupf6y+NYo/D&#10;z1X2ewu/LK/1cWefp+9HBfaer/+o9tAzfekqafjXQ3OhIWCS91X691vv3/xr52X4MYpF7EfRwstw&#10;LvbjIIi1AtkJMtF1YhvgPE4HIgyUOtnpJ319HAVCXSz8lR/R6WW6M3fOpdyf285w11wpFhBc7c1/&#10;7Z/z36+ntM6lLC3550vjFXvYE6w3YhtuNwuvTC9wzeeizD1Jku4P4FOpvJx9LbWXvbJ6OqXlMZdD&#10;Jt9qXCakWc4l9KWFRHe9LrZrOAjeE0EYxsp9xvkx6CnnSZ9bjqubtvuUVxePDh4WZ/CWkqav2pnp&#10;zkBI4bL6uTifZeKcS+8KWX0YTWfa6lzs6aT80hyfn86N95pS6sl/WjAHhhAv93KwU57uf9LHXVqc&#10;1TF4nksZjMoHSs3nav/tS6OElto+fqiLbIf/Oklw9Ebk+8UEV3UvTb7Qg1xmjXFJm99f6nfI5zrt&#10;iufiXHTfZG2CT4hU+fqlyEh5+nKLlxVcEq3WW1QlFS9A0c29kNxksOpKCFBkMi/7iPmxrVHcKFxu&#10;PzVNdSUvIr5VFLmjLOmrw+b5XNRGLzrWdqM+DurLiOtU7fpYZS+XvOxUMW7yM1xQle2pqNuF1+zy&#10;y3OO3Gh+2UtCCJEm+zd4S8Hbrsm77ETBckDQ6N8heH9CMr6RJP7flweBiDZcGgg/CNc6JE0NMXGu&#10;U6EB1VmpIIkSNUQqscT//1PZ2WyQ2MGWwkBWnR9RkGU18VZkm64jpsC3dnWXRUmd+Y4K86Y+9wXG&#10;qs7BVkaxVWSyF1VkSG1TWDBd7lFi6KfjXvNPkA+HyxmT8N/feb4n/HWw8eSsIGPmhoPFCve3pZf4&#10;3tWTs8MAFBiQHAzRsPIwsUjP2PdcGRjGkqATbqxtsHGhwWluqPaj3NYGR9xChhvmOctQlhvmk97O&#10;KW540LKGEz7HbWtwxC1muAlXhUBsxx0nbBUkivGccJXg6Qlbi0QEHMGBFMEq3oxKK2wthIRxFF1B&#10;xHYTjYorbEUSEXEMB4LwDG1FJhkGriosQ3pK6mMmCdjkcDVhRQ5sSaZEDgaisDEY2KIkAZchVGqs&#10;mOYJ2opMEhxowhO0NUkCLk1WriBsDq9sQaaSeOVKgufJ8Rhc2ZIkKy5LVq4gPD9bj0l+riI8P1uR&#10;ZMXlyMrVgxV4ZcsxJXDoCsLyC21BkpDLELQgdgCq5BybQDCl3DJuModDVxKeoS1JEnIpEg4ECUIx&#10;XgdDWxG0B4AxdRCNg2M0OwOHtipJyCXJeqAJS5F6l75sTVJcD3RhKa5tXZI1lyfrgShsrV7bqkzq&#10;vB4Iw1O0hUnWXKqsB6rwFG1VJilGA2FYipEtTBJx2RK5qrDZHNmiTGVzNJCFJ2jLkkRcstDSgzuf&#10;BKPPDOgZboEIggGXKtFAFJ6gLUoScamycRVh6zV18n2mTNXrjSsJnqbD8SfWja1JsuESZeMqQqVw&#10;1IMbWxCJYorNxpUEBFcMQVuTBI9m4w/8G1cRnqAtyBRBrFDZMcMTjG1NkphLkthVJBDrcQ/GtiAS&#10;xXgwdiWZIGhrksRcksQDRYIwGJ9RYlsRlGvAOIquKGgmxp9qYluUJOayhJZMrDRWtyYNVad/axGp&#10;K+7TZJLh1lWFZbi1VUlQGMajEN2vzZAVeWtLMiXydiAKmya0/NibnGy5NNm6ivAEbUWmCAp/IArL&#10;UPi2KgkuZJyIDtzYort3pthgMdgAZf8OGBOIaDsNUnXwWG0e7/F8WxmQ5LJFYBnalZolaSszVXGE&#10;74pDix8MSVsdkOQSRrxp55miIwb9PGCcJ4cNPUty0NDzHb0YaMMWHjHo6ScqjxCuPLwvB10939aL&#10;gTpBiBlrrPoIYcuD8gMc581hZ8/O08Lt7QXb3IvAzR51/1GeTn9/h+dAowmebgKxPb4YNPmqTI/z&#10;tDNI4Vh/DkSa4GmLhPUmNocGvf4ET6fbn+Y57Pd5nm7HL9iWX7zp+blcX9kKTdb21SCJJljaEiWC&#10;bfzFm84fvdmo6IPWHzBO82Hvz7N0u3/Btv/0CnJecXf6f7LDZolV8H6dOz2pd2rpDm8B9do3jjy8&#10;BKTXpbQUXlctvQlNME3iTV4in2owBFB0lgFDSwLLlx13wQh5AqPYY7n8LpoKuISblyXTTKiQSvh2&#10;1uhUzwiOIjSHDK0cSvg8SwNtKlJyzuiUZDQ6UmMWXJuKGJ0Dp7Cj0dWD6l2/4+WUgs8zlVZjaHSs&#10;oswhQysjEj7P1LU2dT3PVFoxoNHR6s8hE2lT1cu6u56JtKlog+eMTr0tkUFTOguuTd3MM5X6Phod&#10;Dduc0WNtKrqnWXBtKlqZOXDqT4gMGotZcG3qdp6p8tGdhqcn7jnjoxlVfIQ/z1zha3vpSXTWHfrq&#10;hIfCeRdom+nxbNYFpkJhLW3mBcboYKbRpkqJmWVKmDolZhYqsTJGzyxVwtQq3VWblFSfet6it+PD&#10;fVXNwsO+qmdyFGaytKPpzhzSXhG1heeEDQry/SqdulSveVJJUEcTXxxRh4gww0OxEuiGOJcOUm5p&#10;sZHmvPms1YgGh6VoNaI5bz4HONoaYF5gG4j5VFBa1MaNZwPn3nkurveNoWU+FT3qJ+77RaPu3FOj&#10;7pt6A2KZcNLPRmGM+R3QO5L0cXPHnh6HGXMWS9jl4rJz1eb4aSx2dbUwl7ChG1GrDYkM0OhnPnVE&#10;Ghg6eJcDiwuwIDgFpbUAFblzgZPDxd/LcNoQRW4O5o5H5lrZ4/odK8az5tMooZVFzH4H9I6PVTmU&#10;ctzxsr77vZAdhJ+xwUQs6jcVZfnU31dnKurW7hxne15r7+J7Ynfx0RY9a2cgRmQ37XlNhW1rcDt2&#10;DePgVDX/XXhX7MB9WLT/eUlp9935lxJb2LYipJauk19CbHLCl8Y+82yfScsMQz0sugV6KTp86vAN&#10;l7zUTXE8yZ1yiiPtkDoUepdou1NbCfUOQ+wSlUdyv630kt4bTBt67e8SddvB/Pg/AAAA//8DAFBL&#10;AwQKAAAAAAAAACEAgXK/GPQoAAD0KAAAFAAAAGRycy9tZWRpYS9pbWFnZTEucG5niVBORw0KGgoA&#10;AAANSUhEUgAABHcAAAVWCAYAAAAXKFU8AAAABmJLR0QA/wD/AP+gvaeTAAAACXBIWXMAAA7EAAAO&#10;xAGVKw4bAAAgAElEQVR4nOzdsaotu7FA0VKj///NFztyYIxecJa7HV1wJ30njAFiK9hBxZNSr/Xv&#10;f/zfmX/9c+bf/xoAAAAAWq6vBwAAAADgPXEHAAAAIEzcAQAAAAgTdwAAAADCxB0AAACAMHEHAAAA&#10;IGzPmbkPAAAAACk2dwAAAADCxB0AAACAMHEHAAAAIEzcAQAAAAgTdwAAAADC9qyZ+wAAAACQYnMH&#10;AAAAIEzcAQAAAAgTdwAAAADCxB0AAACAMHEHAAAAIGzPnHkOAAAAACU2dwAAAADCxB0AAACAsF/c&#10;Wd9OAQAAAMAr+wk7Ag8AAABAjWdZAAAAAGHiDgAAAECYuAMAAAAQJu4AAAAAhIk7AAAAAGHiDgAA&#10;AECYuAMAAAAQJu4AAAAAhIk7AAAAAGHiDgAAAECYuAMAAAAQJu4AAAAAhIk7AAAAAGHiDgAAAECY&#10;uAMAAAAQJu4AAAAAhF1zZuZ8PQYAAAAAb+z7JvAAAAAA5HiWBQAAABAm7gAAAACEiTsAAAAAYXvW&#10;zH0AAAAASLG5AwAAABAm7gAAAACEiTsAAAAAYdecmTlfjwEAAADAGzZ3AAAAAML2fbO9AwAAAJBj&#10;cwcAAAAgTNwBAAAACBN3AAAAAMLEHQAAAICw54PK68MpAAAAAHjlmjXCDgAAAECUZ1kAAAAAYeIO&#10;AAAAQJi4AwAAABC258zcBwAAAIAUmzsAAAAAYeIOAAAAQJi4AwAAABC279v6cAoAAAAAXrG5AwAA&#10;ABB2zRpbOwAAAABRNncAAAAAwsQdAAAAgDBxBwAAACBM3AEAAAAIu+bMzPl6DAAAAADe2PdN4AEA&#10;AADI8SwLAAAAIEzcAQAAAAgTdwAAAADC9qyZ+wAAAACQYnMHAAAAIEzcAQAAAAgTdwAAAADCrjkz&#10;c74eAwAAAIA3bO4AAAAAhO37ZnsHAAAAIMfmDgAAAECYuAMAAAAQJu4AAAAAhIk7AAAAAGHPB5XX&#10;h1MAAAAA8Mo1a4QdAAAAgCjPsgAAAADCxB0AAACAsGvOzJyvxwAAAADgjeeDygIPAAAAQI5nWQAA&#10;AABh4g4AAABAmLgDAAAAECbuAAAAAISJOwAAAABh4g4AAABA2J41cx8AAAAAUmzuAAAAAISJOwAA&#10;AABh4g4AAABAmLgDAAAAECbuAAAAAISJOwAAAABh4g4AAABAmLgDAAAAECbuAAAAAISJOwAAAABh&#10;4g4AAABAmLgDAAAAECbuAAAAAISJOwAAAABh4g4AAABA2J458xwAAAAASmzuAAAAAISJOwAAAABh&#10;4g4AAABA2J5Z8xwAAAAASmzuAAAAAISJOwAAAABh4g4AAABA2DVnZs7XYwAAAADwxr5vAg8AAABA&#10;jmdZAAAAAGHiDgAAAEDYnvujO95lAQAAANQ839xZH04BAAAAwCueZQEAAACEXbPG1g4AAABA1J67&#10;7ig8AAAAADWeZQEAAACEiTsAAAAAYeIOAAAAQJi4AwAAABAm7gAAAACEiTsAAAAAYeIOAAAAQJi4&#10;AwAAABAm7gAAAACEiTsAAAAAYeIOAAAAQJi4AwAAABAm7gAAAACEiTsAAAAAYeIOAAAAQNieOfMc&#10;AAAAAEps7gAAAACEiTsAAAAAYeIOAAAAQNieWfMcAAAAAEps7gAAAACEiTsAAAAAYeIOAAAAQNg1&#10;Z2bO12MAAAAA8Ma+bwIPAAAAQI5nWQAAAABh4g4AAABAmLgDAAAAECbuAAAAAISJOwAAAABhz69l&#10;rQ+nAAAAAOCVa9YIOwAAAABRnmUBAAAAhIk7AAAAAGHiDgAAAEDYNWdmztdjAAAAAPCGzR0AAACA&#10;sOen0G3vAAAAAOTY3AEAAAAIE3cAAAAAwsQdAAAAgDBxBwAAACDs+aDy+nAKAAAAAF65Zo2wAwAA&#10;ABDlWRYAAABAmLgDAAAAECbuAAAAAISJOwAAAABh4g4AAABAmLgDAAAAECbuAAAAAISJOwAAAABh&#10;4g4AAABAmLgDAAAAECbuAAAAAISJOwAAAABh4g4AAABAmLgDAAAAEHbNmZnz9RgAAAAAvLHvm8AD&#10;AAAAkONZFgAAAECYuAMAAAAQ9jzLWh9OAQAAAMAr16wRdgAAAACiPMsCAAAACBN3AAAAAMLEHQAA&#10;AICwPWfmPgAAAACk2NwBAAAACBN3AAAAAMLEHQAAAIAwcQcAAAAgTNwBAAAACBN3AAAAAML2fVsf&#10;TgEAAADAK3vW+YWd8/UsAAAAAPyPfs+yhB0AAACAIt/cAQAAAAjbf95k/ecAAAAAUGJzBwAAACBM&#10;3AEAAAAIE3cAAAAAwsQdAAAAgDBxBwAAACBM3AEAAAAIE3cAAAAAwsQdAAAAgDBxBwAAACBM3AEA&#10;AAAIE3cAAAAAwsQdAAAAgDBxBwAAACBM3AEAAAAIE3cAAAAAwsQdAAAAgDBxBwAAACBM3AEAAAAI&#10;E3cAAAAAwsQdAAAAgLA9Z+Y+AAAAAKTY3AEAAAAIE3cAAAAAwsQdAAAAgLB939aHUwAAAADwis0d&#10;AAAAgLBr1tjaAQAAAIiyuQMAAAAQJu4AAAAAhIk7AAAAAGHiDgAAAECYuAMAAAAQJu4AAAAAhIk7&#10;AAAAAGHXnJk5X48BAAAAwBv7vgk8AAAAADmeZQEAAACEiTsAAAAAYc+zrPXhFAAAAAC8cs0aYQcA&#10;AAAgyrMsAAAAgDBxBwAAACBM3AEAAAAI2zNnngMAAABAic0dAAAAgDBxBwAAACBM3AEAAAAI2zNr&#10;ngMAAABAic0dAAAAgDBxBwAAACBM3AEAAAAIE3cAAAAAwvbM+V3PX/4jAAAAAH8/v80dYQcAAACg&#10;yLMsAAAAgDBxBwAAACBM3AEAAAAIE3cAAAAAwsQdAAAAgLA9s+Y5AAAAAJTY3AEAAAAIE3cAAAAA&#10;wsQdAAAAgDBxBwAAACBM3AEAAAAIE3cAAAAAwsQdAAAAgDBxBwAAACBM3AEAAAAIE3cAAAAAwsQd&#10;AAAAgDBxBwAAACBM3AEAAAAIE3cAAAAAwsQdAAAAgDBxBwAAACBM3AEAAAAIE3cAAAAAwsQdAAAA&#10;gDBxBwAAACBM3AEAAAAIE3cAAAAAwsQdAAAAgDBxBwAAACBM3AEAAAAIE3cAAAAAwsQdAAAAgDBx&#10;BwAAACBM3AEAAAAIE3cAAAAAwvbMmecAAAAAUGJzBwAAACBsz6x5DgAAAAAlNncAAAAAwsQdAAAA&#10;gDBxBwAAACBM3AEAAAAIE3cAAAAAwvbMmecAAAAAUGJzBwAAACBM3AEAAAAIE3cAAAAAwsQdAAAA&#10;gDBxBwAAACBM3AEAAAAIE3cAAAAAwsQdAAAAgLA9s+Y5AAAAAJTY3AEAAAAIE3cAAAAAwsQdAAAA&#10;gDBxBwAAACBM3AEAAAAIE3cAAAAAwsQdAAAAgDBxBwAAACBM3AEAAAAIE3cAAAAAwsQdAAAAgDBx&#10;BwAAACBM3AEAAAAIE3cAAAAAwsQdAAAAgDBxBwAAACBM3AEAAAAIE3cAAAAAwsQdAAAAgDBxBwAA&#10;ACBM3AEAAAAIE3cAAAAAwsQdAAAAgDBxBwAAACBsz5zf9fzlPwIAAADw9/Pb3BF2AAAAAIo8ywIA&#10;AAAIE3cAAAAAwsQdAAAAgDBxBwAAACBs//mzfgcAAACAkkvUAQAAAOjyLAsAAAAgTNwBAAAACBN3&#10;AAAAAMLEHQAAAICwPXN+1/OX/wgAAADA389vc0fYAQAAACjyLAsAAAAgTNwBAAAACBN3AAAAAMJ+&#10;cWd9OwUAAAAAr+wn7Ag8AAAAADWeZQEAAACEiTsAAAAAYeIOAAAAQJi4AwAAABAm7gAAAACEiTsA&#10;AAAAYeIOAAAAQNieOfMcAAAAAEps7gAAAACEiTsAAAAAYb+4s76dAgAAAIBX9hN2BB4AAACAGs+y&#10;AAAAAMLEHQAAAIAwcQcAAAAg7JozM+frMQAAAAB4Y983gQcAAAAgx7MsAAAAgDBxBwAAACDseZa1&#10;PpwCAAAAgFeuWSPsAAAAAER5lgUAAAAQJu4AAAAAhIk7AAAAAGF75sxzAAAAACixuQMAAAAQJu4A&#10;AAAAhIk7AAAAAGHiDgAAAECYuAMAAAAQJu4AAAAAhIk7AAAAAGHiDgAAAECYuAMAAAAQ9os769sp&#10;AAAAAHhlP2FH4AEAAACo8SwLAAAAIEzcAQAAAAgTdwAAAADCxB0AAACAMHEHAAAAIEzcAQAAAAgT&#10;dwAAAADCxB0AAACAMHEHAAAAIEzcAQAAAAgTdwAAAADCxB0AAACAMHEHAAAAIEzcAQAAAAgTdwAA&#10;AADCrjkzc74eAwAAAIA39n0TeAAAAAByPMsCAAAACBN3AAAAAMLEHQAAAICwPWvmPgAAAACk2NwB&#10;AAAACBN3AAAAAMLEHQAAAIAwcQcAAAAgTNwBAAAACBN3AAAAAMLEHQAAAIAwcQcAAAAgTNwBAAAA&#10;CBN3AAAAAMKuOTNzvh4DAAAAgDf2fRN4AAAAAHI8ywIAAAAIE3cAAAAAwsQdAAAAgLA9a+Y+AAAA&#10;AKTY3AEAAAAIE3cAAAAAwsQdAAAAgLBrzsycr8cAAAAA4I193wQeAAAAgJzfsyw/lQUAAABQtJ+w&#10;I/AAAAAA1DzPsrQdAAAAgJxr1gg7AAAAAFF+Ch0AAAAgTNwBAAAACBN3AAAAAMLEHQAAAIAwcQcA&#10;AAAgTNwBAAAACNtzZu4DAAAAQIrNHQAAAIAwcQcAAAAgTNwBAAAACBN3AAAAAMLEHQAAAIAwcQcA&#10;AAAgbM+auQ8AAAAAKTZ3AAAAAMLEHQAAAIAwcQcAAAAg7Jo5X88AAAAAwEv7z58zIg8AAABAj2dZ&#10;AAAAAGHiDgAAAECYuAMAAAAQtmfWPAcAAACAEr+WBQAAABD2e5Yl8AAAAAAU7ecq8AAAAADU+KAy&#10;AAAAQJi4AwAAABAm7gAAAACEiTsAAAAAYf/1QeX13RQAAAAAvHL9iTrCDgAAAECRZ1kAAAAAYeIO&#10;AAAAQJi4AwAAABAm7gAAAACEiTsAAAAAYeIOAAAAQJi4AwAAABB2zZmZ8/UYAAAAALxhcwcAAAAg&#10;bN832zsAAAAAOTZ3AAAAAMLEHQAAAIAwcQcAAAAgbM+auQ8AAAAAKTZ3AAAAAMLEHQAAAIAwcQcA&#10;AAAg7Jo5X88AAAAAwEv7z58zIg8AAABAj2dZAAAAAGHiDgAAAEDY71nW+h0AAAAASi5RBwAAAKDL&#10;sywAAACAMHEHAAAAIEzcAQAAAAgTdwAAAADCxB0AAACAMHEHAAAAIEzcAQAAAAgTdwAAAADCxB0A&#10;AACAMHEHAAAAIEzcAQAAAAgTdwAAAADCxB0AAACAMHEHAAAAIOyaMzPn6zEAAAAAeGPfN4EHAAAA&#10;IMezLAAAAIAwcQcAAAAgTNwBAAAACBN3AAAAAMLEHQAAAIAwcQcAAAAgbM+auQ8AAAAAKTZ3AAAA&#10;AMLEHQAAAIAwcQcAAAAg7JozM+frMQAAAAB4Y983gQcAAAAgx7MsAAAAgDBxBwAAACBM3AEAAAAI&#10;E3cAAAAAwsQdAAAAgLDn17LWh1MAAAAA8Mo1a4QdAAAAgCjPsgAAAADCxB0AAACAMHEHAAAAIEzc&#10;AQAAAAgTdwAAAADCxB0AAACAMHEHAAAAIEzcAQAAAAgTdwAAAADCxB0AAACAsD1z5jkAAAAAlFy6&#10;DgAAAEDXvm8CDwAAAECOb+4AAAAAhP02d9bvAAAAAFByiToAAAAAXZ5lAQAAAISJOwAAAABhz69l&#10;eZ0FAAAAkHP5ljIAAABAl2dZAAAAAGHiDgAAAECYuAMAAAAQJu4AAAAAhIk7AAAAAGHiDgAAAECY&#10;uAMAAAAQJu4AAAAAhIk7AAAAAGHiDgAAAECYuAMAAAAQJu4AAAAAhIk7AAAAAGHiDgAAAECYuAMA&#10;AAAQtmfOPAcAAACAEps7AAAAAGHiDgAAAECYuAMAAAAQJu4AAAAAhO3nur6bAgAAAIBXfps7wg4A&#10;AABA0SXsAAAAAHT55g4AAABAmLgDAAAAECbuAAAAAISJOwAAAABh4g4AAABAmLgDAAAAECbuAAAA&#10;AISJOwAAAABh4g4AAABAmLgDAAAAECbuAAAAAISJOwAAAABhe87MfQAAAABIsbkDAAAAECbuAAAA&#10;AISJOwAAAABh4g4AAABAmLgDAAAAECbuAAAAAITt+7Y+nAIAAACAV65ZI+wAAAAARHmWBQAAABAm&#10;7gAAAACEXXNm5nw9BgAAAABvPB9UFngAAAAAcjzLAgAAAAgTdwAAAADCxB0AAACAMHEHAAAAIOz5&#10;oPL6cAoAAAAAXrG5AwAAABB2zRpbOwAAAABRNncAAAAAwsQdAAAAgDBxBwAAACBM3AEAAAAIE3cA&#10;AAAAwsQdAAAAgDBxBwAAACDsmjnz5wAAAABQs5+rwAMAAABQ41kWAAAAQJi4AwAAABAm7gAAAACE&#10;iTsAAAAAYfv5saz18SgAAAAA/K9+mzvCDgAAAEDRvsOOX0IHAAAAyPHNHQAAAIAwcQcAAAAgTNwB&#10;AAAACNv3zTeVAQAAAHKuWSPsAAAAAER5lgUAAAAQJu4AAAAAhF1zZuZ8PQYAAAAAbzwfVBZ4AAAA&#10;AHI8ywIAAAAIE3cAAAAAwsQdAAAAgDBxBwAAACDs+aDy+nAKAAAAAF6xuQMAAAAQds0aWzsAAAAA&#10;UTZ3AAAAAMLEHQAAAIAwcQcAAAAgbM+ZuQ8AAAAAKTZ3AAAAAMLEHQAAAIAwcQcAAAAg7PKxHQAA&#10;AICu/eePLyoDAAAAFO37tj6cAgAAAIBXfHMHAAAAIOyaNbZ2AAAAAKJs7gAAAACE/dc3d6zvAAAA&#10;ANT8NneEHQAAAICiS9gBAAAA6PLNHQAAAIAwcQcAAAAgTNwBAAAACBN3AAAAAMK2zykDAAAAdNnc&#10;AQAAAAgTdwAAAADCxB0AAACAMHEHAAAAIEzcAQAAAAgTdwAAAADCxB0AAACAMHEHAAAAIEzcAQAA&#10;AAgTdwAAAADCxB0AAACAMHEHAAAAIEzcAQAAAAgTdwAAAADC9syZ5wAAAABQYnMHAAAAIEzcAQAA&#10;AAgTdwAAAADC9p8/63cAAAAAKLlEHQAAAIAuz7IAAAAAwsQdAAAAgDBxBwAAACBsz5x5DgAAAAAl&#10;NncAAAAAwsQdAAAAgDBxBwAAACBsz6x5DgAAAAAlNncAAAAAwsQdAAAAgLB93/wSOgAAAECOzR0A&#10;AACAMHEHAAAAIEzcAQAAAAh7vrnjl9ABAAAAcmzuAAAAAISJOwAAAABh4g4AAABAmLgDAAAAECbu&#10;AAAAAISJOwAAAABh4g4AAABAmLgDAAAAECbuAAAAAISJOwAAAABh4g4AAABAmLgDAAAAECbuAAAA&#10;AISJOwAAAABh4g4AAABAmLgDAAAAECbuAAAAAISJOwAAAABh4g4AAABAmLgDAAAAECbuAAAAAISJ&#10;OwAAAABh4g4AAABAmLgDAAAAECbuAAAAAISJOwAAAABh4g4AAABA2L5v58MpAAAAAHjF5g4AAABA&#10;mLgDAAAAECbuAAAAAIQ939xZH04BAAAAwCs2dwAAAADC/FoWAAAAQJjNHQAAAIAwcQcAAAAgTNwB&#10;AAAACPNrWQAAAABhNncAAAAAwsQdAAAAgDBxBwAAACBM3AEAAAAIE3cAAAAAwsQdAAAAgDBxBwAA&#10;ACBM3AEAAAAIE3cAAAAAwsQdAAAAgDBxBwAAACBM3AEAAAAIE3cAAAAAwsQdAAAAgDBxBwAAACBM&#10;3AEAAAAIE3cAAAAAwvZ9Ox9OAQAAAMAr+0/V+c8BAAAAoOTZ3FkfTgEAAADAK765AwAAABDmmzsA&#10;AAAAYU/c8S4LAAAAIOf6E3WEHQAAAIAi39wBAAAACBN3AAAAAMLEHQAAAIAwcQcAAAAgTNwBAAAA&#10;CBN3AAAAAMLEHQAAAICwfd/Wh1MAAAAA8IrNHQAAAIAwcQcAAAAgTNwBAAAACBN3AAAAAMLEHQAA&#10;AIAwcQcAAAAgTNwBAAAACBN3AAAAAMLEHQAAAIAwcQcAAAAgTNwBAAAACBN3AAAAAMLEHQAAAIAw&#10;cQcAAAAgTNwBAAAACBN3AAAAAMLEHQAAAICwfd/Oh1MAAAAA8IrNHQAAAICwZ3NnfTgFAAAAAK/Y&#10;3AEAAAAIE3cAAAAAwsQdAAAAgDBxBwAAACBM3AEAAAAIE3cAAAAAwsQdAAAAgDBxBwAAACBM3AEA&#10;AAAIE3cAAAAAwsQdAAAAgLBr5nw9AwAAAAAv/TZ3BB4AAACAov1cBR4AAACAGt/cAQAAAAgTdwAA&#10;AADCxB0AAACAMHEHAAAAIGzPrHkOAAAAACU2dwAAAADCxB0AAACAMHEHAAAAIEzcAQAAAAgTdwAA&#10;AADCxB0AAACAMHEHAAAAIEzcAQAAAAjb9+18OAUAAAAAr9jcAQAAAAgTdwAAAADCxB0AAACAsOeb&#10;O+vDKQAAAAB4xeYOAAAAQJi4AwAAABAm7gAAAACEPd/cOR9OAQAAAMArNncAAAAAwsQdAAAAgDA/&#10;hQ4AAAAQZnMHAAAAIEzcAQAAAAgTdwAAAADCxB0AAACAsD1zftfzl/8IAAAAwN/Pb3NH2AEAAAAo&#10;8iwLAAAAIEzcAQAAAAgTdwAAAADCxB0AAACAMHEHAAAAIGzPrHkOAAAAACU2dwAAAADCxB0AAACA&#10;MHEHAAAAIEzcAQAAAAgTdwAAAADCxB0AAACAMHEHAAAAIEzcAQAAAAgTdwAAAADCxB0AAACAMHEH&#10;AAAAIGzft/PhFAAAAAC8YnMHAAAAIEzcAQAAAAgTdwAAAADCnm/urA+nAAAAAOAVmzsAAAAAYX4t&#10;CwAAACDM5g4AAABAmG/uAAAAAITZ3AEAAAAIE3cAAAAAwsQdAAAAgDBxBwAAACBM3AEAAAAIE3cA&#10;AAAAwsQdAAAAgDBxBwAAACBM3AEAAAD+v707xq3YiAEo6E2U+x9ZKRJ4VaVgwzxgBjCwhQvWD/wU&#10;YX/8/Lw///wBAAAAUPPcp8ADAAAAUONnWQAAAABh4g4AAABAmLgDAAAAECbuAAAAAIR9DiqfvSkA&#10;AAAAGPl3c0fYAQAAACh6fsOOL6EDAAAA5Li5AwAAABAm7gAAAACEiTsAAAAAYfdrWW4qAwAAAOTY&#10;3AEAAAAIu5s7vpYFAAAAkGNzBwAAACBM3AEAAAAIE3cAAAAAwnwtCwAAACDM5g4AAABAmLgDAAAA&#10;ECbuAAAAAISJOwAAAABh4g4AAABAmLgDAAAAECbuAAAAAISJOwAAAABh4g4AAABAmLgDAAAAECbu&#10;AAAAAISJOwAAAABh4g4AAABAmLgDAAAAECbuAAAAAISJOwAAAABh4g4AAABAmLgDAAAAECbuAAAA&#10;AISJOwAAAABh4g4AAABAmLgDAAAAECbuAAAAAIQ9v693cQoAAAAARmzuAAAAAISJOwAAAABh92dZ&#10;Z3EKAAAAAEZs7gAAAACEiTsAAAAAYeIOAAAAQJi4AwAAABAm7gAAAACEiTsAAAAAYeIOAAAAQJi4&#10;AwAAABAm7gAAAACEiTsAAAAAYeIOAAAAQNhzn2dvCgAAAABGbO4AAAAAhIk7AAAAAGHiDgAAAECY&#10;uAMAAAAQJu4AAAAAhIk7AAAAAGHiDgAAAECYuAMAAAAQJu4AAAAAhIk7AAAAAGHiDgAAAECYuAMA&#10;AAAQJu4AAAAAhIk7AAAAAGHPfb57UwAAAAAwYnMHAAAAIOyzuXP2pgAAAABgxOYOAAAAQJi4AwAA&#10;ABAm7gAAAACE3Zs7PpYFAAAAkGNzBwAAACBM3AEAAAAIE3cAAAAAwu7NnbM4BQAAAAAjNncAAAAA&#10;wsQdAAAAgDBxBwAAACBM3AEAAAAIE3cAAAAAwsQdAAAAgDBxBwAAACBM3AEAAAAIE3cAAAAAwsQd&#10;AAAAgDBxBwAAACDsuc93bwoAAAAARmzuAAAAAISJOwAAAABhn59lnb0pAAAAABixuQMAAAAQJu4A&#10;AAAAhIk7AAAAAGHiDgAAAECYuAMAAAAQJu4AAAAAhIk7AAAAAGHiDgAAAECYuAMAAAAQJu4AAAAA&#10;hIk7AAAAAGHiDgAAAECYuAMAAAAQJu4AAAAAhIk7AAAAAGHiDgAAAECYuAMAAAAQJu4AAAAAhIk7&#10;AAAAAGHiDgAAAECYuAMAAAAQJu4AAAAAhIk7AAAAAGHiDgAAAECYuAMAAAAQJu4AAAAAhIk7AAAA&#10;AGHiDgAAAEDYc5/v3hQAAAAAjNjcAQAAAAgTdwAAAADCPj/LOntTAAAAADBicwcAAAAgTNwBAAAA&#10;CBN3AAAAAMLEHQAAAIAwcQcAAAAgTNwBAAAACPt8Cv3dmwIAAACAEZs7AAAAAGGfzZ2zNwUAAAAA&#10;IzZ3AAAAAMLEHQAAAIAwcQcAAAAgTNwBAAAACBN3AAAAAMLEHQAAAIAwcQcAAAAgTNwBAAAACBN3&#10;AAAAAMLEHQAAAIAwcQcAAAAg7Pl9vYtTAAAAADBicwcAAAAgTNwBAAAACBN3AAAAAMLuzZ2zOAUA&#10;AAAAIzZ3AAAAAMLEHQAAAIAwcQcAAAAgTNwBAAAACBN3AAAAAMLEHQAAAIAwcQcAAAAgTNwBAAAA&#10;CBN3AAAAAMLEHQAAAICw5z7fvSkAAAAAGLG5AwAAABAm7gAAAACEfX6WdfamAAAAAGDE5g4AAABA&#10;mLgDAAAAECbuAAAAAISJOwAAAABh4g4AAABAmLgDAAAAECbuAAAAAISJOwAAAABh4g4AAABA2PP7&#10;ehenAAAAAGDE5g4AAABAmLgDAAAAECbuAAAAAITdmztncQoAAAAARmzuAAAAAISJOwAAAABh4g4A&#10;AABAmLgDAAAAECbuAAAAAISJOwAAAABh4g4AAABAmLgDAAAAECbuAAAAAISJOwAAAABh4g4AAABA&#10;mLgDAAAAECbuAAAAAISJOwAAAABh4g4AAABA2HOf794UAAAAAIzY3AEAAAAIE3cAAAAAwsQdAAAA&#10;gLDPzZ2zNwUAAAAAIzZ3AAAAAMLEHQAAAIAwcQcAAAAgTNwBAAAACBN3AAAAAMLEHQAAAIAwcYRu&#10;DIIAAAiISURBVAcAAAAg7Pl9vYtTAAAAADBicwcAAAAgTNwBAAAACBN3AAAAAMLuzZ2zOAUAAAAA&#10;IzZ3AAAAAMLEHQAAAIAwn0IHAAAACLO5AwAAABAm7gAAAACEiTsAAAAAYT6FDgAAABBmcwcAAAAg&#10;TNwBAAAACBN3AAAAAMLEHQAAAIAwcQcAAAAgTNwBAAAACBN3AAAAAMLEHQAAAIAwcQcAAAAgTNwB&#10;AAAACBN3AAAAAMKe+3z3pgAAAABgxOYOAAAAQJi4AwAAABAm7gAAAACE3Zs771kcAwAAAIAJmzsA&#10;AAAAYeIOAAAAQJi4AwAAABB2b+44uQMAAACQ8zmovDgFAAAAACN+lgUAAAAQJu4AAAAAhLm5AwAA&#10;ABBmcwcAAAAgTNwBAAAACBN3AAAAAMLuzR3fQgcAAADIsbkDAAAAECbuAAAAAISJOwAAAABhn5s7&#10;Z28KAAAAAEZs7gAAAACEiTsAAAAAYeIOAAAAQJi4AwAAABAm7gAAAACEiTsAAAAAYZ9Pob97UwAA&#10;AAAwYnMHAAAAIEzcAQAAAAgTdwAAAADCPjd3zt4UAAAAAIzY3AEAAAAIE3cAAAAAwsQdAAAAgDBx&#10;BwAAACDsHlR+F6cAAAAAYMTmDgAAAECYuAMAAAAQJu4AAAAAhN2bO2dxCgAAAABGbO4AAAAAhIk7&#10;AAAAAGHiDgAAAECYuAMAAAAQJu4AAAAAhIk7AAAAAGHiDgAAAEDY8/t6F6cAAAAAYMTmDgAAAECY&#10;uAMAAAAQdn+WdRanAAAAAGDE5g4AAABAmLgDAAAAECbuAAAAAISJOwAAAABh4g4AAABA2P1a1s+7&#10;NwUAAAAAIzZ3AAAAAMLEHQAAAICwz8+yzt4UAAAAAIzY3AEAAAAIE3cAAAAAwsQdAAAAgDBxBwAA&#10;ACBM3AEAAAAIE3cAAAAAwsQdAAAAgLDn9/UuTgEAAADAiM0dAAAAgDBxBwAAACBM3AEAAAAIuzd3&#10;zuIUAAAAAIzY3AEAAAAIE3cAAAAAwnwKHQAAACDM5g4AAABAmLgDAAAAECbuAAAAAIT5FDoAAABA&#10;mM0dAAAAgDBxBwAAACBM3AEAAAAIE3cAAAAAwsQdAAAAgDBxBwAAACBM3AEAAAAIE3cAAAAAwsQd&#10;AAAAgDBxBwAAACBM3AEAAAAIe+7z3ZsCAAAAgBGbOwAAAABh4g4AAABAmLgDAAAAEPa5uXP2pgAA&#10;AABgxOYOAAAAQJi4AwAAABAm7gAAAACEiTsAAAAAYZ+Dyu/eFAAAAACM2NwBAAAACBN3AAAAAMLu&#10;z7L8KgsAAAAg53Nz5+xNAQAAAMCIn2UBAAAAhN3NHYs7AAAAADk2dwAAAADCxB0AAACAMHEHAAAA&#10;IEzcAQAAAAgTdwAAAADCxB0AAACAMHEHAAAAIEzcAQAAAAgTdwAAAADCxB0AAACAMHEHAAAAIEzc&#10;AQAAAAgTdwAAAADCxB0AAACAMHEHAAAAIEzcAQAAAAh77vPdmwIAAACAEZs7AAAAAGHiDgAAAECY&#10;uAMAAAAQJu4AAAAAhN2Dyu4pAwAAAOTY3AEAAAAI+3wK/exNAQAAAMDIjTvaDgAAAEDOZ3PH0R0A&#10;AACAGjd3AAAAAMLEHQAAAIAwn0IHAAAACPO1LAAAAIAwP8sCAAAACPMpdAAAAIAwmzsAAAAAYeIO&#10;AAAAQJi4AwAAABAm7gAAAACEiTsAAAAAYeIOAAAAQJi4AwAAABAm7gAAAACEiTsAAAAAYeIOAAAA&#10;QJi4AwAAABAm7gAAAACEPff57k0BAAAAwIjNHQAAAIAwcQcAAAAg7POzrLM3BQAAAAAjNncAAAAA&#10;wsQdAAAAgDBxBwAAACBM3AEAAAAIE3cAAAAAwsQdAAAAgDBxBwAAACDs+X29i1MAAAAAMGJzBwAA&#10;ACBM3AEAAAAIE3cAAAAAwu7NnbM4BQAAAAAjNncAAAAAwsQdAAAAgDBxBwAAACBM3AEAAAAIE3cA&#10;AAAAwsQdAAAAgDBxBwAAACBM3AEAAAAIE3cAAAAAwsQdAAAAgDBxBwAAACBM3AEAAAAIE3cAAAAA&#10;wsQdAAAAgDBxBwAAACBM3AEAAAAIe+7z3ZsCAAAAgBGbOwAAAABh4g4AAABA2OdnWWdvCgAAAABG&#10;bO4AAAAAhIk7AAAAAGHiDgAAAECYuAMAAAAQ9jmo/O5NAQAAAMCIzR0AAACAMHEHAAAAIEzcAQAA&#10;AAj73Nw5e1MAAAAAMGJzBwAAACBM3AEAAAAIE3cAAAAAwsQdAAAAgDBxBwAAACBM3AEAAAAIE3cA&#10;AAAAwsQdAAAAgDBxBwAAACBM3AEAAAAIE3cAAAAAwsQdAAAAgDBxBwAAACBM3AEAAAAIE3cAAAAA&#10;wsQdAAAAgDBxBwAAACBM3AEAAAAIe+7z3ZsCAAAAgBGbOwAAAABh4g4AAABAmLgDAAAAEPa5uXP2&#10;pgAAAABgxOYOAAAAQJi4AwAAABAm7gAAAACEiTsAAAAAYZ+Dyu/eFAAAAACM2NwBAAAACBN3AAAA&#10;AMLEHQAAAICwz82dszcFAAAAACM2dwAAAADCxB0AAACAMHEHAAAAIEzcAQAAAAgTdwAAAADCxB0A&#10;AACAMHEHAAAAIEzcAQAAAAgTdwAAAADCxB0AAACAMHEHAAAAIEzcAQAAAAgTdwAAAADCxB0AAACA&#10;MHEHAAAAIEzcAQAAAAgTdwAAAADCxB0AAACAsOc+370pAAAAABixuQMAAAAQJu4AAAAAhIk7AAAA&#10;AGGfmztnbwoAAAAARmzuAAAAAISJOwAAAABh4g4AAABAmLgDAAAAEPY5qPzuTQEAAADAiM0dAAAA&#10;gDBxBwAAACBM3AEAAAAI+9zcOXtTAAAAADBicwcAAAAgTNwBAAAACBN3AAAAAMKen/Pnz88ff23P&#10;AQAAAMDA8/P8G3be57//EwAAAID/nb8BQRToK7xFAoQAAAAASUVORK5CYIJQSwMEFAAGAAgAAAAh&#10;APNaEgXjAAAADAEAAA8AAABkcnMvZG93bnJldi54bWxMj8FOwzAMhu9IvENkJG4szUrHWppO0wSc&#10;pklsSIhb1nhttcapmqzt3p7sBDdb/vT7+/PVZFo2YO8aSxLELAKGVFrdUCXh6/D+tATmvCKtWkso&#10;4YoOVsX9Xa4ybUf6xGHvKxZCyGVKQu19l3HuyhqNcjPbIYXbyfZG+bD2Fde9GkO4afk8ihbcqIbC&#10;h1p1uKmxPO8vRsLHqMZ1LN6G7fm0uf4ckt33VqCUjw/T+hWYx8n/wXDTD+pQBKejvZB2rJWQpGkg&#10;JcxFIoDdABHHC2DHMD0vX1LgRc7/lyh+AQ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QItABQABgAI&#10;AAAAIQCxgme2CgEAABMCAAATAAAAAAAAAAAAAAAAAAAAAABbQ29udGVudF9UeXBlc10ueG1sUEsB&#10;Ai0AFAAGAAgAAAAhADj9If/WAAAAlAEAAAsAAAAAAAAAAAAAAAAAOwEAAF9yZWxzLy5yZWxzUEsB&#10;Ai0AFAAGAAgAAAAhAN4/ACXXCQAACS0AAA4AAAAAAAAAAAAAAAAAOgIAAGRycy9lMm9Eb2MueG1s&#10;UEsBAi0ACgAAAAAAAAAhAIFyvxj0KAAA9CgAABQAAAAAAAAAAAAAAAAAPQwAAGRycy9tZWRpYS9p&#10;bWFnZTEucG5nUEsBAi0AFAAGAAgAAAAhAPNaEgXjAAAADAEAAA8AAAAAAAAAAAAAAAAAYzUAAGRy&#10;cy9kb3ducmV2LnhtbFBLAQItABQABgAIAAAAIQCqJg6+vAAAACEBAAAZAAAAAAAAAAAAAAAAAHM2&#10;AABkcnMvX3JlbHMvZTJvRG9jLnhtbC5yZWxzUEsFBgAAAAAGAAYAfAEAAGY3AAAAAA==&#10;">
                <v:line id="Line 6" o:spid="_x0000_s1027" style="position:absolute;visibility:visible;mso-wrap-style:square" from="1951,12448" to="10522,124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EUBywAAAOIAAAAPAAAAZHJzL2Rvd25yZXYueG1sRI9BawIx&#10;FITvQv9DeEJvmnVt13U1ihQKPRSKthdvj80zu5i8LJtU1/76plDwOMzMN8x6OzgrLtSH1rOC2TQD&#10;QVx73bJR8PX5OilBhIis0XomBTcKsN08jNZYaX/lPV0O0YgE4VChgibGrpIy1A05DFPfESfv5HuH&#10;McneSN3jNcGdlXmWFdJhy2mhwY5eGqrPh2+nYL67HYe5t6X9MW2Rm+L8/tFlSj2Oh90KRKQh3sP/&#10;7TetoMyfF7Pl03IBf5fSHZCbXwAAAP//AwBQSwECLQAUAAYACAAAACEA2+H2y+4AAACFAQAAEwAA&#10;AAAAAAAAAAAAAAAAAAAAW0NvbnRlbnRfVHlwZXNdLnhtbFBLAQItABQABgAIAAAAIQBa9CxbvwAA&#10;ABUBAAALAAAAAAAAAAAAAAAAAB8BAABfcmVscy8ucmVsc1BLAQItABQABgAIAAAAIQCJ4EUBywAA&#10;AOIAAAAPAAAAAAAAAAAAAAAAAAcCAABkcnMvZG93bnJldi54bWxQSwUGAAAAAAMAAwC3AAAA/wIA&#10;AAAA&#10;" strokeweight=".16936mm"/>
                <v:shape id="Picture 4" o:spid="_x0000_s1028" type="#_x0000_t75" style="position:absolute;left:1951;top:2167;width:8571;height:10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uOtyQAAAOIAAAAPAAAAZHJzL2Rvd25yZXYueG1sRI9Ba8JA&#10;EIXvhf6HZQq91Y1KrUZXkUKL0B5sFL0O2TGJ7s6G7FbTf985FHoc3rzv8S1WvXfqSl1sAhsYDjJQ&#10;xGWwDVcG9ru3pymomJAtusBk4IcirJb3dwvMbbjxF12LVCmBcMzRQJ1Sm2sdy5o8xkFoiSU7hc5j&#10;krOrtO3wJnDv9CjLJtpjw7JQY0uvNZWX4tsbOE4PW0dnxxiKj8/Ny+TdtZeDMY8P/XoOKlGf/p//&#10;2htrYJwJcvw8EwlREh3Qy18AAAD//wMAUEsBAi0AFAAGAAgAAAAhANvh9svuAAAAhQEAABMAAAAA&#10;AAAAAAAAAAAAAAAAAFtDb250ZW50X1R5cGVzXS54bWxQSwECLQAUAAYACAAAACEAWvQsW78AAAAV&#10;AQAACwAAAAAAAAAAAAAAAAAfAQAAX3JlbHMvLnJlbHNQSwECLQAUAAYACAAAACEAVC7jrckAAADi&#10;AAAADwAAAAAAAAAAAAAAAAAHAgAAZHJzL2Rvd25yZXYueG1sUEsFBgAAAAADAAMAtwAAAP0CAAAA&#10;AA==&#10;">
                  <v:imagedata r:id="rId13" o:title=""/>
                </v:shape>
                <v:shape id="AutoShape 3" o:spid="_x0000_s1029" style="position:absolute;left:1926;top:2142;width:8621;height:10294;visibility:visible;mso-wrap-style:square;v-text-anchor:top" coordsize="8621,10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ZsNywAAAOEAAAAPAAAAZHJzL2Rvd25yZXYueG1sRI9PS8Qw&#10;FMTvgt8hPMHL4qZd0Na62cUKgn8OYndFj4/m2RSbl5LEbfXTG0HwOMzMb5j1draDOJAPvWMF+TID&#10;Qdw63XOnYL+7PStBhIiscXBMCr4owHZzfLTGSruJn+nQxE4kCIcKFZgYx0rK0BqyGJZuJE7eu/MW&#10;Y5K+k9rjlOB2kKssu5AWe04LBke6MdR+NJ9WwcI8NQ9+kdeP4fvtdb4v65cJa6VOT+brKxCR5vgf&#10;/mvfaQVFUZ4Xq8scfh+lNyA3PwAAAP//AwBQSwECLQAUAAYACAAAACEA2+H2y+4AAACFAQAAEwAA&#10;AAAAAAAAAAAAAAAAAAAAW0NvbnRlbnRfVHlwZXNdLnhtbFBLAQItABQABgAIAAAAIQBa9CxbvwAA&#10;ABUBAAALAAAAAAAAAAAAAAAAAB8BAABfcmVscy8ucmVsc1BLAQItABQABgAIAAAAIQCvkZsNywAA&#10;AOEAAAAPAAAAAAAAAAAAAAAAAAcCAABkcnMvZG93bnJldi54bWxQSwUGAAAAAAMAAwC3AAAA/wIA&#10;AAAA&#10;" path="m8601,20r-30,l8571,50r,10194l50,10244,50,50r8521,l8571,20,20,20r,30l20,10244r,30l8601,10274r,-30l8601,50r,-1l8601,20xm8621,r-10,l8611,10r,10274l10,10284,10,10r8601,l8611,,,,,10,,10284r,10l8621,10294r,-10l8621,10r,-1l8621,xe" fillcolor="#c00000" stroked="f">
                  <v:path arrowok="t" o:connecttype="custom" o:connectlocs="8601,2163;8571,2163;8571,2193;8571,12387;50,12387;50,2193;8571,2193;8571,2163;20,2163;20,2193;20,12387;20,12417;8601,12417;8601,12387;8601,12387;8601,2193;8601,2192;8601,2163;8621,2143;8611,2143;8611,2153;8611,12427;10,12427;10,2153;8611,2153;8611,2143;0,2143;0,2153;0,12427;0,12437;8621,12437;8621,12427;8621,12427;8621,2153;8621,2152;8621,2143" o:connectangles="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14:paraId="02A3D197" w14:textId="121C55CD" w:rsidR="002A67E6" w:rsidRPr="008D7872" w:rsidRDefault="002A67E6">
      <w:pPr>
        <w:pStyle w:val="Corpsdetexte"/>
        <w:rPr>
          <w:sz w:val="28"/>
          <w:szCs w:val="28"/>
        </w:rPr>
      </w:pPr>
    </w:p>
    <w:p w14:paraId="61AC3664" w14:textId="60A2CD48" w:rsidR="002A67E6" w:rsidRPr="008D7872" w:rsidRDefault="00000000">
      <w:pPr>
        <w:pStyle w:val="Corpsdetexte"/>
        <w:spacing w:before="233"/>
        <w:ind w:left="957" w:right="420"/>
        <w:jc w:val="center"/>
        <w:rPr>
          <w:sz w:val="28"/>
          <w:szCs w:val="28"/>
        </w:rPr>
      </w:pPr>
      <w:r w:rsidRPr="008D7872">
        <w:rPr>
          <w:color w:val="FF0000"/>
          <w:w w:val="95"/>
          <w:sz w:val="28"/>
          <w:szCs w:val="28"/>
          <w:u w:val="thick" w:color="FF0000"/>
        </w:rPr>
        <w:t>ATTENTION</w:t>
      </w:r>
      <w:r w:rsidRPr="008D7872">
        <w:rPr>
          <w:color w:val="FF0000"/>
          <w:spacing w:val="32"/>
          <w:w w:val="95"/>
          <w:sz w:val="28"/>
          <w:szCs w:val="28"/>
          <w:u w:val="thick" w:color="FF0000"/>
        </w:rPr>
        <w:t xml:space="preserve"> </w:t>
      </w:r>
      <w:r w:rsidRPr="008D7872">
        <w:rPr>
          <w:color w:val="FF0000"/>
          <w:w w:val="95"/>
          <w:sz w:val="28"/>
          <w:szCs w:val="28"/>
          <w:u w:val="thick" w:color="FF0000"/>
        </w:rPr>
        <w:t>!</w:t>
      </w:r>
      <w:r w:rsidR="00705552" w:rsidRPr="008D7872">
        <w:rPr>
          <w:color w:val="FF0000"/>
          <w:w w:val="95"/>
          <w:sz w:val="28"/>
          <w:szCs w:val="28"/>
          <w:u w:val="thick" w:color="FF0000"/>
        </w:rPr>
        <w:t xml:space="preserve"> </w:t>
      </w:r>
      <w:r w:rsidRPr="008D7872">
        <w:rPr>
          <w:color w:val="FF0000"/>
          <w:spacing w:val="33"/>
          <w:w w:val="95"/>
          <w:sz w:val="28"/>
          <w:szCs w:val="28"/>
          <w:u w:val="thick" w:color="FF0000"/>
        </w:rPr>
        <w:t xml:space="preserve"> </w:t>
      </w:r>
      <w:r w:rsidRPr="008D7872">
        <w:rPr>
          <w:color w:val="FF0000"/>
          <w:w w:val="95"/>
          <w:sz w:val="28"/>
          <w:szCs w:val="28"/>
          <w:u w:val="thick" w:color="FF0000"/>
        </w:rPr>
        <w:t>TRES</w:t>
      </w:r>
      <w:r w:rsidRPr="008D7872">
        <w:rPr>
          <w:color w:val="FF0000"/>
          <w:spacing w:val="33"/>
          <w:w w:val="95"/>
          <w:sz w:val="28"/>
          <w:szCs w:val="28"/>
          <w:u w:val="thick" w:color="FF0000"/>
        </w:rPr>
        <w:t xml:space="preserve"> </w:t>
      </w:r>
      <w:r w:rsidRPr="008D7872">
        <w:rPr>
          <w:color w:val="FF0000"/>
          <w:w w:val="95"/>
          <w:sz w:val="28"/>
          <w:szCs w:val="28"/>
          <w:u w:val="thick" w:color="FF0000"/>
        </w:rPr>
        <w:t>IMPORTANT</w:t>
      </w:r>
    </w:p>
    <w:p w14:paraId="26AF7E70" w14:textId="77777777" w:rsidR="002A67E6" w:rsidRPr="008D7872" w:rsidRDefault="002A67E6">
      <w:pPr>
        <w:pStyle w:val="Corpsdetexte"/>
        <w:spacing w:before="11"/>
        <w:rPr>
          <w:sz w:val="28"/>
          <w:szCs w:val="28"/>
        </w:rPr>
      </w:pPr>
    </w:p>
    <w:p w14:paraId="35924C94" w14:textId="77777777" w:rsidR="002A67E6" w:rsidRPr="00676902" w:rsidRDefault="00000000">
      <w:pPr>
        <w:pStyle w:val="Corpsdetexte"/>
        <w:spacing w:before="106"/>
        <w:ind w:left="1043" w:right="420"/>
        <w:jc w:val="center"/>
        <w:rPr>
          <w:sz w:val="28"/>
          <w:szCs w:val="28"/>
          <w:highlight w:val="cyan"/>
        </w:rPr>
      </w:pPr>
      <w:r w:rsidRPr="00676902">
        <w:rPr>
          <w:sz w:val="28"/>
          <w:szCs w:val="28"/>
          <w:highlight w:val="cyan"/>
          <w:shd w:val="clear" w:color="auto" w:fill="C0C0C0"/>
        </w:rPr>
        <w:t>Tout</w:t>
      </w:r>
      <w:r w:rsidRPr="00676902">
        <w:rPr>
          <w:spacing w:val="2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dossier</w:t>
      </w:r>
      <w:r w:rsidRPr="00676902">
        <w:rPr>
          <w:spacing w:val="2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incomplet</w:t>
      </w:r>
      <w:r w:rsidRPr="00676902">
        <w:rPr>
          <w:spacing w:val="21"/>
          <w:sz w:val="28"/>
          <w:szCs w:val="28"/>
          <w:highlight w:val="cyan"/>
          <w:shd w:val="clear" w:color="auto" w:fill="C0C0C0"/>
        </w:rPr>
        <w:t xml:space="preserve"> </w:t>
      </w:r>
    </w:p>
    <w:p w14:paraId="4890A4F4" w14:textId="77777777" w:rsidR="002A67E6" w:rsidRPr="008D7872" w:rsidRDefault="00000000">
      <w:pPr>
        <w:pStyle w:val="Corpsdetexte"/>
        <w:spacing w:before="8"/>
        <w:ind w:left="1043" w:right="420"/>
        <w:jc w:val="center"/>
        <w:rPr>
          <w:sz w:val="28"/>
          <w:szCs w:val="28"/>
        </w:rPr>
      </w:pPr>
      <w:proofErr w:type="gramStart"/>
      <w:r w:rsidRPr="00676902">
        <w:rPr>
          <w:sz w:val="28"/>
          <w:szCs w:val="28"/>
          <w:highlight w:val="cyan"/>
          <w:shd w:val="clear" w:color="auto" w:fill="C0C0C0"/>
        </w:rPr>
        <w:t>ne</w:t>
      </w:r>
      <w:proofErr w:type="gramEnd"/>
      <w:r w:rsidRPr="00676902">
        <w:rPr>
          <w:spacing w:val="1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sera</w:t>
      </w:r>
      <w:r w:rsidRPr="00676902">
        <w:rPr>
          <w:spacing w:val="1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pas</w:t>
      </w:r>
      <w:r w:rsidRPr="00676902">
        <w:rPr>
          <w:spacing w:val="1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pris</w:t>
      </w:r>
      <w:r w:rsidRPr="00676902">
        <w:rPr>
          <w:spacing w:val="11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en</w:t>
      </w:r>
      <w:r w:rsidRPr="00676902">
        <w:rPr>
          <w:spacing w:val="10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considération</w:t>
      </w:r>
      <w:r w:rsidRPr="008D7872">
        <w:rPr>
          <w:spacing w:val="22"/>
          <w:sz w:val="28"/>
          <w:szCs w:val="28"/>
          <w:shd w:val="clear" w:color="auto" w:fill="C0C0C0"/>
        </w:rPr>
        <w:t xml:space="preserve"> </w:t>
      </w:r>
    </w:p>
    <w:p w14:paraId="701500A6" w14:textId="77777777" w:rsidR="002A67E6" w:rsidRPr="008D7872" w:rsidRDefault="002A67E6">
      <w:pPr>
        <w:pStyle w:val="Corpsdetexte"/>
        <w:spacing w:before="3"/>
        <w:rPr>
          <w:sz w:val="28"/>
          <w:szCs w:val="28"/>
        </w:rPr>
      </w:pPr>
    </w:p>
    <w:p w14:paraId="395114C5" w14:textId="77777777" w:rsidR="008D7872" w:rsidRPr="00676902" w:rsidRDefault="00000000">
      <w:pPr>
        <w:pStyle w:val="Corpsdetexte"/>
        <w:spacing w:before="107" w:line="249" w:lineRule="auto"/>
        <w:ind w:left="2714" w:right="2170"/>
        <w:jc w:val="center"/>
        <w:rPr>
          <w:spacing w:val="19"/>
          <w:sz w:val="28"/>
          <w:szCs w:val="28"/>
          <w:highlight w:val="cyan"/>
          <w:shd w:val="clear" w:color="auto" w:fill="FFFF00"/>
        </w:rPr>
      </w:pPr>
      <w:r w:rsidRPr="00676902">
        <w:rPr>
          <w:sz w:val="28"/>
          <w:szCs w:val="28"/>
          <w:highlight w:val="cyan"/>
          <w:shd w:val="clear" w:color="auto" w:fill="FFFF00"/>
        </w:rPr>
        <w:t>L’envoi</w:t>
      </w:r>
      <w:r w:rsidRPr="00676902">
        <w:rPr>
          <w:spacing w:val="11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du</w:t>
      </w:r>
      <w:r w:rsidRPr="00676902">
        <w:rPr>
          <w:spacing w:val="11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dossier</w:t>
      </w:r>
      <w:r w:rsidRPr="00676902">
        <w:rPr>
          <w:spacing w:val="13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u w:val="single"/>
          <w:shd w:val="clear" w:color="auto" w:fill="FFFF00"/>
        </w:rPr>
        <w:t>se</w:t>
      </w:r>
      <w:r w:rsidRPr="00676902">
        <w:rPr>
          <w:spacing w:val="11"/>
          <w:sz w:val="28"/>
          <w:szCs w:val="28"/>
          <w:highlight w:val="cyan"/>
          <w:u w:val="single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u w:val="single"/>
          <w:shd w:val="clear" w:color="auto" w:fill="FFFF00"/>
        </w:rPr>
        <w:t>fait</w:t>
      </w:r>
      <w:r w:rsidRPr="00676902">
        <w:rPr>
          <w:spacing w:val="11"/>
          <w:sz w:val="28"/>
          <w:szCs w:val="28"/>
          <w:highlight w:val="cyan"/>
          <w:u w:val="single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u w:val="single"/>
          <w:shd w:val="clear" w:color="auto" w:fill="FFFF00"/>
        </w:rPr>
        <w:t>uniquement</w:t>
      </w:r>
      <w:r w:rsidRPr="00676902">
        <w:rPr>
          <w:spacing w:val="13"/>
          <w:sz w:val="28"/>
          <w:szCs w:val="28"/>
          <w:highlight w:val="cyan"/>
          <w:u w:val="single"/>
          <w:shd w:val="clear" w:color="auto" w:fill="FFFF00"/>
        </w:rPr>
        <w:t xml:space="preserve"> </w:t>
      </w:r>
      <w:proofErr w:type="gramStart"/>
      <w:r w:rsidRPr="00676902">
        <w:rPr>
          <w:sz w:val="28"/>
          <w:szCs w:val="28"/>
          <w:highlight w:val="cyan"/>
          <w:shd w:val="clear" w:color="auto" w:fill="FFFF00"/>
        </w:rPr>
        <w:t>par</w:t>
      </w:r>
      <w:r w:rsidRPr="00676902">
        <w:rPr>
          <w:spacing w:val="-58"/>
          <w:sz w:val="28"/>
          <w:szCs w:val="28"/>
          <w:highlight w:val="cyan"/>
        </w:rPr>
        <w:t xml:space="preserve"> </w:t>
      </w:r>
      <w:r w:rsidR="008D7872" w:rsidRPr="00676902">
        <w:rPr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voie</w:t>
      </w:r>
      <w:proofErr w:type="gramEnd"/>
      <w:r w:rsidRPr="00676902">
        <w:rPr>
          <w:spacing w:val="19"/>
          <w:sz w:val="28"/>
          <w:szCs w:val="28"/>
          <w:highlight w:val="cyan"/>
          <w:shd w:val="clear" w:color="auto" w:fill="FFFF00"/>
        </w:rPr>
        <w:t xml:space="preserve"> </w:t>
      </w:r>
      <w:proofErr w:type="gramStart"/>
      <w:r w:rsidRPr="00676902">
        <w:rPr>
          <w:sz w:val="28"/>
          <w:szCs w:val="28"/>
          <w:highlight w:val="cyan"/>
          <w:shd w:val="clear" w:color="auto" w:fill="FFFF00"/>
        </w:rPr>
        <w:t>postale</w:t>
      </w:r>
      <w:r w:rsidRPr="00676902">
        <w:rPr>
          <w:spacing w:val="19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,</w:t>
      </w:r>
      <w:proofErr w:type="gramEnd"/>
      <w:r w:rsidRPr="00676902">
        <w:rPr>
          <w:spacing w:val="19"/>
          <w:sz w:val="28"/>
          <w:szCs w:val="28"/>
          <w:highlight w:val="cyan"/>
          <w:shd w:val="clear" w:color="auto" w:fill="FFFF00"/>
        </w:rPr>
        <w:t xml:space="preserve"> </w:t>
      </w:r>
    </w:p>
    <w:p w14:paraId="70C6E29A" w14:textId="69AD52DF" w:rsidR="002A67E6" w:rsidRPr="00676902" w:rsidRDefault="00000000">
      <w:pPr>
        <w:pStyle w:val="Corpsdetexte"/>
        <w:spacing w:before="107" w:line="249" w:lineRule="auto"/>
        <w:ind w:left="2714" w:right="2170"/>
        <w:jc w:val="center"/>
        <w:rPr>
          <w:sz w:val="28"/>
          <w:szCs w:val="28"/>
          <w:highlight w:val="cyan"/>
        </w:rPr>
      </w:pPr>
      <w:proofErr w:type="gramStart"/>
      <w:r w:rsidRPr="00676902">
        <w:rPr>
          <w:sz w:val="28"/>
          <w:szCs w:val="28"/>
          <w:highlight w:val="cyan"/>
          <w:shd w:val="clear" w:color="auto" w:fill="FFFF00"/>
        </w:rPr>
        <w:t>la</w:t>
      </w:r>
      <w:proofErr w:type="gramEnd"/>
      <w:r w:rsidRPr="00676902">
        <w:rPr>
          <w:spacing w:val="18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date</w:t>
      </w:r>
      <w:r w:rsidRPr="00676902">
        <w:rPr>
          <w:spacing w:val="19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faisant</w:t>
      </w:r>
      <w:r w:rsidRPr="00676902">
        <w:rPr>
          <w:spacing w:val="18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foi</w:t>
      </w:r>
      <w:r w:rsidRPr="00676902">
        <w:rPr>
          <w:spacing w:val="19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:</w:t>
      </w:r>
    </w:p>
    <w:p w14:paraId="18F0295B" w14:textId="77777777" w:rsidR="002A67E6" w:rsidRPr="00676902" w:rsidRDefault="002A67E6">
      <w:pPr>
        <w:pStyle w:val="Corpsdetexte"/>
        <w:spacing w:before="4"/>
        <w:rPr>
          <w:sz w:val="28"/>
          <w:szCs w:val="28"/>
          <w:highlight w:val="cyan"/>
        </w:rPr>
      </w:pPr>
    </w:p>
    <w:p w14:paraId="77EE2088" w14:textId="77777777" w:rsidR="008D7872" w:rsidRPr="00676902" w:rsidRDefault="00000000" w:rsidP="008D7872">
      <w:pPr>
        <w:pStyle w:val="Corpsdetexte"/>
        <w:spacing w:line="249" w:lineRule="auto"/>
        <w:ind w:left="2268" w:right="1736"/>
        <w:jc w:val="center"/>
        <w:rPr>
          <w:spacing w:val="-55"/>
          <w:w w:val="95"/>
          <w:sz w:val="28"/>
          <w:szCs w:val="28"/>
          <w:highlight w:val="cyan"/>
        </w:rPr>
      </w:pPr>
      <w:r w:rsidRPr="00676902">
        <w:rPr>
          <w:sz w:val="28"/>
          <w:szCs w:val="28"/>
          <w:highlight w:val="cyan"/>
          <w:shd w:val="clear" w:color="auto" w:fill="FFFF00"/>
        </w:rPr>
        <w:t>LYCEE ROSA</w:t>
      </w:r>
      <w:r w:rsidR="008D7872" w:rsidRPr="00676902">
        <w:rPr>
          <w:sz w:val="28"/>
          <w:szCs w:val="28"/>
          <w:highlight w:val="cyan"/>
          <w:shd w:val="clear" w:color="auto" w:fill="FFFF00"/>
        </w:rPr>
        <w:t xml:space="preserve"> L</w:t>
      </w:r>
      <w:r w:rsidRPr="00676902">
        <w:rPr>
          <w:sz w:val="28"/>
          <w:szCs w:val="28"/>
          <w:highlight w:val="cyan"/>
          <w:shd w:val="clear" w:color="auto" w:fill="FFFF00"/>
        </w:rPr>
        <w:t>UXEMBURG</w:t>
      </w:r>
      <w:r w:rsidRPr="00676902">
        <w:rPr>
          <w:spacing w:val="1"/>
          <w:sz w:val="28"/>
          <w:szCs w:val="28"/>
          <w:highlight w:val="cyan"/>
        </w:rPr>
        <w:t xml:space="preserve"> </w:t>
      </w:r>
      <w:r w:rsidRPr="00676902">
        <w:rPr>
          <w:w w:val="95"/>
          <w:sz w:val="28"/>
          <w:szCs w:val="28"/>
          <w:highlight w:val="cyan"/>
          <w:shd w:val="clear" w:color="auto" w:fill="FFFF00"/>
        </w:rPr>
        <w:t>SECRETARIAT</w:t>
      </w:r>
      <w:r w:rsidRPr="00676902">
        <w:rPr>
          <w:spacing w:val="2"/>
          <w:w w:val="95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w w:val="95"/>
          <w:sz w:val="28"/>
          <w:szCs w:val="28"/>
          <w:highlight w:val="cyan"/>
          <w:shd w:val="clear" w:color="auto" w:fill="FFFF00"/>
        </w:rPr>
        <w:t>DE</w:t>
      </w:r>
      <w:r w:rsidRPr="00676902">
        <w:rPr>
          <w:spacing w:val="2"/>
          <w:w w:val="95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w w:val="95"/>
          <w:sz w:val="28"/>
          <w:szCs w:val="28"/>
          <w:highlight w:val="cyan"/>
          <w:shd w:val="clear" w:color="auto" w:fill="FFFF00"/>
        </w:rPr>
        <w:t>DIRECTION</w:t>
      </w:r>
      <w:r w:rsidRPr="00676902">
        <w:rPr>
          <w:spacing w:val="-55"/>
          <w:w w:val="95"/>
          <w:sz w:val="28"/>
          <w:szCs w:val="28"/>
          <w:highlight w:val="cyan"/>
        </w:rPr>
        <w:t xml:space="preserve"> </w:t>
      </w:r>
    </w:p>
    <w:p w14:paraId="506F41D4" w14:textId="00D49F41" w:rsidR="002A67E6" w:rsidRPr="00676902" w:rsidRDefault="00000000" w:rsidP="008D7872">
      <w:pPr>
        <w:pStyle w:val="Corpsdetexte"/>
        <w:spacing w:line="249" w:lineRule="auto"/>
        <w:ind w:left="2268" w:right="1736"/>
        <w:jc w:val="center"/>
        <w:rPr>
          <w:sz w:val="28"/>
          <w:szCs w:val="28"/>
          <w:highlight w:val="cyan"/>
        </w:rPr>
      </w:pPr>
      <w:r w:rsidRPr="00676902">
        <w:rPr>
          <w:sz w:val="28"/>
          <w:szCs w:val="28"/>
          <w:highlight w:val="cyan"/>
          <w:shd w:val="clear" w:color="auto" w:fill="FFFF00"/>
        </w:rPr>
        <w:t>2</w:t>
      </w:r>
      <w:r w:rsidRPr="00676902">
        <w:rPr>
          <w:spacing w:val="4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AVENUE</w:t>
      </w:r>
      <w:r w:rsidRPr="00676902">
        <w:rPr>
          <w:spacing w:val="4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JEAN</w:t>
      </w:r>
      <w:r w:rsidRPr="00676902">
        <w:rPr>
          <w:spacing w:val="4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MOULIN</w:t>
      </w:r>
      <w:r w:rsidRPr="00676902">
        <w:rPr>
          <w:spacing w:val="21"/>
          <w:sz w:val="28"/>
          <w:szCs w:val="28"/>
          <w:highlight w:val="cyan"/>
          <w:shd w:val="clear" w:color="auto" w:fill="FFFF00"/>
        </w:rPr>
        <w:t xml:space="preserve"> </w:t>
      </w:r>
    </w:p>
    <w:p w14:paraId="573D3D94" w14:textId="77777777" w:rsidR="002A67E6" w:rsidRPr="00676902" w:rsidRDefault="00000000">
      <w:pPr>
        <w:pStyle w:val="Corpsdetexte"/>
        <w:spacing w:line="267" w:lineRule="exact"/>
        <w:ind w:left="961" w:right="420"/>
        <w:jc w:val="center"/>
        <w:rPr>
          <w:sz w:val="28"/>
          <w:szCs w:val="28"/>
          <w:highlight w:val="cyan"/>
        </w:rPr>
      </w:pPr>
      <w:r w:rsidRPr="00676902">
        <w:rPr>
          <w:sz w:val="28"/>
          <w:szCs w:val="28"/>
          <w:highlight w:val="cyan"/>
          <w:shd w:val="clear" w:color="auto" w:fill="FFFF00"/>
        </w:rPr>
        <w:t>BP</w:t>
      </w:r>
      <w:r w:rsidRPr="00676902">
        <w:rPr>
          <w:spacing w:val="5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208</w:t>
      </w:r>
    </w:p>
    <w:p w14:paraId="63702F41" w14:textId="77777777" w:rsidR="002A67E6" w:rsidRPr="008D7872" w:rsidRDefault="00000000">
      <w:pPr>
        <w:pStyle w:val="Corpsdetexte"/>
        <w:spacing w:before="11"/>
        <w:ind w:left="1043" w:right="420"/>
        <w:jc w:val="center"/>
        <w:rPr>
          <w:sz w:val="28"/>
          <w:szCs w:val="28"/>
        </w:rPr>
      </w:pPr>
      <w:r w:rsidRPr="00676902">
        <w:rPr>
          <w:sz w:val="28"/>
          <w:szCs w:val="28"/>
          <w:highlight w:val="cyan"/>
          <w:shd w:val="clear" w:color="auto" w:fill="FFFF00"/>
        </w:rPr>
        <w:t>66140</w:t>
      </w:r>
      <w:r w:rsidRPr="00676902">
        <w:rPr>
          <w:spacing w:val="-6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CANET</w:t>
      </w:r>
      <w:r w:rsidRPr="00676902">
        <w:rPr>
          <w:spacing w:val="-5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EN</w:t>
      </w:r>
      <w:r w:rsidRPr="00676902">
        <w:rPr>
          <w:spacing w:val="-5"/>
          <w:sz w:val="28"/>
          <w:szCs w:val="28"/>
          <w:highlight w:val="cyan"/>
          <w:shd w:val="clear" w:color="auto" w:fill="FFFF00"/>
        </w:rPr>
        <w:t xml:space="preserve"> </w:t>
      </w:r>
      <w:r w:rsidRPr="00676902">
        <w:rPr>
          <w:sz w:val="28"/>
          <w:szCs w:val="28"/>
          <w:highlight w:val="cyan"/>
          <w:shd w:val="clear" w:color="auto" w:fill="FFFF00"/>
        </w:rPr>
        <w:t>ROUSSILLON</w:t>
      </w:r>
      <w:r w:rsidRPr="008D7872">
        <w:rPr>
          <w:spacing w:val="20"/>
          <w:sz w:val="28"/>
          <w:szCs w:val="28"/>
          <w:shd w:val="clear" w:color="auto" w:fill="FFFF00"/>
        </w:rPr>
        <w:t xml:space="preserve"> </w:t>
      </w:r>
    </w:p>
    <w:p w14:paraId="61D1BE4E" w14:textId="77777777" w:rsidR="002A67E6" w:rsidRPr="008D7872" w:rsidRDefault="002A67E6">
      <w:pPr>
        <w:pStyle w:val="Corpsdetexte"/>
        <w:rPr>
          <w:sz w:val="28"/>
          <w:szCs w:val="28"/>
        </w:rPr>
      </w:pPr>
    </w:p>
    <w:p w14:paraId="467EB38B" w14:textId="77777777" w:rsidR="002A67E6" w:rsidRPr="008D7872" w:rsidRDefault="002A67E6">
      <w:pPr>
        <w:pStyle w:val="Corpsdetexte"/>
        <w:spacing w:before="4"/>
        <w:rPr>
          <w:sz w:val="28"/>
          <w:szCs w:val="28"/>
        </w:rPr>
      </w:pPr>
    </w:p>
    <w:p w14:paraId="1D141430" w14:textId="6A561E55" w:rsidR="002A67E6" w:rsidRPr="008D7872" w:rsidRDefault="00000000" w:rsidP="00716B24">
      <w:pPr>
        <w:pStyle w:val="Corpsdetexte"/>
        <w:spacing w:line="247" w:lineRule="auto"/>
        <w:ind w:left="1247" w:right="717" w:firstLine="4"/>
        <w:jc w:val="both"/>
        <w:rPr>
          <w:b w:val="0"/>
          <w:bCs w:val="0"/>
          <w:sz w:val="28"/>
          <w:szCs w:val="28"/>
        </w:rPr>
      </w:pPr>
      <w:r w:rsidRPr="008D7872">
        <w:rPr>
          <w:b w:val="0"/>
          <w:bCs w:val="0"/>
          <w:w w:val="105"/>
          <w:sz w:val="28"/>
          <w:szCs w:val="28"/>
        </w:rPr>
        <w:t>1 / Suite à la commission vous serez destinataire d’un courrier,</w:t>
      </w:r>
      <w:r w:rsidRPr="008D7872">
        <w:rPr>
          <w:b w:val="0"/>
          <w:bCs w:val="0"/>
          <w:spacing w:val="-61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aucune</w:t>
      </w:r>
      <w:r w:rsidRPr="008D7872">
        <w:rPr>
          <w:b w:val="0"/>
          <w:bCs w:val="0"/>
          <w:spacing w:val="7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réponse</w:t>
      </w:r>
      <w:r w:rsidRPr="008D7872">
        <w:rPr>
          <w:b w:val="0"/>
          <w:bCs w:val="0"/>
          <w:spacing w:val="7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ne</w:t>
      </w:r>
      <w:r w:rsidRPr="008D7872">
        <w:rPr>
          <w:b w:val="0"/>
          <w:bCs w:val="0"/>
          <w:spacing w:val="8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sera</w:t>
      </w:r>
      <w:r w:rsidRPr="008D7872">
        <w:rPr>
          <w:b w:val="0"/>
          <w:bCs w:val="0"/>
          <w:spacing w:val="7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donnée</w:t>
      </w:r>
      <w:r w:rsidRPr="008D7872">
        <w:rPr>
          <w:b w:val="0"/>
          <w:bCs w:val="0"/>
          <w:spacing w:val="7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par</w:t>
      </w:r>
      <w:r w:rsidRPr="008D7872">
        <w:rPr>
          <w:b w:val="0"/>
          <w:bCs w:val="0"/>
          <w:spacing w:val="8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w w:val="105"/>
          <w:sz w:val="28"/>
          <w:szCs w:val="28"/>
        </w:rPr>
        <w:t>téléphone.</w:t>
      </w:r>
      <w:r w:rsidR="00716B24" w:rsidRPr="008D7872">
        <w:rPr>
          <w:b w:val="0"/>
          <w:bCs w:val="0"/>
          <w:w w:val="105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 xml:space="preserve">Merci de nous </w:t>
      </w:r>
      <w:r w:rsidRPr="00676902">
        <w:rPr>
          <w:b w:val="0"/>
          <w:bCs w:val="0"/>
          <w:sz w:val="28"/>
          <w:szCs w:val="28"/>
          <w:highlight w:val="cyan"/>
        </w:rPr>
        <w:t xml:space="preserve">fournir </w:t>
      </w:r>
      <w:r w:rsidRPr="00676902">
        <w:rPr>
          <w:sz w:val="28"/>
          <w:szCs w:val="28"/>
          <w:highlight w:val="cyan"/>
          <w:u w:val="single"/>
        </w:rPr>
        <w:t>une enveloppe timbrée à votre nom et adresse</w:t>
      </w:r>
      <w:r w:rsidRPr="008D7872">
        <w:rPr>
          <w:b w:val="0"/>
          <w:bCs w:val="0"/>
          <w:spacing w:val="1"/>
          <w:sz w:val="28"/>
          <w:szCs w:val="28"/>
          <w:u w:val="single"/>
        </w:rPr>
        <w:t xml:space="preserve"> </w:t>
      </w:r>
      <w:r w:rsidRPr="008D7872">
        <w:rPr>
          <w:b w:val="0"/>
          <w:bCs w:val="0"/>
          <w:sz w:val="28"/>
          <w:szCs w:val="28"/>
        </w:rPr>
        <w:t>pour</w:t>
      </w:r>
      <w:r w:rsidRPr="008D7872">
        <w:rPr>
          <w:b w:val="0"/>
          <w:bCs w:val="0"/>
          <w:spacing w:val="17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l’envoi</w:t>
      </w:r>
      <w:r w:rsidRPr="008D7872">
        <w:rPr>
          <w:b w:val="0"/>
          <w:bCs w:val="0"/>
          <w:spacing w:val="16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de</w:t>
      </w:r>
      <w:r w:rsidRPr="008D7872">
        <w:rPr>
          <w:b w:val="0"/>
          <w:bCs w:val="0"/>
          <w:spacing w:val="16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la</w:t>
      </w:r>
      <w:r w:rsidRPr="008D7872">
        <w:rPr>
          <w:b w:val="0"/>
          <w:bCs w:val="0"/>
          <w:spacing w:val="16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réponse</w:t>
      </w:r>
      <w:r w:rsidRPr="008D7872">
        <w:rPr>
          <w:b w:val="0"/>
          <w:bCs w:val="0"/>
          <w:spacing w:val="18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post</w:t>
      </w:r>
      <w:r w:rsidRPr="008D7872">
        <w:rPr>
          <w:b w:val="0"/>
          <w:bCs w:val="0"/>
          <w:spacing w:val="17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commission</w:t>
      </w:r>
    </w:p>
    <w:p w14:paraId="2657349B" w14:textId="77777777" w:rsidR="002A67E6" w:rsidRPr="008D7872" w:rsidRDefault="002A67E6">
      <w:pPr>
        <w:pStyle w:val="Corpsdetexte"/>
        <w:rPr>
          <w:b w:val="0"/>
          <w:bCs w:val="0"/>
          <w:sz w:val="28"/>
          <w:szCs w:val="28"/>
        </w:rPr>
      </w:pPr>
    </w:p>
    <w:p w14:paraId="7A89D680" w14:textId="77777777" w:rsidR="002A67E6" w:rsidRPr="008D7872" w:rsidRDefault="002A67E6">
      <w:pPr>
        <w:pStyle w:val="Corpsdetexte"/>
        <w:spacing w:before="9"/>
        <w:rPr>
          <w:b w:val="0"/>
          <w:bCs w:val="0"/>
          <w:sz w:val="28"/>
          <w:szCs w:val="28"/>
        </w:rPr>
      </w:pPr>
    </w:p>
    <w:p w14:paraId="14F6F58C" w14:textId="77777777" w:rsidR="002A67E6" w:rsidRPr="008D7872" w:rsidRDefault="00000000">
      <w:pPr>
        <w:pStyle w:val="Corpsdetexte"/>
        <w:spacing w:before="1" w:line="247" w:lineRule="auto"/>
        <w:ind w:left="1247" w:right="713" w:firstLine="4"/>
        <w:jc w:val="both"/>
        <w:rPr>
          <w:b w:val="0"/>
          <w:bCs w:val="0"/>
          <w:sz w:val="28"/>
          <w:szCs w:val="28"/>
        </w:rPr>
      </w:pPr>
      <w:r w:rsidRPr="008D7872">
        <w:rPr>
          <w:b w:val="0"/>
          <w:bCs w:val="0"/>
          <w:sz w:val="28"/>
          <w:szCs w:val="28"/>
        </w:rPr>
        <w:t>2/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En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cas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d’avis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favorable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de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la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commission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vous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devrez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attendre les résultats de la procédure d’affectation des autorités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académiques</w:t>
      </w:r>
      <w:r w:rsidRPr="008D7872">
        <w:rPr>
          <w:b w:val="0"/>
          <w:bCs w:val="0"/>
          <w:spacing w:val="19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fin</w:t>
      </w:r>
      <w:r w:rsidRPr="008D7872">
        <w:rPr>
          <w:b w:val="0"/>
          <w:bCs w:val="0"/>
          <w:spacing w:val="20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juin</w:t>
      </w:r>
    </w:p>
    <w:p w14:paraId="6136B7E0" w14:textId="77777777" w:rsidR="002A67E6" w:rsidRPr="008D7872" w:rsidRDefault="002A67E6">
      <w:pPr>
        <w:pStyle w:val="Corpsdetexte"/>
        <w:spacing w:before="10"/>
        <w:rPr>
          <w:b w:val="0"/>
          <w:bCs w:val="0"/>
          <w:sz w:val="28"/>
          <w:szCs w:val="28"/>
        </w:rPr>
      </w:pPr>
    </w:p>
    <w:p w14:paraId="0B38F92D" w14:textId="77777777" w:rsidR="002A67E6" w:rsidRPr="008D7872" w:rsidRDefault="00000000">
      <w:pPr>
        <w:pStyle w:val="Corpsdetexte"/>
        <w:spacing w:line="249" w:lineRule="auto"/>
        <w:ind w:left="1247" w:right="713" w:firstLine="4"/>
        <w:jc w:val="both"/>
        <w:rPr>
          <w:b w:val="0"/>
          <w:bCs w:val="0"/>
          <w:sz w:val="28"/>
          <w:szCs w:val="28"/>
        </w:rPr>
      </w:pPr>
      <w:r w:rsidRPr="008D7872">
        <w:rPr>
          <w:b w:val="0"/>
          <w:bCs w:val="0"/>
          <w:sz w:val="28"/>
          <w:szCs w:val="28"/>
        </w:rPr>
        <w:t>3/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Si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votre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enfant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est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affecté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au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lycée,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et</w:t>
      </w:r>
      <w:r w:rsidRPr="008D7872">
        <w:rPr>
          <w:b w:val="0"/>
          <w:bCs w:val="0"/>
          <w:spacing w:val="60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seulement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si,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vous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devrez venir retirer un dossier d’inscription au lycée et inscrire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votre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enfant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selon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les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dates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prévues</w:t>
      </w:r>
      <w:r w:rsidRPr="008D7872">
        <w:rPr>
          <w:b w:val="0"/>
          <w:bCs w:val="0"/>
          <w:spacing w:val="60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notifiées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sur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le</w:t>
      </w:r>
      <w:r w:rsidRPr="008D7872">
        <w:rPr>
          <w:b w:val="0"/>
          <w:bCs w:val="0"/>
          <w:spacing w:val="6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dossier</w:t>
      </w:r>
      <w:r w:rsidRPr="008D7872">
        <w:rPr>
          <w:b w:val="0"/>
          <w:bCs w:val="0"/>
          <w:spacing w:val="1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début</w:t>
      </w:r>
      <w:r w:rsidRPr="008D7872">
        <w:rPr>
          <w:b w:val="0"/>
          <w:bCs w:val="0"/>
          <w:spacing w:val="20"/>
          <w:sz w:val="28"/>
          <w:szCs w:val="28"/>
        </w:rPr>
        <w:t xml:space="preserve"> </w:t>
      </w:r>
      <w:r w:rsidRPr="008D7872">
        <w:rPr>
          <w:b w:val="0"/>
          <w:bCs w:val="0"/>
          <w:sz w:val="28"/>
          <w:szCs w:val="28"/>
        </w:rPr>
        <w:t>juillet</w:t>
      </w:r>
    </w:p>
    <w:p w14:paraId="6C4814EE" w14:textId="77777777" w:rsidR="008D7872" w:rsidRPr="008D7872" w:rsidRDefault="008D7872">
      <w:pPr>
        <w:pStyle w:val="Corpsdetexte"/>
        <w:spacing w:line="249" w:lineRule="auto"/>
        <w:ind w:left="1247" w:right="713" w:firstLine="4"/>
        <w:jc w:val="both"/>
        <w:rPr>
          <w:b w:val="0"/>
          <w:bCs w:val="0"/>
          <w:sz w:val="28"/>
          <w:szCs w:val="28"/>
        </w:rPr>
      </w:pPr>
    </w:p>
    <w:p w14:paraId="23BBDCEF" w14:textId="77777777" w:rsidR="002A67E6" w:rsidRPr="008D7872" w:rsidRDefault="002A67E6">
      <w:pPr>
        <w:pStyle w:val="Corpsdetexte"/>
        <w:spacing w:before="1"/>
        <w:rPr>
          <w:sz w:val="28"/>
          <w:szCs w:val="28"/>
        </w:rPr>
      </w:pPr>
    </w:p>
    <w:p w14:paraId="79178F64" w14:textId="261057B2" w:rsidR="002A67E6" w:rsidRPr="008D7872" w:rsidRDefault="00000000" w:rsidP="008D7872">
      <w:pPr>
        <w:pStyle w:val="Corpsdetexte"/>
        <w:spacing w:before="1" w:line="249" w:lineRule="auto"/>
        <w:ind w:left="2835" w:right="1457"/>
        <w:jc w:val="center"/>
        <w:rPr>
          <w:sz w:val="28"/>
          <w:szCs w:val="28"/>
        </w:rPr>
      </w:pPr>
      <w:r w:rsidRPr="00676902">
        <w:rPr>
          <w:sz w:val="28"/>
          <w:szCs w:val="28"/>
          <w:highlight w:val="cyan"/>
          <w:shd w:val="clear" w:color="auto" w:fill="C0C0C0"/>
        </w:rPr>
        <w:t>Date</w:t>
      </w:r>
      <w:r w:rsidRPr="00676902">
        <w:rPr>
          <w:spacing w:val="12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limite</w:t>
      </w:r>
      <w:r w:rsidRPr="00676902">
        <w:rPr>
          <w:spacing w:val="12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de</w:t>
      </w:r>
      <w:r w:rsidRPr="00676902">
        <w:rPr>
          <w:spacing w:val="13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retour</w:t>
      </w:r>
      <w:r w:rsidRPr="00676902">
        <w:rPr>
          <w:spacing w:val="12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du</w:t>
      </w:r>
      <w:r w:rsidRPr="00676902">
        <w:rPr>
          <w:spacing w:val="13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dossier</w:t>
      </w:r>
      <w:r w:rsidRPr="00676902">
        <w:rPr>
          <w:spacing w:val="12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de</w:t>
      </w:r>
      <w:r w:rsidRPr="00676902">
        <w:rPr>
          <w:spacing w:val="12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candidature</w:t>
      </w:r>
      <w:r w:rsidRPr="00676902">
        <w:rPr>
          <w:spacing w:val="13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:</w:t>
      </w:r>
      <w:r w:rsidRPr="00676902">
        <w:rPr>
          <w:spacing w:val="1"/>
          <w:sz w:val="28"/>
          <w:szCs w:val="28"/>
          <w:highlight w:val="cyan"/>
        </w:rPr>
        <w:t xml:space="preserve"> </w:t>
      </w:r>
      <w:r w:rsidR="005D5AA3" w:rsidRPr="00676902">
        <w:rPr>
          <w:sz w:val="28"/>
          <w:szCs w:val="28"/>
          <w:highlight w:val="cyan"/>
          <w:shd w:val="clear" w:color="auto" w:fill="C0C0C0"/>
        </w:rPr>
        <w:t>2</w:t>
      </w:r>
      <w:r w:rsidR="00676902" w:rsidRPr="00676902">
        <w:rPr>
          <w:sz w:val="28"/>
          <w:szCs w:val="28"/>
          <w:highlight w:val="cyan"/>
          <w:shd w:val="clear" w:color="auto" w:fill="C0C0C0"/>
        </w:rPr>
        <w:t>6</w:t>
      </w:r>
      <w:r w:rsidR="005D5AA3" w:rsidRPr="00676902">
        <w:rPr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MAI</w:t>
      </w:r>
      <w:r w:rsidRPr="00676902">
        <w:rPr>
          <w:spacing w:val="13"/>
          <w:sz w:val="28"/>
          <w:szCs w:val="28"/>
          <w:highlight w:val="cyan"/>
          <w:shd w:val="clear" w:color="auto" w:fill="C0C0C0"/>
        </w:rPr>
        <w:t xml:space="preserve"> </w:t>
      </w:r>
      <w:r w:rsidRPr="00676902">
        <w:rPr>
          <w:sz w:val="28"/>
          <w:szCs w:val="28"/>
          <w:highlight w:val="cyan"/>
          <w:shd w:val="clear" w:color="auto" w:fill="C0C0C0"/>
        </w:rPr>
        <w:t>202</w:t>
      </w:r>
      <w:r w:rsidR="00676902" w:rsidRPr="00676902">
        <w:rPr>
          <w:sz w:val="28"/>
          <w:szCs w:val="28"/>
          <w:highlight w:val="cyan"/>
          <w:shd w:val="clear" w:color="auto" w:fill="C0C0C0"/>
        </w:rPr>
        <w:t>6</w:t>
      </w:r>
    </w:p>
    <w:sectPr w:rsidR="002A67E6" w:rsidRPr="008D7872">
      <w:pgSz w:w="11920" w:h="16850"/>
      <w:pgMar w:top="1580" w:right="900" w:bottom="1480" w:left="920" w:header="212" w:footer="13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24653" w14:textId="77777777" w:rsidR="003E4281" w:rsidRDefault="003E4281">
      <w:r>
        <w:separator/>
      </w:r>
    </w:p>
  </w:endnote>
  <w:endnote w:type="continuationSeparator" w:id="0">
    <w:p w14:paraId="55C48FC1" w14:textId="77777777" w:rsidR="003E4281" w:rsidRDefault="003E4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63605" w14:textId="4181A753" w:rsidR="002A67E6" w:rsidRDefault="00000000">
    <w:pPr>
      <w:pStyle w:val="Corpsdetex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7425024" behindDoc="1" locked="0" layoutInCell="1" allowOverlap="1" wp14:anchorId="38FDBE99" wp14:editId="25FCEE8D">
          <wp:simplePos x="0" y="0"/>
          <wp:positionH relativeFrom="page">
            <wp:posOffset>1408430</wp:posOffset>
          </wp:positionH>
          <wp:positionV relativeFrom="page">
            <wp:posOffset>9795509</wp:posOffset>
          </wp:positionV>
          <wp:extent cx="5450586" cy="453390"/>
          <wp:effectExtent l="0" t="0" r="0" b="0"/>
          <wp:wrapNone/>
          <wp:docPr id="7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6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50586" cy="4533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761A4" w14:textId="77777777" w:rsidR="003E4281" w:rsidRDefault="003E4281">
      <w:r>
        <w:separator/>
      </w:r>
    </w:p>
  </w:footnote>
  <w:footnote w:type="continuationSeparator" w:id="0">
    <w:p w14:paraId="4121AF0E" w14:textId="77777777" w:rsidR="003E4281" w:rsidRDefault="003E42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D2ECD" w14:textId="6BB41586" w:rsidR="002A67E6" w:rsidRDefault="008453AB">
    <w:pPr>
      <w:pStyle w:val="Corpsdetexte"/>
      <w:spacing w:line="14" w:lineRule="auto"/>
      <w:rPr>
        <w:b w:val="0"/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7422464" behindDoc="1" locked="0" layoutInCell="1" allowOverlap="1" wp14:anchorId="44311106" wp14:editId="79812D4E">
              <wp:simplePos x="0" y="0"/>
              <wp:positionH relativeFrom="page">
                <wp:posOffset>1767840</wp:posOffset>
              </wp:positionH>
              <wp:positionV relativeFrom="page">
                <wp:posOffset>134620</wp:posOffset>
              </wp:positionV>
              <wp:extent cx="5643245" cy="845820"/>
              <wp:effectExtent l="0" t="0" r="0" b="0"/>
              <wp:wrapNone/>
              <wp:docPr id="266914243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643245" cy="845820"/>
                        <a:chOff x="2784" y="212"/>
                        <a:chExt cx="8887" cy="1332"/>
                      </a:xfrm>
                    </wpg:grpSpPr>
                    <pic:pic xmlns:pic="http://schemas.openxmlformats.org/drawingml/2006/picture">
                      <pic:nvPicPr>
                        <pic:cNvPr id="497738389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076" y="306"/>
                          <a:ext cx="5886" cy="911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315994307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880" y="215"/>
                          <a:ext cx="1791" cy="126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53411327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784" y="212"/>
                          <a:ext cx="1436" cy="133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3FAB7F" id="Group 5" o:spid="_x0000_s1026" style="position:absolute;margin-left:139.2pt;margin-top:10.6pt;width:444.35pt;height:66.6pt;z-index:-15894016;mso-position-horizontal-relative:page;mso-position-vertical-relative:page" coordorigin="2784,212" coordsize="8887,133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D+dK7bAgAAegoAAA4AAABkcnMvZTJvRG9jLnhtbORWW2/bIBR+n7T/&#10;gHhvfU18UZJqWtdq0i7VLj+AYGyj2oCAxOm/3wE7adNM6lRNldY92AIOHL7znY8Di4td36Et04ZL&#10;scTReYgRE1RWXDRL/PPH1VmOkbFEVKSTgi3xHTP4YvX2zWJQJYtlK7uKaQROhCkHtcSttaoMAkNb&#10;1hNzLhUTYKyl7omFrm6CSpMBvPddEIfhPBikrpSWlBkDo5ejEa+8/7pm1H6ta8Ms6pYYsFn/1/6/&#10;dv9gtSBlo4lqOZ1gkGeg6AkXsOnB1SWxBG00P3HVc6qlkbU9p7IPZF1zynwMEE0UPormWsuN8rE0&#10;5dCoA01A7SOenu2Wftlea/Vd3egRPTQ/SXprgJdgUE350O76zTgZrYfPsoJ8ko2VPvBdrXvnAkJC&#10;O8/v3YFftrOIwuBsniZxOsOIgi1PZ3k8JYC2kCW3LM7yFCOwxlE85oa2H6bVeZ5n49IoSbw1IOW4&#10;rYc6QVstFKclfBNd0Dqh62lZwSq70QxPTvo/8tETfbtRZ5BZRSxf847bO69SYMiBEtsbTh3TrgPM&#10;3mjEqyVOiyxL8iQvMBKkB1Jhltsc5Y6C/dxxJXGR+QwhId+3RDTsnVEgczh8sHw/pLUcWkYq44Zd&#10;Lo+9+O4RmnXH1RXvOpdC157ihpPySGm/oW5U8aWkm54JOx5LzTqgQArTcmUw0iXr1wxi1R8rD4iU&#10;RtNvgNsfQGM1s7R1m9cAYhqH9B4MHvE9SBeOAdE+qcM0zOZeUEk4HwV1EGOeg8UpsYhGjvZqAo61&#10;sddM9sg1ADTg9CIn20/GIQZk+ykOs5COuj3NDtfEOMD89+QYJdGsKNIkhNN2rMfsVepxKjQvo8ci&#10;z+Ea8gVudqzHKCvgBDs9RvHc18VDebtX2/8pyHCWpFGUxCeC9Ef6uLS9ggKZjMJ4GUGe3rj7Ahml&#10;yVQgT+7bvyxIf33DA8cX1ukx5l5QD/vQfvhkXP0CAAD//wMAUEsDBAoAAAAAAAAAIQBuxAr5Vl8A&#10;AFZfAAAVAAAAZHJzL21lZGlhL2ltYWdlMS5qcGVn/9j/4AAQSkZJRgABAQEAYABgAAD/2wBDAAMC&#10;AgMCAgMDAwMEAwMEBQgFBQQEBQoHBwYIDAoMDAsKCwsNDhIQDQ4RDgsLEBYQERMUFRUVDA8XGBYU&#10;GBIUFRT/2wBDAQMEBAUEBQkFBQkUDQsNFBQUFBQUFBQUFBQUFBQUFBQUFBQUFBQUFBQUFBQUFBQU&#10;FBQUFBQUFBQUFBQUFBQUFBT/wAARCAB+AzE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TJB8rfSvmDxNaxXPirVfM/56tX0865jfnqK+Gfjv&#10;8Yl+GfxAFm9otyt/LL/F93bXlYinQq1qUa8eaPvHo4SpVpUqsqUuWR3P9nW3+1/31R/Z1t/tf99V&#10;8ueJ/wBq7Wobi0azsYNNeKVvNt5v3qSxU6w/a91W/eVf7KsURG+W4Rv4P9yvV+pZX/z7j/4CcP1/&#10;Mv8An7I+oP7NtvT/AMeo/sq29G/76r5if9qvxHNdWkEGi2P71f3vzM/z/wCxXofgz49rrfh6XUNQ&#10;0xbPym2Nsl+T/wAeq44LKf8An3H/AMBD+0Mx/wCfkv8AwI9b/s62/wBr/vqj+zrb/a/76r52vP2r&#10;pX8QpY2Ohq9pKrIszy/P5v8ABWx/wvXxHZ6HFcy6Vpt5cfxeVO3+Uo+pZT/z6j/4CH9oZj/z8l/4&#10;Ee5/2dbf7X/fVH9lW3o3/fVeVaV8Y9cufmufDUCJ5W/9zefP/wCgVif8NFa1DqyWsvhVUR5difv/&#10;AJ2/8c20fUsp/wCfUQ+v5l/z8l/4Ee5/2TZ/7X/fVH9k2f8Atf8AfVecp8Y1S3Rp9InSX5t0UMqP&#10;tqrbfGPVZrfzW8OKnzfc+2fwf98Vf1DJ/wCWP/gIfX8y/ml/4Eeof2PZ/wBx/wDvqn/2NZ/7X/fV&#10;ec23xavLney+HpNirvZ/tSVmXPx+ewgeWfw5dp82xNkqPvpf2blH8sf/AAEj6/mX/PyX/gR6z/Y1&#10;n/tf99U7+w7T/a/76r58T9qvUJr+W2g8HSu8X3k+1fP/AOgVoW37Seq3OlvOvhCT7RtV0h+1fwN/&#10;wCp/s3Kf+fcf/AQ+v5l/z8l/4Ee5/wBiWn9xv++qd/Ylj/cb/vuvFdE/aQn1Vruzfw1PbanbwNce&#10;S8vyNtT/AHKz9K/a0gv32S+F7tPm2b0l3or0f2flH/PqP/gIfX8y/wCfsv8AwI97/sCx/uv/AN9U&#10;/wDsGz/2v++q8ksP2nPD15dS2y2N6lxE2xk2p/8AF11Fz8bPD1tfvBO09ts2bXeLej/J/s1f9mZV&#10;/wA+oi/tLMv+fsjsv+Ees/7r/wDfVP8A+Ebsf7j/APfVeb/8NJ+CUV2l1VodjbPngej/AIac8AeR&#10;5ra4qfwbPIl3/wDoFX/ZOU/yxJ/tTMv+fsj0j/hG7H+5L/31T/8AhG7H+5L/AN9VwmlftCeCdVV2&#10;g1yL5PnZHilT/wBkq7D8b/CE3zLr1p97Z/HV/wBk5X/LEj+1sw/5+SOu/wCEbsf7kv8A31R/wjFj&#10;/ck/76rn/wDhanhzyvN/te02f391WP8AhYui7Ub+04Pm+7R/YeX/APPuJf8AauN/5+S/8CNX/hG7&#10;H+5L/wB9U/8A4Rux/uS/99Vjf8LC0X/oIQUv/CwtF3f8hCCr/sLBf8+okf2tjf8An5L/AMCNj/hG&#10;7H+5L/31R/wjdj/cf/vqsy58f6RbS7W1CBP+BUQ+P9ImfbFfRu7f3KP7CwP/AD6iX/auN/5+S/8A&#10;AjTfwrZoqfK3z/7VM/4Ruz/uyf8AfVaepaxp9t4eTU2vI0Rfk/8AH6wU8c6U/wBy8irGnk+Xy/5d&#10;x/8AAQlmmOj/AMvJf+BFv/hG7P8Auyf99Uf8I3Z/3W/76rP/AOFhaP8A8/0FPTxzpUzoq3kXz1f9&#10;h4H/AJ8xI/tbG/8APyX/AIEaH/CN2P8Acf8A76o/4Rux/uP/AN9VUTxhpjy+V9sj31Y/4SSxSWKJ&#10;rmPe38FH9i5f/wA+4h/aeYf8/ZB/wjdn/db/AL6p/wDwjdn/AHW/76qjD420p5Yf9Og+dtn3qP8A&#10;hM9K27vt0H3Wf71X/YuB/wCfcf8AwEv+1cb/AM/Zf+BFv/hG7P8Aut/31R/wjFn/AHH/AO+6qf8A&#10;CbaVs3fbrbZ/11qL/hPNI/6CFt/39o/sLA/8+4/+AmP9sY7/AJ+S/wDAjQ/4Ruz/ALrf99Uf8I3Z&#10;/wB1v++qpf8ACeaUn/MQtv8Av7R/wnOlf8/1t/39rOeR4JQ/gR/8BNIZtjef+JL/AMCPUfgfAtsd&#10;XjX7qSrXrA/vV5P8DLhbmLWZIm3xPKrK1esJ3XFfP5dCNKjyR/mkeljpc9bmkT0UlLXqnEFFFFAB&#10;RRRQAUUUUAFFFFABRRRQAUUUUAFFFFABRRRQAUUUUAFFFFABRRRQAUUUUAFFFFABRRRQAUUUUAFF&#10;FFABRRRQAUUUUAFFFFABRRRQAUUUUAFFFFABRRRQAUUUUAFFFFABRRRQAUUUUAFFFFABRRRQBX/g&#10;6detflz+3YmoJ8T9DurPd5MVzL5vy/7SV9hP8bdefO6O25/2XrxL4raHF441OGbUP4pGlZIol/8A&#10;Zq+Qhm1DG4mlCl/ePppZXXwWHqTr+R8UeMPNvJf9GiZ4U/dM+59nyu9eeaxM2jt59mzJs+dkdtn/&#10;AHxX2w/wf8OTfupYl+RmfY7bKzL/APZs8HalBL5ukSb5fnV7eeX5f/H6+s9kfNc8T5H8E/EK81jU&#10;bSJWghu/N2f7dekX/iq+s4LizWdvKZfN2f33r17Tf2NvAtncRXNstyl6rb1ea6dNlei+D/2KtK8b&#10;S28t59rtrKL70rzv8/8AsJUSj7xUT5v+Eum614//ANMgtlS0sG3yvt2In/A6zNV8T3Ph7VLiK1ad&#10;Ellb7/8AFtev1Y8N/C7wv4P8IP4a0rSraz0qVdksMMWzzf8Abf8AvNXyF4//AGb9M0rxNcQXlzdp&#10;uleWB0Zv4n3ffqS+U8n8AeIfHHirQX/sjSLvVXRvluPK+euw0rQfiRNq6S6n4VvYYk/j+y16t4Vm&#10;ufh14KfRfCDWU2p+f5rJrbOibf4/nWoYfiL8VpmfdY+Fvkb/AJYreP8A+yVr7IjmOFv9K8UWdvdy&#10;y6Rc2yRfP50tq2xf9+neG/PvIriWWJrnZFs/0dZX+b/vivVdSvL7xn4B1jQ9Tnis9Yv4Hiaa3gl+&#10;zxM3/j1c14P8GXngOwsov7cW/uEXZKmntL+9o9l7oc3vHD6PqWoPda3bS20sPlWu9UlgdHWrHh7w&#10;9fax4jf7dp/2yyt/9VaJP5W999epw+DL68a9b/S3Rovn2Rfvkf8Aub/vbq2NN0Sezniig09rl5fu&#10;74P3qt/H8/3mo92AHKWfw6s7C9lvIPATJcS/ef8AtNfm/wDH61bnw9sg2p4OZ4vK+b/iYxJs2/8A&#10;A66N9YlvJU0y2sZ7+9T7yWjOmxv9t67DQfh7fX7Jc+I5f3X8On27fJ/wN/4q29tT/lI9lL+Y8v0f&#10;4b3OvaTqF9Y+FV014oH8qZ7zf5v+wm2vCtB8N6rrEUrafYy3L/amil+yQb3WXf8Ax/PX6FJttoEg&#10;iiWGJV+RErxX4hfA22hnu9V8NaRbQy3s/wBqvESV4naVf4021jKUZfZNoxPnf/hQ/izzZdVnsbn9&#10;1FK7P5GxP9jfWT4z8Ga5beJruKztluYoooHi2fxvs+evc4bzWraJIlsdLtkRfmuEl2O1bHh7xVeJ&#10;eW+qxaNpNzdwbrdbiVrhHf8Av1kEj5ftvgzq/irQ5f7Q0xtNlVpXXzYv/H65pPgJrVnYJLF/pPyu&#10;k7wt95P+BV90TfFHWLmB9vhzTdn9xPtW9/8AxyvHPi18TtD8JTwwahp+n6bcXCvu+yNcP5X+26NS&#10;lKMQ5Twfw38K1s2Rp7lbPUNyIlu90vz16LpvwcldLeCzgjmldfm3rvT5a5XxV8XYptO3QLpupaZ/&#10;D9og+dP9xGqHwT8Zrnw3ptvfWL+dpn9x22f5WnGpEOQ6O/8A2ePFUz3v2H7Cm/ym8p2f/gf8FdBo&#10;/wAENc0qJ/7XufsGoKjvBDDE7o6N9z566jwr4qn+LWlvqGmT3Om3flbGt7HU3/v/AH63UtvEOm+V&#10;eLPd3MrNs2XF4sv/AKFXT7X7USPZI8vs/A2uWd/abdVV4ki2SpK38dbfirwTq+iSxXy21z5O3fLK&#10;kTOn/fbV6XrHiRnsERtI0azdPvvD5Tvv/v8A3Kz38f6rfxRQNc3MyIv3Ibzykb/frWNeUfe5iJUo&#10;HmOifDqLxz4h+2XN5ew/Z4t/k+fvR/4fuV7N8PfCs/gm6doomv4m+fZcQb3/AO+6x/DyXnhu/uNX&#10;s9Pimu5f+WP2qJ//AByu9tvjrqtnF5tz4X33ES7F3z7KuVecw9lyGmnj+2tp92p2Mdnabd+zyndH&#10;b/c2VYh8f6G9nFePZwfvdn3LF9if+Obq5a5+NmoXt0kv/CFWWq/L8vm/O8X/AAOsLxD8Rf7S2bfC&#10;sGj3at/yxuv/AGSsfayK5Y/aPc9H1vQ/FVmk9jFB8nySp5SfI1bEOm2b7/KtoPkX+BfuV8iaw+uX&#10;Mtl/Z+q6zoNon+vltJWR5f8Avmuu+HXi3XNB0jU7afXNS1u4uonRbi7lZ/K/3Kj2szLlgexXPiTQ&#10;/wDhJZdBgubR9b8rf9h/j21YfwZFc/Z5/wCxovNRf9dEq7/9v568S0q/8n4kXHii8aRLj7GtpFF5&#10;X322fO7u3y1X8Q+MPEeq6jE0XiHUk2/J5VpfPb7v+ARPtolVlE2p0/anqcPwN0FLiKJfD33Pn37n&#10;+Ssy5+F3hB5ZrG50OWHauzfb+bWP4Y+LXirQUeJdIudV2/Izzbmf/vvZVvVfElzraXdzE1zbXby+&#10;b5X9mSpKn/bXZW1OvUl9oVShGl8RxPiT4OQXN5dwae09tbvs2pLE77Nv+3TdE+HvgzyHivGgub2D&#10;5G2Xjpv/AOAVLf8AirU/D1rdy3mr32mxKvmyyus6J/t/Ps215pD8S/Csz6heR69FM6f62481q7+W&#10;vVj7tU4f3cfipnYJ8MfC+t6lcfY9XZET7tvDKkrp/wB9Ve1X4At9nllg1VZtsXm7P49lef8Ahvxt&#10;4Jm/etqunpbu3zSzS7Er0jSviFoP9jWjaVfW32KJdm+0tUfft/4BXLiKmJw8OapI6qFOnVnyxie2&#10;fs3QtbaLeROmx1WL/wBAr2ReHC9q+W/CfxH1DQo5bq0SN1vNsreauyt8fG/X3h2JFbbf916/P8Pn&#10;uGpR5Kvxe8fX4nIsVXl7Wl8Pun0Ln3FG76V8+/8AC7/EX923/wC+aP8Ahd/iL+7b/wDfNdP+suCM&#10;f9XMd/dPoXP0oz9K+e/+F4+IP7tv/wB80f8AC8PEH923/wC+aX+suB/vC/1bx390+hM/SjP0r57/&#10;AOF4eIP7tv8A980f8Lw8Qf3bf/vmj/WXA/3g/wBW8d/dPoTP0oz9K+e/+F4eIP7tv/3zR/wvDxB/&#10;dt/++aP9ZcD/AHg/1bx390+hM/SjP0r57/4Xh4g/u2//AHzR/wALw8Qf3bf/AL5o/wBZcD/eD/Vv&#10;Hf3T6Ez9KM/Svnv/AIXh4g/u2/8A3zR/wvDxB/dt/wDvmj/WXA/3g/1bx390+hM/SjP0r57/AOF4&#10;eIP7tv8A980f8Lw8Qf3bf/vmj/WXA/3g/wBW8d/dPoTP0oz9K+e/+F4eIP7tv/3zR/wvDxB/dt/+&#10;+aP9ZcD/AHg/1bx390+hM/SjP0r57/4Xh4g/u2//AHzR/wALw8Qf3bf/AL5o/wBZcD/eD/VvHf3T&#10;6Ez9KM/Svnv/AIXh4g/u2/8A3zR/wvDxB/dt/wDvmj/WXA/3g/1bx390+hM/SjP0r57/AOF4eIP7&#10;tv8A980f8Lw8Qf3bf/vmj/WXA/3g/wBW8d/dPoTP0oz9K+e/+F4eIP7tv/3zR/wvDxB/dt/++aP9&#10;ZcD/AHg/1bx390+hM/SjP0r57/4Xh4g/u2//AHzR/wALw8Qf3bf/AL5o/wBZcD/eD/VvHf3T6Ez9&#10;KM/Svnv/AIXh4g/u2/8A3zR/wvDxB/dt/wDvmj/WXA/3g/1bx390+hM/SjP0r57/AOF4eIP7tv8A&#10;980f8Lw8Qf3bf/vmj/WXA/3g/wBW8d/dPoTP0oz9K+e/+F4eIP7tv/3zR/wvDxB/dt/++aP9ZcD/&#10;AHg/1bx390+hM/SjP0r57/4Xh4g/u2//AHzR/wALw8Qf3bf/AL5o/wBZcD/eD/VvHf3T6Ez9KM/S&#10;vnv/AIXh4g/u2/8A3zR/wvDxB/dt/wDvmj/WXA/3g/1bx390+hM/SjP0r57/AOF4eIP7tv8A980f&#10;8Lw8Qf3bf/vmj/WXA/3g/wBW8d/dPoTP0oz9K+e/+F4eIP7tv/3zR/wvDxB/dt/++aP9ZcD/AHg/&#10;1bx390+hM/SjP0r57/4Xh4g/u2//AHzR/wALw8Qf3bf/AL5o/wBZcD/eD/VvHf3T6Ez9KM/Svnv/&#10;AIXh4g/u2/8A3zR/wvDxB/dt/wDvmj/WXA/3g/1bx390+hM/SjP0r57/AOF4eIP7tv8A980f8Lw8&#10;Qf3bf/vmj/WXA/3g/wBW8d/dPoTP0oz9K+e/+F4eIP7tv/3zR/wvDxB/dt/++aP9ZcD/AHg/1bx3&#10;90+hM/SjP0r57/4Xh4g/u2//AHzR/wALw8Qf3bf/AL5o/wBZcD/eD/VvHf3T6Ez9KM/Svnv/AIXh&#10;4g/u2/8A3zR/wvDxB/dt/wDvmj/WXA/3g/1bx390+hM/SjP0r57/AOF4eIP7tv8A980f8Lw8Qf3b&#10;f/vmj/WXA/3g/wBW8d/dPoTP0oz9K+e/+F4eIP7tv/3zR/wvDxB/dt/++aP9ZcD/AHg/1bx390+h&#10;M/SjP0r57/4Xh4g/u2//AHzR/wALw8Qf3bf/AL5o/wBZcD/eD/VvHf3T6D3e60V8+f8AC8PEH923&#10;/wC+aKP9ZcD/AHh/6uY7+6eKf8LI8L/9Bq0/76rnfiRea9fppkvheJryKVXdpkXeleAOCZDxX2l8&#10;E/D39t+CLSX7ZPbPFAm3Z9x6+nzLg/DcMV6FehKUuaUo+8fG5LxvieKKdehioxjyxjL3TxTwkniy&#10;/t0n1W8XTU+fzbeX7Oj/APfdeoeFfhpL4q2Tt4jtLy03f6m0uvtUv/ANtdx4Y8H3ni211CTdp6Xd&#10;rP5W2WJvm+Tdv/jry/xb4qtvDGpeVeT6FNp/mvFK+mXSSy/3H/dbErslI6OU9u8N/CXRdHfz7mDz&#10;n/hhdt//AH3/APYV3v2yKGJIl2oifwJ/BXyl4evLHXpb258OQX0NpZ2v2r7W6y26fK/z/wAf/oFd&#10;BqXxj0iGw0eBfFGqTfv0S8lhsdj7P9jdXNKPObcx9ATaxvbarfJWJ4q0ex8Z6d5E7bLiL54pf41r&#10;588Z/Hvw4j3Gn22p6okrwfuN8SROz14742+P0t5e6fY+Hm115Z/nl81vk/30daPZyDmPWvEMOveE&#10;vFaWdy1zc+a37pLe1371/v8AypXUTJLbIksumatNFu+Z3bYlfO+lfF3xD4e1K4vPEMviCGKJdlm6&#10;S/Pt/v8Azf8ALKu20f48NfxW8sF54i1V9yJPCl1FL97+5t+augxPQLnXtP8ANSJfDk8z7m++33//&#10;AB+tWG8ubm1SBfD129uv+qi819n/AKBXl+t+P5Xv7uJtP1S22Lsim1G1Z/3v9x/n+WufttYvNS0h&#10;52sb65uPmRriKWVIreVf91/u/wC/WVSXLHmibU480uWR9IeHrmXSvNnl8Kz229t7PDs3s/8Atps3&#10;VLc63oaSxNq9jd22z59lvB5Sf99/er5l+EviTxVN4rfT7nSl829sZUtft0Sb/wDf+b73+/X1BrHj&#10;Ox8SaDKltZr4eeCzdJf3EX72VU+dP9n5/u/3qjmiEonS6b488HabaotnqOn2Fv8A3Nypvqpqvxy8&#10;K6V/rdV3/wB3yYJX/wDZK8X8MeFbZ2sl8r7Td3DL++l+d3eu++J1/BqXiG00iCJf7P0SLyt+z/Wy&#10;7P8A2SsZSjEr3jYv/wBoTw+llLPBK146f8sUZVdv++q5yb9q7TLCfyp9Fvof9+e3/wDi65q58PaZ&#10;qWz7Tp9tc/8AXaJHr0LR/gJ8O7PTbL+3NI099VvV81bf7ku3+BERaOaI+WR574h+M3h7xm6T6Y2p&#10;abeq3zJFEjo//fP3f+AVd/4TyfUtNTyoJER/45WWLfXnnxU8eeCfhd4gu9Mi8HahbXdu3lebb3S7&#10;P/H6PDH7ZjeG/D+1fCsGqxRN5STXbIkv+58v3q25v7pB6hYXM9yrz3P9svu/jtJ1dP8Ax2uV8Q+D&#10;9c8W6kkt5p0dzp8X3Xu4HeVv9/5Hpmq/tn61YeF7LVbbwhpKRXsrReS+/wCSuMsP22PHVnZ6g1jp&#10;Wk21vBF5qwurOi/7CfPS5pD5YnVw/DGWzZPNs53ib5FS30z7n/kKrtzonhy2iigW21azuFb77rLs&#10;b/gGyua8GftY/ETx/p17eS3mn2b2sXmxfZ7Nfvf8Crzeb9o3xx4qv4vt15bO8sqIzpaqlL3he6ex&#10;w2zeHrqJrZZ9Si/i2RPXWzak1siSy+HmSJl/4+EX5G/8fr588K/ELxVrfi3+z7nXGS381k8pIok3&#10;/wDjlc/c+OfEr6o9nLr128P2p08rds/jqveD3T6LvL/UIZd2m6f8m37+5fv/AO3uqW81jXPsqfbI&#10;LbzWX79vdJ/8RXz/AODL/VdY8QXcVzqepPEiy/I91Ls/jrl9HTULzVEinn1Cb73+ulZ/4P8Aao94&#10;PdPqDTdb1zTZU3XlpbRP/wAtbiX7n+/8lN1jxnbXm+21DUNG/v8AnQ3SJXjPgnRPtnhLWFvIlml8&#10;revnKj1x+ieCb59O1BYLXfN5Corou/8Ajo5ZfzF2me923iGx0efzbnx1babbvFsiiSfej/P/AL9P&#10;m+KOgPF5Vz4vgf8Auypvl/8Ai68s8T/DfWtY8H+HILbTLl3ib97sgb/bpl/8Itc1VtK8rSpYUiii&#10;Rt6+V/HUScPtSNI0pz+GB6W/xI0OweWzbXtQubtPn+Sx+T7n+5WfZ+LfD2tndE2oXP8AeT7LsR6x&#10;7z4Oa9c+JtQ1CLy4YriB4l3yr/c21t+A/hRqHh7Z9suYHTd83zb/AOCo9rS/mNY4avL4aRgv488J&#10;6lqNxbW2lag6RfeR5a9IsPDFtZ+ErLV1sZ4ft8rJAiJLLL/47vrC0r9n5n1K7bT2ub97rfuit4v9&#10;Vuf7/wAz19d/DHwrfeG/A2n2NzGsNxbr9y4+d/8Ax2sZVI/ZkRKnKlL3ony/Z+IdFsIpVsZfFtzd&#10;/wASW+i37p/33XuXw48Bz6l4ef8At6S+nstR8rdaXbMj/e/iT7y112vfEXQ/Cr+VrXirRtHdV3sl&#10;3dRRP/4+9ef+JPip8NPiE8Whr49a/uJW2LD4bvpUld/9+D5qIzMzudf+D/geS/03Tf8AhDNLubS6&#10;3wyts+dF27qwNK/Z7+Ft/e67pUXgXTbaGLakrxbk83dXyv8AHW5+I3gz492TeEPFWqWfhe1tbdJb&#10;F9Wd9/39/wAjV6t+xb8Wtah8KawvxS8Qr/wkFxft5CXcqttt9nyfPXTTrx+zIylE7Ww/ZU+EH/CV&#10;XHhxPA6/Z4rVbtpnv7hvvP8Ac2b6qX/g/wAIeDLB9P8AD2ix6Pp8WotZJaTRb/Nl2I2/e2/5fnr0&#10;C8+OvgDTfE1usV0t5qF4/wBla4t137f+B1578afGdno+g2Wp/Y7abytYnl8mFtnm7U+/Sq1fbQ5e&#10;YuHuTOJ8Q+IdI8MXXkX19bWaMzeUm75Kyf8AhZHhf/oNWn/fVeV/GzW18SQeH9VWD7Ml5A0vk7t+&#10;zdXmQ+4a68l8O8HnGEjjKspRlLmPns88S8dkmNlg6FOMox5fiPqL/hZHhf8A6DVp/wB9Uf8ACyPC&#10;/wD0GrT/AL6r5a2UbK9n/iFGA/5+SPnv+Iw5l/z6ifUv/CyPC/8A0GrT/vqj/hZHhf8A6DVp/wB9&#10;V8tbKNlP/iFOA/5+SD/iMOZf8+on1L/wsjwv/wBBq0/76o/4WR4X/wCg1af99V8tbKNlH/EKcB/z&#10;8kH/ABGHMv8An1E+pf8AhZHhf/oNWn/fVH/CyPC//QatP++q+WtlGyj/AIhTgP8An5IP+Iw5l/z6&#10;ifUv/CyPC/8A0GrT/vqj/hZHhf8A6DVp/wB9V8tbKNlH/EKcB/z8kH/EYcy/59RPqX/hZHhf/oNW&#10;n/fVH/CyPC//AEGrT/vqvlrZRso/4hTgP+fkg/4jDmX/AD6ifUv/AAsjwv8A9Bq0/wC+qP8AhZHh&#10;f/oNWn/fVfLWyjZR/wAQpwH/AD8kH/EYcy/59RPqX/hZHhf/AKDVp/31R/wsjwv/ANBq0/76r5a2&#10;UbKP+IU4D/n5IP8AiMOZf8+on1L/AMLI8L/9Bq0/76o/4WR4X/6DVp/31Xy1so2Uf8QpwH/PyQf8&#10;RhzL/n1E+pf+FkeF/wDoNWn/AH1R/wALI8L/APQatP8AvqvlrZRso/4hTgP+fkg/4jDmX/PqJ9S/&#10;8LI8L/8AQatP++qP+FkeF/8AoNWn/fVfLWyjZR/xCnAf8/JB/wARhzL/AJ9RPqX/AIWR4X/6DVp/&#10;31R/wsjwv/0GrT/vqvlrZRso/wCIU4D/AJ+SD/iMOZf8+on1L/wsjwv/ANBq0/76o/4WR4X/AOg1&#10;af8AfVfLWyjZR/xCnAf8/JB/xGHMv+fUT6l/4WR4X/6DVp/31R/wsjwv/wBBq0/76r5a2UbKP+IU&#10;4D/n5IP+Iw5l/wA+on1L/wALI8L/APQatP8Avqj/AIWR4X/6DVp/31Xy1so2Uf8AEKcB/wA/JB/x&#10;GHMv+fUT6l/4WR4X/wCg1af99Uf8LI8L/wDQatP++q+WtlGyj/iFOA/5+SD/AIjDmX/PqJ9S/wDC&#10;yPC//QatP++qP+FkeF/+g1af99V8tbKNlH/EKcB/z8kH/EYcy/59RPqX/hZHhf8A6DVp/wB9Uf8A&#10;CyPC/wD0GrT/AL6r5a2UbKP+IU4D/n5IP+Iw5l/z6ifUv/CyPC//AEGrT/vqj/hZHhf/AKDVp/31&#10;Xy1so2Uf8QpwH/PyQf8AEYcy/wCfUT6l/wCFkeF/+g1af99Uf8LI8L/9Bq0/76r5a2UbKP8AiFOA&#10;/wCfkg/4jDmX/PqJ9S/8LI8L/wDQatP++qP+FkeF/wDoNWn/AH1Xy1so2Uf8QpwH/PyQf8RhzL/n&#10;1E+pf+FkeF/+g1af99Uf8LI8L/8AQatP++q+WtlGyj/iFOA/5+SD/iMOZf8APqJ9S/8ACyPC/wD0&#10;GrT/AL6o/wCFkeF/+g1af99V8tbKNlH/ABCnAf8APyQf8RhzL/n1E+pf+FkeF/8AoNWn/fVH/CyP&#10;C/8A0GrT/vqvlrZRso/4hTgP+fkg/wCIw5l/z6ifUv8Awsjwv/0GrT/vqj/hZHhf/oNWn/fVfLWy&#10;jZR/xCnAf8/JB/xGHMv+fUT6l/4WR4X/AOg1af8AfVH/AAsjwv8A9Bq0/wC+q+WtlGyj/iFOA/5+&#10;SD/iMOZf8+on1L/wsjwv/wBBq0/76o/4WR4X/wCg1af99V8tbKNlH/EKcB/z8kH/ABGHMv8An1E+&#10;pf8AhZHhf/oNWn/fVH/CyPC//QatP++q+WtlGyj/AIhTgP8An5IP+Iw5l/z6ifUv/CyPC/8A0GrT&#10;/vqj/hZHhf8A6DVp/wB9V8tbKNlH/EKcB/z8kH/EYcy/59RPqX/hZHhf/oNWn/fVFfLWyin/AMQp&#10;wH/PyQf8RhzL/n1EfJuya+5f2e7mdPBFusFnLc74E3bG2bK+P/8AhXHi8/8AMr6v/wCAcv8A8RX0&#10;x4A+NPhP4IeErKz8Y30+lXs8SeVb/ZXd22/f/gr1+NKtKt9WjCf2pHl+H1CrRlieeH2YnS+LfEM/&#10;g+18QaZ5Uls2pLF86S/PEnz7/wDx2vmrWPhvpWvXSSz/AGn5W+XY3/jlepeLfijofxduLjXPDU8k&#10;2nuqW++aLyn3r9+sLSrCfWNcitbPy/Ob7u+vhj9TK+m+HtV0GKWx0i5+wfb4Pss/lKj713/c2N9y&#10;s/RP2eNc1vxN/Z954vvtV0/bvndIookt/wDYTalem22lW1zrN221U+zxfx/P89eh/BCwtt+qyzxR&#10;7H27djfPUcxfKedTfsu6Hc6Tb6ZLPqUO3701pPKnm/76b6zLD9irwqlxE1zLqE0UDbltHlf5v+B7&#10;91fVaQ6R97+P/eq6iaLs3b/n3bPkajnkHKfK9/8AskeApr99Rn09k2NvVEVn2/7G9nrktK+FHg7R&#10;Ir3yvDltYSrL+6dGl3yrv2f36+0tVTRraweV4/k2/N81fJuq2Fn/AGQ99Z+VsWeV96Lv3/PVx5pe&#10;6RLlicj/AMKx0OG/u9aW61Cb5n3ae91si/8Aiq5/xhrE8Ok6nqeixLpV28Gyd0+fei/73+xXrFtD&#10;B86t++SeDeu/+9Xk9/bM9rqcG35GilSriB5/Z6xvt7RormRHt/8ASLV/44mb7+ytbW/El9viaW5a&#10;a3uovN+dt/zV55oM09zaptX/AFTbH313uq+A77R9G0y5nngmhuvni8pt+2lL4gPdvDfj+xm8G6Z4&#10;l0HStbR7DZb3T3ECS2izqm376vu+/wD7FdRDDpn2VJdV8Qro93L87f2tYz2+52/22Svlzwl8YP7H&#10;0vUPhzqf2Sbw/fytLOjz+U//AH3XYP8AtP8Aji/0i4gtmab7LF8to88XzRL/AB7q5KkvZfEXE998&#10;PWds/ibTIl1DT9btJZ1/5BN0lwn/AAP+7X0rYWH2OWKWfb9ol+dn/u/7Ffl7f+Ifif8AFGzi1fRZ&#10;dN0q4nVolu5bp/tEX+5/DXR3Px4/ac023t9In1PRHSKJIvtHkRb3X/vj/wBkq5U5SL5onZfHvwHr&#10;mvfG6Wex0prm3/tNH8522Jt2PvevNdS8Aavf6M9tBpmm2HlXn35bqKJ/4/v/AD1D428Qsniu0inv&#10;IrO9uoInaW3lVPNuP4/u1yWvX9zrC3emXLahYJ5vmtcWk/3/APYTdWP1vllycpHKem638MdTvPAu&#10;laUutaBbXdrO8rb7xZfl/wCA76xbP4V2dnpuoLqHjHSLZJYPKaZFldE/8cSodE8DeE3tfD+meIZ/&#10;7NiSCXdcJO3msjP/AB15/rHgPSLC/u9P0qW7udC+1bLV/N370raNWMw5T2v4XeBvD1ha6nbaR4hv&#10;vGEssGxodG05H2f8D82ug8PfATT7CC0ZtQn+TY+yWBd//A/v1x/wi8Ma94Y8Gyr4M1OW2lup5ZZY&#10;pm2Pt+5/c/267DwfD4s8NpFbeI4le9uG2bPP+f8A+xrzcTWr+05Yy5T2MvjQ5ZSqx5jdsPg/oula&#10;y+pxT3f2h237Ny7E/wDHKf8A8Kx0FLzz/wCzLmZ2l83e8uzY9cJ8SNB8R3mqJ5U8sMUsX+pe6+5V&#10;7wxNrmg6DFa3NzKmzf8AOjfJ/wB91EqlWEebm5j1KVHDc0uanyx/vHS21n4as797aDRWS4+b98jN&#10;8lYUN/BYa5F9jgtPs7s8X2iKL5P+B06w0q81t3ns4GuXlX/XJ/FTX0qd9Ui0xoF+0fc8l64+evV+&#10;KRtWpYWHLKJ6Lpt/Y6ba7Wntkf8A2F2Vmax42sdB33LLPcpt+VLda4p7mC2v/sc8vk3G7Zsf+/R8&#10;QrCfwlsgZZ0tHiWXzU+47NWlO8viMcRiqVKP7ou638cl0qLcmiyzfNtVHn2b/wDxyuaf9pm+ub+K&#10;2s9FtkZ22fPK8uyucs9Y1eHzVvoIvsUTO7PMv8Df3K0PB/xFvNVvfsataabZK37pJbX/AFv/AAOu&#10;inGPL8J5H16pL4pG3f8AxO8dTXEX9mWcE395IrV32/8Aodbt4/jPVfsW3V77RN8CvOk1qif98fIl&#10;ayaVB887XjJ9q+f90zJR4k8AQX8tlffbp0uPKT+NH/v1008NVhH7MiKmN/vSNr4UfFFfhXPcf29q&#10;reIXuvuSvL86f8Arvn/aximlvYFtvJdNjwfut6Sr/wB9ptry/wAPQrolg9pdtHeXH8Nw9qqPWZr0&#10;MVtrOiXkUTTXH2rZK8v/ADy/3KJYSXxcxxyxPtZHQeP/ANoe11W6t5dF8E2mt3F0uy6uLix3uu37&#10;n3v4apaD8ePiJpsCRQeAtNd3T/j4itfKRP8AvlP/AGSjWPiFoulL/ZUqxaa8/wAkWyLZv3f3KxL/&#10;AMSRalFbtpUuz7Ovlf2jFPs+7/BVyw3svelIx9pzFfxVbeKvH87602it/asrbG/5ZItM0rwN4h+z&#10;pFeaYqXH99G2U3wl4k1zXkils9QaF9zpsil+d1V/7myvRUvPEbxfLbXbuq/f8r/7CihSjV96XukS&#10;lL7J5reeGLzR9Nig1VWudY82XyordvN+T/crkfHPw98R3lvZX3mz2ESLsi3qqIv++lei6Dr2ua9e&#10;y3Op2LWGoabdS2ux/k3ps+/XQTXLXivHcyxTRfxJNPF/8XSeEjCUuWRal78Tx34j2bWHhzwjbSsr&#10;vFZ7GdK4AdDXs/xa8Javry6P/ZGkXd+kUTbvskDSon/fNef/APCtfF+Mf8Ixq3/gHL/8RX7VwfiK&#10;EMqjCc/5j8F40wtetnFScIfynL0V1H/CtPF//Qsav/4By/8AxFH/AArTxf8A9Cxq/wD4By//ABFf&#10;ZfW8P/OfCfUMV/IcvRXUf8K08X/9Cxq//gHL/wDEUf8ACtPF/wD0LGr/APgHL/8AEUfW8P8Azh9Q&#10;xX8hy9FdR/wrTxf/ANCxq/8A4By//EUf8K08X/8AQsav/wCAcv8A8RR9bw/84fUMV/IcvRXUf8K0&#10;8X/9Cxq//gHL/wDEUf8ACtPF/wD0LGr/APgHL/8AEUfW8P8Azh9QxX8hy9FdR/wrTxf/ANCxq/8A&#10;4By//EUf8K08X/8AQsav/wCAcv8A8RR9bw/84fUMV/IcvRXUf8K08X/9Cxq//gHL/wDEUf8ACtPF&#10;/wD0LGr/APgHL/8AEUfW8P8Azh9QxX8hy9FdR/wrTxf/ANCxq/8A4By//EUf8K08X/8AQsav/wCA&#10;cv8A8RR9bw/84fUMV/IcvRXUf8K08X/9Cxq//gHL/wDEUf8ACtPF/wD0LGr/APgHL/8AEUfW8P8A&#10;zi+oYr+Q5eiuo/4Vp4v/AOhY1f8A8A5f/iKP+FaeL/8AoWNX/wDAOX/4ij63h/5w+oYr+Q5eiuo/&#10;4Vp4v/6FjV//AADl/wDiKP8AhWni/wD6FjV//AOX/wCIo+t4f+cPqGK/kOXorqP+FaeL/wDoWNX/&#10;APAOX/4ij/hWni//AKFjV/8AwDl/+Io+t4f+cf1DFfyHL0V1H/CtPF//AELGr/8AgHL/APEUf8K0&#10;8X/9Cxq//gHL/wDEUfW8P/OH1DFfyHL0V1H/AArTxf8A9Cxq/wD4By//ABFH/CtPF/8A0LGr/wDg&#10;HL/8RR9bw/8AOH1DFfyHL0V1H/CtPF//AELGr/8AgHL/APEUf8K08X/9Cxq//gHL/wDEUfW8P/OH&#10;1DFfyHL0V1H/AArTxf8A9Cxq/wD4By//ABFH/CtPF/8A0LGr/wDgHL/8RR9bw/8AOH1DFfyHL0V1&#10;H/CtPF//AELGr/8AgHL/APEUf8K08X/9Cxq//gHL/wDEUfW8P/OH1DFfyHL0V1H/AArTxf8A9Cxq&#10;/wD4By//ABFH/CtPF/8A0LGr/wDgHL/8RR9bw/8AOH1DFfyHL0V1H/CtPF//AELGr/8AgHL/APEU&#10;f8K08X/9Cxq//gHL/wDEUfW8P/OL6hiv5Dl6K6j/AIVp4v8A+hY1f/wDl/8AiKP+FaeL/wDoWNX/&#10;APAOX/4ij63h/wCcf1DFfyHL0V1H/CtPF/8A0LGr/wDgHL/8RR/wrTxf/wBCxq//AIBy/wDxFH1v&#10;D/zh9QxX8hy9FdR/wrTxf/0LGr/+Acv/AMRR/wAK08X/APQsav8A+Acv/wARR9bw/wDOH1DFfyHL&#10;0V1H/CtPF/8A0LGr/wDgHL/8RR/wrTxf/wBCxq//AIBy/wDxFH1vD/zh9QxX8hy9FdR/wrTxf/0L&#10;Gr/+Acv/AMRR/wAK08X/APQsav8A+Acv/wARR9bw/wDOH1DFfyHL0V1H/CtPF/8A0LGr/wDgHL/8&#10;RR/wrTxf/wBCxq//AIBy/wDxFH1vD/zh9QxX8hy9FdR/wrTxf/0LGr/+Acv/AMRR/wAK08X/APQs&#10;av8A+Acv/wARR9bw/wDOH1DFfyHL0V1H/CtPF/8A0LGr/wDgHL/8RR/wrTxf/wBCxq//AIBy/wDx&#10;FH1vD/zh9QxX8hy9FdR/wrTxf/0LGr/+Acv/AMRR/wAK08X/APQsav8A+Acv/wARR9bw/wDOH1DF&#10;fyHL0V1H/CtPF/8A0LGr/wDgHL/8RR/wrTxf/wBCxq//AIBy/wDxFH1vD/zh9QxX8hy9FdR/wrTx&#10;f/0LGr/+Acv/AMRR/wAK08X/APQsav8A+Acv/wARR9bw/wDOH1DFfyHL4orqP+FaeL/+ha1f/wAA&#10;5f8A4iir+uYf+cPqGK/kP1mMaKC21elfDH7QfhvwPrHjZp/FlnPf3EUkqQQpdfZ02/8AfD190S42&#10;lfavhr4+/CvU/iR42l/s+5toVt5W3+dLsr+XMZP99Sv/ADH9f4OEfZVeU5Xw3pvh7R9Ne20Oxi02&#10;y3b1RJ3uN7/77IlaVnC2m6pFfRNsliZX/wB+qug/BPXPBOm3G6WO881t/wDo7b9n/jlOR5Yd8W7/&#10;AFX3k/u16kYxn8Mji5uQ6tL9Xv8AU5YvkS4+dK6r4Lar50WoLu/iRK8yttVbzUZl+f7jU/wl4n/4&#10;QbV9Q3L50NxLvVN33KiUJRLjKJ73c639gSX91PN/B+5XfWql/wD6LueX52ZX2V4vf/GCBHRv7PZ9&#10;3yb/ADaiT4zN9qSD7DFCjrv3+bvp/ZEe1eIblrzTdu7+H+9Xz14JuYrzwXe2crfPFdTxf+PvXV6r&#10;8UVTSLe7iljR/ueSi/O1eQ2GvNpthqE8StC887ytF/tNS5ZE8x3aX6pFZM38PyVy9zbKi3bfL91q&#10;5fUvGeoQ28S+QtnvTevmt9//AHKyf7V1PWLhIleeZ2/gt1d//QUq4xA8t8GfbP7X1OD7HP5TtvV/&#10;KbZXouzWrmyis/Il+zxNvVJv4a2NN8B+KNSuEZdM1D7333i2f+hOlejQ/A3WrZkXV5/sHmoj+V99&#10;9lXKpT/mCMZHy/4q+Hur+JNZiaeXT/7Pi3/JNL8//oD16V4e8AaRpum6fZ/Y4/38TIz2jbE217XZ&#10;/A3SEdPPaeZFq7rHg+xe8tNPtl8l0ifyn/ufJWNSpTn7pcacjj/BOm6RpSJpECtDFbrvX5t+ytvW&#10;/A1t4nl2/wBr+TbsvzIi7Hf/AIHVe8+D8DvbtOtzN9nbzWeK62PL/v7a2LnUvD2lJFBfSxWD/cVJ&#10;pU/9mrGpLm/hm1OMftHOar8B9DS/l1rz9kUVj9nW0RVRN6/x/wC9Vfwl4S0qz0uJrPw9PqUs8su7&#10;97sRFrsJrPT7+zuPsepr93+BqpeALPUNNsHiX54v9au/+61c0ZcsuYvl/lPErC20pPF/iu8n0i01&#10;iKzl8qLTHl37H/3KPB/iSe/8b/bLbwhc+G7e6b+z2d7XzbeJ/wC/s+TbXS634Js7Px5rGqxWy2dx&#10;dNFcQPCuxHdfkevZYf3K28UV9c2EqbPN/jrppy/liYy90+dfGFtq/gbxbe22oahd36Paqlq8u1HX&#10;5938P8NbulfGPTvP0S5vrG+86yl3y7JfN3f99bKl+LWm/wDCSfFDStPl1Bdl0kUX2jbv2fPWp4t/&#10;Zo/sS00uSz1Cd5bzUEsFW7iVf+2tebJVZylyn7Ll+VZNDDUpYnm5pROim/ac8NOvy6VqG/8A24ov&#10;/i68h8c/F3WvEN/qf9nrAllcKiRJKuzZ/wB8u9bviP4X+HNOuJ7Gz8T79Qtr5bCW3uINjN/fZUX+&#10;Gt3xb+zWmiaXZT2OozvNPqC2SpdxbUbd/wAtVrL2Uz0p5VkPu87l73qc78K/Evirw34cvb6202R9&#10;Fgl+a4tF3pF/v/crbtvjHoM2o3t5fWeqXLzxJ88Sqmx/++/lrqdB8LaT4V8B/EvQbG7ubzUIFign&#10;86LYjPu/g/2aR/h3a+Dvh3daM2p2Om6tPZrdXNxKkTSzq3zfZ1+bcv8A3zWvspnkxy3KOaUeWXxe&#10;7v8ADp7x8/8AjbXrnxPr0t9bbbb5v3Urr+9b/rr/AHmrvfDGseEJtkEulazeah9l8pUtIk/ey/33&#10;+eu00v8AZw8O6la2+7xLe21w2lNqjb4FdFRf+BVU8LfCKwg8ceHE0nxFf2kOq2Ms9tdLEiyrtRlZ&#10;HqfZSN5Zdw/yyUebmj6nnej+NrO2t7iz1zTGuYvNf91D8mxP4K7L4X/DBvjbrN7B4a+zaa9mqSt/&#10;azPvVd/8Eq72pmg/BKLXbTUNY1fXPsdqNQa1iZ2iRpWX77tuZK6j4BeKJPgz8QvENjp9r/wkfmxJ&#10;HFLb7tjfMvzfLXRhKdSrUjGMTx88y7J8NgalXD83PE7vVv2NfH99daeq+J9Gs7W1i+byWl3yv/tf&#10;uvu11M37Lfix4rRV1zTU8iBUb97L8zf98V0cX7QV7p3xI8R6Rq1pFb2NrZJcWzL97zfK3vEzf99V&#10;B4T+MXizxfY6RZRx2mm6vfzz7pZo96W8S/N9zf8AM1en7SKlyn5//ZWLcfaS+H4jDvP2X/Gs0Squ&#10;r6M6f7c86f8AoKVWm/ZW8VXiKZL3Qi8XzRbJZdu7/b/dV0Xif41+MPCp/s/7JaalqltqEVvKIlZU&#10;ngZN2/8A2WrT1P4u65rWkazqXh+9sksrG2SePdbb/N3fw/fqJSjIv+zMTDll7vLI87vP2PPEupXt&#10;vc3TeFppYH3xP+93p/5Cp+n/ALJ3jjRGzp0vhTyX/wBbC89wiP8A98xV2ut/FfxJ4fh8M/2hrunW&#10;y6tH5r3b2LbY/k3bdu+si5/aD16CfRYri4h0uK8e6/0r7DLceesTfI6xL8yq1KKjGXMEcpxFWPuF&#10;PTf2WfFnlvFPqGj2C7vkexubh9v/AAF0qpa/sn+ODFqEdzqvht2l+WC4dLhni/4B92vWPA3xN1DW&#10;fHkuiXE0N3aJpUV+t19meB3ZndPuN937ldD4W8Y3er2/iR5/K/4l1/LbwbP7iojVcYx+I4amFrQf&#10;JI+cL/8AZK+JH9h3Fjp+ueG7V5blZVu3adn2bf7vlferz2z/AGHfjpZXiyz+OvDdzF5u9ke6uvu/&#10;7v2evcJP2htca802C51C30uK6tpZXlGmS3Xzq+3btWptf+PWpadq17bPrtlbRQWMU8TvpsrGdm3f&#10;w/w1jOVPlPTjk2LhLl5TuvgToknh621bSp3WZrVold0+6zV6ysKkj5V4/wBmvKfgZqsus/2ve3Ma&#10;wT3LRSuifwsyV62vYVz5dN/V4/M83M6XLiZRkv5RPs8X9xf++aPs8X9xf++al4o49K9TmZ5ns4di&#10;L7PF/cX/AL5o+zxf3F/75qXj0o49KfMw9nDsRfZ4v7i/980fZ4v7i/8AfNS8elHHpRzMPZw7EX2e&#10;L+4v/fNH2eL+4v8A3zUvHpRkelHMw9nDsRfZ4v7i0n2dP7i/lU340fjTuxckP5SD7PHuzsXGPSmf&#10;Zk+0b9q4qVuA9eGx/FvWm/agb4feXb/2L/ZX23ftbzt/zfxbqUpuJtTwar83Kvh949uaOJJPurmk&#10;khhlUHateFeOPjLrXw0+OGhaLrkUD+DdeH2e21BU2Pb3X9x23fdqbxr8XtZf4waF4B8Hx211cIv2&#10;vWry4iZks7ft/F95qfOzb+zZS5Xye7KPMe2pDEi5EYHuVp4ijKA4X/vmvm3x/wDtD+LvEXj268B/&#10;CnQbfV9YsFzqOrai+y0s2/8AZqu+DNa+P3h7xTplt4x0jw74i0K/uVgnvdGd4pbBW/jZH+8tR7Vm&#10;v9mqFLnlyx/u/aPb/E2v6T4Q0e51bVriKz0+2XfLcS8Ki1No17Z63p0F9bEPb3C7o2ZGXcv+61fK&#10;Xiz4j/Ez4ifHjxV4B8OaZ4SuLTw7JFdJ/b0bv/Ajo3y/xbmr0DxF4++Jfw4+AvijxL4nXQn8QWET&#10;y2q6Yr/Z9v8Atb6Pam8sq5Ixj7vNK3/kx70kcXon/fNSm3i/uKPpXy98PfE/7RHi/S9H1lP+EJTT&#10;L9UnZHW4WXym/wDZq+okcrEvmHDVUZuRx4nArDS5Jcsv8Ixo4sH5VzThBHjO1ea+UPEnxo+LOsfG&#10;Txh4X8FW3hua00KJJVXVFlV5dyfd3K9d98DP2hoviT8OdZ1zW7NNCvtEmeLUIWfckW3+JaiNS50V&#10;MpqRjz8n8v8A5Me3mKNV+6n4ihbdAPlRK+UNH+N/xm+Or3F78M9C0bQfDEUjLBq3iHez3n+4iVr+&#10;Bf2h/GHhT4g2XgX4taFBpd/qXy6drGnvvtLp/wC7/s1ftAllM4xk/d5o/Z+0fTJhRByqfUrTQsJX&#10;IQE+y182/Fv44+NZvixY/DP4cW2nRau1n9tudQ1bf5Uaf3VVa9I+DOq/Eq8s9Ts/iLpFhZ3trJst&#10;9Q0yX91eL/e2feSjn97lMamXulRjWly6/Z+0emeVFjOz/wAdoaCE/wAK4rxv43ftGaR8HvE3hLSL&#10;5Eml1m88qX5tvkQf89f++ttex28ouIlkT7jjpT5/M56mDdKMZyh7shyRRBeFUChootvKrXnXx88d&#10;6h8NPhN4g8SaYsL3lhb+bEk33a2Pht4mn8WfDzQtcu1jS6v7CK6lSL7u5k3Uud8/KCwv7r2vL7vN&#10;ynWm1Q87VpPKjZD8i/8AfNeJfs9fGDWvirq3j211WO2hXQdWaytTbqybk+b73zf7NS/Fb4wav4I+&#10;Lnw+8NWMVs+n668qXTzIzOuz+7Rz+7zGv1BqpKjy+8e1eXHGPur+VHkow+4v5V4IfjfrXg/453Xh&#10;HxXFaQ6FqNr9q0TU4V2fd+/FKzN96qvw++N/iX4kP45121gtIfBWkrLBplw8TebeSovzP977tL2h&#10;ostny81vdPffKiG44Qr/AHQtTLbRlOEx/wABr4/+EXxX/aE+MXhZPEGir4MhsHneJUu1uFf5a9q+&#10;Jvxhn+Cvw403XfEcEdzetPa2t0lu3yb3ba7LU+1fxF1srdKp7L3ZS/unrHkxhfurQLaPn5V/Ks1N&#10;ctJtHXVVkVrR4vNV/wDZ27q4D4P/ABts/i34X1jWtPiKQ2l5cWsSk/fWL7rf8Cq+c5I4OU4ylyfC&#10;enGFEbYsQIoEMIcqEXNfGXhP9oD47eMvCms+K9I0vwpe6Lpl5Pbtat56XEqxfe2fNXZ+L/2n9UT9&#10;m3SviLoNnbRXt7cwWzxXKM6xs0ux/wC5U+1O+pk9SLjG0fi5T6e8pMcKtMSCMH7qn8KzdK1FrvRL&#10;e7fb5stskjD/AGtu6vnrwX+0L4j1r4S/EjxPPBZJe6BdXsVmiK2xli+5u+aqlNxOWnl7qc0or4T6&#10;W8qL73lqKWSNEx8qj8K+JrH9p34ueH/BGiePvEGjeHtR8I6jKiy/2c8qXECM+zf89e7fGv8AaJ0z&#10;4U+E9Nvrayk1vWNZ2ppWlxNte4dsf/FVHtToqZTUpSjGK5ub+U9hEUJJ+RPyqTyox/AB/wABr5a/&#10;tj9qUW/9s/2b4TSLb5v9g73+0bf7m/7u7/gde+fDvxFrHinwlYahruiT+G9TlTM+nTSK7RN9Vq4z&#10;cjnr4FYePN7sv8J1X2eL+4v/AHzR9ni/uL/3zUuR6UcelHMzk9nDsRfZ4v7i/wDfNH2eL+4v/fNS&#10;8elHHpRzMPZw7EX2eL+4v/fNH2eL+4v/AHzUvHpRx6UczD2cOxF9ni/uL/3zR9ni/uL/AN81Lx6U&#10;celHMw9nDsRfZ4v7i/8AfNH2eL+4v/fNS8elHHpRzMPZw7EX2eL+4v8A3zR9ni/uL/3zUvHpRx6U&#10;czD2cOxH5Ef91fyoqTFFF2Lkh2K5/wBUf92vhD9obxVqHg74ii+0yfybjzJf91q+8njLoyV5T4h+&#10;Aeh+J9TuLy9ZppZW3bHVW214ePo1ZyjKnHm5T1sFUpwjKNWXLzHyj4b/AGmV8pItesV3/wAU1v8A&#10;/EV1vh7UtM8SX+q30U9o9pdSq6/aF3vt2f8Ajte5/wDDLXhX/nkv/fiL/wCIqWH9mTw1CUeJtjr9&#10;1lgi/wDiK5qcsXD/AJdf+TG/Lhv+fn/kp4lrHhvSEt3ntnaGVPuQp86NXJal4Ml1udGli8nyl2b3&#10;b5NlfU//AAoDSv8AoIXP/jtI/wAA9NfG7UL75f8AaWun6xjeX+F/5ML2eE/5+/8Akp8tw+AIkd1l&#10;ltvK/wCmMVWE8AaVbXSTys1zs/5YuibGr6a/4Z/0v/n+uf8Ax2j/AIZ/0v8A5/rn/wAdrH22N/59&#10;f+TF+zwf/P3/AMlPA38GaLc6DFuttm2f+D5Pvf7tYn/CAaRDdeRFpsEz7d++aLf/AOhV9Of8KE0/&#10;Zt/tK82/7y0z/hQGmf8AQSvP++lq/aYv/n1/5MPlwn/Pz/yU+dobb+x2Rl0yBPKXYrpAqbf++a0/&#10;+EhgmWLzVaH5vm/jr3b/AIUJp3/QSvP++lqL/hnjSP8An7n/AO+VqI1MTGXN7L/yYjlw3/Pz/wAl&#10;PKLbVdPdPN+0xIi/7dZ/jPxnout6tp99eavJDLYRbFhsZ3RG/wB9F+9Xs7/s6aLN/rbmV/8AeRaj&#10;/wCGavD/APz2b/v0tRH6z/z6/wDJiv8AZv8An5/5KfP+pfEvRZnf91d3m7Z9/wC5/wCPVxvif4x2&#10;eg69p+oLZzzO0TRLbpEzv/47X1n/AMM3aBs2+Y//AHwtEP7OOhwtuinlT/dVavmxP/Pr/wAmHeh/&#10;z9/8lPkm5+IvjHxJFtg0+DR7SVfv3cXmy/8AfH3ax0httvlX32F3/wCesyRO6/7n92vsyb9mrw9M&#10;+6WeR/8Afii/+Ipf+GZvDn/PVv8AvxF/8RVxqYv/AJ9f+TGPs8N/z9/8lPkG51tX2rFqrP8AwbEV&#10;0/8AZKp3Otq95+9ublLeJfK8mJvk/wDQ6+yf+GZ/Dn/PRv8AvxF/8RTP+GY/DP8Ae/8AIEX/AMRT&#10;9pif+fX/AJMHLh/+fv8A5KfIFz4kgtrJJ9073Eqy+R5330+5vdKyrnxzpVsqefc7P+u0qpX2q/7M&#10;3h11RWkZ0T7ivBF8v/jlUZv2SfBNzzPYwTf79rE3/slV7TE/8+v/ACYrlw3/AD8/8lPgc/ERLTxn&#10;Za9pCwTNZsqMjsrJuX/crqtb/aO1XUtP+zQ6NYadtu/tkEsW7csv8b/NX2fb/ss+ErAeXa2sFnB6&#10;w2sS/wDslTJ+zL4bMw3IDGf+mEX/AMRXNL67ze7T/wDJj9HwnEOUQo0o14c0oxPhK++Mlzcauup2&#10;mjWFjevcpdXMqrvedl/3vu/8BrY1f9o7U9R0uW0g0Swsd1z9sWaLdvW4/jf5q+2P+GYvDXcKP+2E&#10;X/xFH/DMXhvuEH/bCL/4iptjv5f/ACY75cUZJPk5qXwnw/fftCzx2GsW3/CN2Cy6yv8Ap1wrNvlZ&#10;f4vvVh3/AMdLnVLK3a50PT7nWIrb7F/a03zytF/ufd/4HX30v7MHhSUfvF/3f3EX/wARQP2YfCnd&#10;AP8At2i/+Ir6PCYmMKEY18NzS/xH53meZVq2JlVwFf2cf5eU+Jbb9qK7s7dIl8L6fvSx/s3zvNl3&#10;+R/33UNh+0xNpt1otzB4X03zdHtmtbb97L8qt9/+OvuD/hlrwt/dX/wGi/8AiKP+GWvC39xf/AaL&#10;/wCIrt+u4f8A6BP/ACY8L2+P/wCgv/yU+CLb46SJZ6hY32g2WpaVdXP2qKxuGfZA399W+9WVonxI&#10;s4fEF9qupWc/7/7sOneUmz/vpHr9DD+y94XH8K/+AsX/AMRS/wDDLvhX+FF/8Bov/iKqjmdDDy5o&#10;4T3v8RniKuPxVGVCpi/dl/dPjzVf2kPCOt3t3c3nhPUppZ54Lht98v34k2/3P46t6h+1P4cutNW3&#10;tvDWraddLcvdW17b6iiywbvvovyfdr63/wCGW/Co6qv/AIDRf/EUf8Mt+Fv7q/8AgNF/8RUf2hQ5&#10;v90/8mMoyx8YRh9d+H+6fJun/tT+GbK309JPDWqXl1b3n22S6uNRRpbqXZs+b5KlsP2rfCthF4ii&#10;tvB19bRa7/rUS+XZF/u/JX1b/wAMteFf7q/+A0X/AMRR/wAMt+Fv7q/+A0X/AMRR/aFD/oE/8mM5&#10;/X5/8xf/AJKfMqftnaAl/wCHbseEL5n0SL7PEv2xNkq7NnzfJWT8Qv2stJ+IGsafqUej6x4furOJ&#10;4t2n3yKzq3/AK+sD+y34WH3UT/wGi/8AiKP+GXvCezhP/JaL/wCIo/tGh/0Cf+TE06eLpOMo4v3v&#10;8J8ZXn7R1lc6tb6pEfFFtqSWaWUlxDqEW6dVd3+b5P8AbqZf2m7W21WW8gk8UQxTy+bJaRajF5TP&#10;/Hu+Svsf/hl/wv8A88k/78Rf/EUf8Mv+F/8Ankn/AH4i/wDiKf1/D/8AQJ/5MdHtMf8A9Bcf/AT4&#10;wvf2htFkayk0+x1/SJYImiVrW+iV3Rn3/wByul0T9rzQ9H+3tN4c1LUZbyzS1llu75Gdtu/5vufe&#10;+evqr/hlrwr/AHV/8Bov/iKD+y34WH8K/wDgNF/8RUvG0Jw5fqn/AJMKU8fUd54v/wAlKn7MVzBq&#10;XhqW8iWRIniiZEmfc+3ZXueO1cd4G8A2ngS3lgs5ZGil2/I235a6/wBa8nCxlGnyyjym2Kqe1qSl&#10;zcxLilooruOUKKKKACiiigAooooAKSlpDQAxhkYFfKiuqft8uzcL/wAI7/7O9fUo/eBv9qvn74r/&#10;ALKq/Ej4hjxhYeNdf8Lah9lW1d9Hl8p9v+996plE9TLa9OlKpGpLl5ouJ1v7SXgrTfHPwf8AEMF9&#10;H/qLZ7iC4T76Sp8ystec/sSeFo4fhF/wl08kl/r/AIg3TXl9cNvlfb8qLur0Pwb8E7vw14B1nwxq&#10;njLXfE51Lev23WJ/PlgRk27VLV0Hwc+GVr8IPh9pnhSzu576Cw3hbi4VVZtz7qOX3uY1WLjSwkqE&#10;Zc3vHz7+xbdQaN4y+KWiaj+48RLrT3E6y/fli3tsf/P96vrNrmJR80qqzfKvzV418W/2XtC+JGvx&#10;eJdM1PUfCHiqJdn9saNL5Urr/t/3qxPBn7K+o6X4u03xB4p+JGv+L5dOlWe2srhvKt0dfuvsVqUe&#10;aPuixUsPipe35uWX8p4fB8OdX+Jv7ZHxPttJ8Zaj4NuIoreV7vSfvSrsi+Rvmr1b4v8Aw51f4bfs&#10;reP9O1bxZf8Ai+SW3eVbvUPvxL/c+9Wh40/Y5TxJ8SNd8Y6V8QPEnhm91Zk89NGn8j5ERE271+b+&#10;Cuntv2cHb4Ta/wCCNX8ca/r6asCranqcv2i4iT+6u6o5Ze8elUx1OcqU4y92PL7vL/KeVfBP9nnx&#10;dqXg7wrq8Hxj8R2do1tFcLp8L/ulXZ/qvvfdr7BVNkW12318weHv2M9T8PzWQtvjL43S1s2Ty7VL&#10;5li2r/Bt3fdr6dhh8pEXdu21cY8h5eY141qvPGXN/wBu8p+efxUg8c6Z8aPi5rvgjVZLAWcVv/aE&#10;NvEjyywMnzOn+0legN8PdGtP2KvE3/CC3tzrb6tZvdXNxN/x8XDfxqyr/FX0N4c+Den+G/iB4q8U&#10;xXct5N4gWJJ7WZV8pFT+7VH4ZfAfTPhPrHiN9I1K5fQ9Wl80aHMitb2r/wDTL/4mp9merUzWM6cY&#10;R+zy/wDb3L3Kv7LviHSdd+C/hh9Gmie1gs0gZYv+WUij51avKf25rq21X/hA/D+nus3iefXbea1i&#10;i/1qqv33rf1j9jeHTtfu9V8A+NNa+H/2x989jp77rd2/3N1dL8KP2WfD/wAPtfm8S6rqmo+MPFbp&#10;s/tXWZfNeP8A3F/ho5ZSjynLGth6Vf63GXN/dM/41/ATSfihq9prnh/xC3hnx/p0W+K9sZP3u3/p&#10;qq/Nt/2qzPgH8bvFEnivxT4A+Ihtpdd8OwLdNrFoNsNxBhfvf7XzVt/FH9mBPFvjBPF3hrxZq3gz&#10;xC0H2ee4035knT/bSqWh/sg6bofhDxJZSeKNXvNf8RL5V94huG3XTRf3U/u0Sj73ulxr4adD2daX&#10;N2096J8wat8QbP4teMvHfiXWfBvirxHY6jA2m6HcaZpLXFvBbp/y1Rv72+vqf9jn4qz/ABE+FVvZ&#10;6qs8PiDQm/s++iuV2S/L9xmX/d/9Br1PwJ8P9M+HvhDTfDmmJtsdPg8mPf8Afb/aauc8O/BCy8Lf&#10;FzWPHOm6hc239rQJDfaZ8v2eVl/5a/71KNOUfeDFY/D4qnKlGPLy/CYv7X/H7O/jIf8ATr/7NXSf&#10;BALN8F/CMe5f+QPAh/74rV+Kfw+tfih4F1Xw1d3Ulnb38XlPNF8zLXjHg79kTV/CWqaXLH8XPGcu&#10;n2Toy6e9+/2d0X/llt3fdq483McNOpQnhPZTlyyjLmMj9jK9jg8ZfF+xZlS7XX3laH+Pbuep/jzL&#10;He/tQ/B/T4ZfOu43uJWhX76Jj71dH4+/ZNt/Efjq58YeFfFer+BtdvF23k2ntuS4/wB5d1XfhT+y&#10;zY+APGUvjHWvEuqeMvE7ReTHqGpt/qF/2FqeWXwnoyxGGdaWK5/elH4bfaPNf25DB46j0H4caBpq&#10;6x40nb7fBtbY9nAv333f7Vdb8C/FekeKP2YrizsLNdNl0jTp7O705PvwTorb0/4FXoHgb4GWPhT4&#10;ieIPGt1qE+ta7qzbftF2q/6PF/zyi/2azLT9nex0Xx14q1/StWu7Cx8S23lX2mIq/Z9+3Hmp/daj&#10;llzcxKxtD2EMLzfD73N59T5l/ZS+B/ifxx8K7XVdL+KfiDwlaNcyqun2O3yl2/xfer0D9pLw1N4/&#10;8X/DT4UXF9Pqvmu91fSs215UiT77VoaF+wzc+E7JLfSfi/4z0q1ibctrp148EW7/AHVavV9D+BFn&#10;pXxJ0zxtca3e6pf2Gjrpca3fzbv78rN97e1RGnLl5TeePpQxMsTGfN/L7vU+Vh8XfEui/DK9+Bg8&#10;x/Hi6h/YdrMv8dm3/LXd/uV3/wCzV4Z/4U18RfiB8OJJ2dDY2+pWaO33k2bHb/vuvoWX4LeGrr4q&#10;2/j+S2369BZ/ZVc/c/3v96s7Vfg1p+qfFy28fre3Nvfxac2my2qKuyVG3fe/3d9XGnIdTNKM4ypw&#10;jyxl70v8R8ffBj4X+N/Hfwa8VN4f+IE/h6yfVLxG0lIE2S7fv7pV+dd1TeKfFkPiP9ha2W201dOj&#10;0nWreynSL5kZ4pV3y/8AA91ev2f7C4sIL61sfij4s03TLqdrieysZUiidn+98q16xo/7PvhHR/hV&#10;L8PU0/foUsTJKj/fZm/i3f3qiNOSNa2ZYbm5ubm96MvhOp8Napaz+B7G/imV7R9PiZXX7u3yq+RP&#10;hN/pP7L/AMab6Jt9vcX+pNFN/eruof2L9bsdKfQbP4ueKLPw03yLpiH7if3N+77tes6Z8AvD+g/B&#10;2++HmlSzWGmXVrLbyXCfNKzP96X/AHqtxlI4oYnDYWMoxlzc0o/+Ao+IPBnh7Wb9fhr4V+Ifie9t&#10;vh3qkCT6Z9kiRInl37/Klevdfj6+neEv2nfg/qGpIsPh2KKW1jZ/9VE/ybP/AGWvXNW/Z20HXfg3&#10;p/w81CaS5tdOgRLa92qtxE6fdlX/AGqta98BdF8a/DW18H+MbmbxGlsiKupyv5Vwrr919y/xVEac&#10;uU6ambUKtWMpfD70eWP977Ru/FC58XW3hxbjwRHpM2q+au4as7LD5X/AK89/Zp+NHin4o3fjOx8V&#10;Wml20+g3y2Sy6Rv8qVvn3fe/3a5mH9j7xLbWP9lx/GrxbbaF937KG/eqv9zzd33a9o+F3wo0H4R+&#10;HodG8PwMlunzSvK+95ZP4ndv71ax5uY8irPDUqM6UZc0vsysegDoKWiirPICiiigAooooAKKKKAC&#10;iiigAooooAKKKKACkxS0UAFFFFABRRSUALRRRQAUUUUAFFFFABRRRQAUUUUAFFFFABRRRQAUUUUA&#10;JtFFLRQAlLRRQAmKWiigAooooAKKKKACiiigAooooAKSlooATFGKWigAooooAKKKKACiiigAoooo&#10;AKKKKACiiigAooooAKTaKWigBMUUtFAFbKZx3rlfiB8RPD3w10KbWfEF/Bp1lF/y1mfG7/ZX+83+&#10;zXUyjZk/QV8lfFDTYPip+2N4X8J69/pPh/SdOfUorF/9VPL8/wB5P4vuU5S5TtwWHjiKkub4Yx5p&#10;HUQ/t1/D550aW212z01n2Jqtxpkv2Zv+B19AaLrFnr2l2+oWUqz2N1EssUqN8rq1RP4e024s3spb&#10;C2ms3TyvJaJfK2/3dteJ/Gf4zan8Mtc8NfD/AMA6DY33iXVF/wBFt7htlvaxL/G+2s/h+IuUKeKn&#10;GOGjy/4pH0DnaaM7jXy7p3x8+Iui/F7wn4D8XeF9LtLjU1d5b+ykd4ZV/wCmX93/AGt1EPx8+JPi&#10;74l+NPB3hHw7o80uiXSwpqV7O6wou3Pzr/E3+5T9pE1/suv/AHfh5viPqN+MClxgHHWvm34WftOa&#10;nqXhrx1P440yDSNT8HOyX32JmeGX5N/ybq8//wCGvfHU2iN4wisfCCaAv73+xH1f/iZtb/39+7Zu&#10;/wBjbS9pEmOWYiUpRPrjWPEmmeH0txqWo21h9qk8mDz51TzX/upu+81bH30/2K+Ev2qvH/ifxzY/&#10;C3W9D03T5tAvNRt7vT5bifZK15tfZFL/ALNfaHhV9TfQ9MbWIoLbVWgUXUVu26JZf4ttEZXkTicF&#10;9XoUqkpe9K/4G9so2Zr5j+JX7Ueqx/Ey98DeDU0C3u9Oj82+1PxHfeRbp/0yRE+Zmqf4bftRX3if&#10;R/GOn6nY6anirw7ZveN/Z9z59lOn8Do9HtIlLL8Ry8/KfS3GMUoINfH2m/tDfGPxV8KovHWleFfD&#10;1tpUcTSyxXdzL510qt87xL/Cv+/X0N8JfHsfxL+HGheKIrZrb+0bfzWhdt235trD/wAdq4vmMK2D&#10;q0Ic8v5uUyvi78ePDHwVj0w+IWu9+pStFBHZ2rzszf8AAah+E/7RXgv4wX13p+hX0w1O1TfLY3UD&#10;wSqv+49eG/twa7P4X8X/AAv1lLKfUmtNUa4Fpb/fl2D7q1F8CrnUPjl8cv8AhcEWkxeHPD1jYvp4&#10;QzpLLdS/xb9v3fvfxVl7SXNyntwyynPB+3l/L8X97+U+xySxHGVoRg2/B3la+XoPj78TfinqmtXP&#10;wy8LaTN4d0m4e0+263dOjXsq/f8AK2fdq1J+1nc3nwO8T+KLTQ1sPEnh+T7LfaTdvuWKUPs/h/hq&#10;/aRPI/s2t/X2T6bKnHvRtIYenNeMfEj40al4N/Z+Tx3bWltNqbWdvcfZ5d3lbpdn/wAXXGfEv9pD&#10;xDoOoeBdG0i20mw1LxLZrdNqWtytFYwfJu2f71HNEingK1X4f6sfTR6VBd3K2dtLO33EXd8teA+O&#10;/jZ4z+Fnwam8Q+ItE0x/ECXKW8SWV07WTbm2JKz/AMK/7NdD8J/GXjvxHp+oXviOLw3ead9m+0We&#10;oeHrp3ilf+KJlf8A9DquYPqdSMfaS+ESf9pPw/P8I9Z+IWnWN/d6fpsj28lvLF5ErMr7f4v96rHi&#10;H492Phm88BW0ulXM7+K3SKB1lX9xuTd8396vFvF/xTvfi5+x/wCNdXvrG2sJoryW02Wm512K6fN/&#10;vfNU3xaI/wCEh/Zy3L/y9RZ/79JWPPI9elgKc9JR+1L8EfXqsjjI5z+tDtjHYgflXzp41+PfivVv&#10;iHdeA/hdodjqmoacitqGp6tK62lv/sfL/FVz4X/H3WdV8Ra74M8caJHonjTTLZrpUt5We3vIv76V&#10;p7WJ5csur8vN/wAPY+ggmR1pBj7tfI3g/wDaD+MPxN8DXuu+HPC3h6GKxkniaW+nl/0rZ/DEv/xd&#10;e0/s/fFaT4x/Dmx8RXFiLC5lLRT26tvVZV+9tqoyjMitgalCMpS+yerYpaQdKWg4hMUtFFABRRRQ&#10;AUUUUAFFFFABRRRQAUUUUAFFFFABRRRQB52/xWsY4rhYrad54rWK62fdV1b+7U1h8Uba81bUrFrS&#10;ffZyxW+9f4matZvCGgxXMs39lwec9uFZtvVF6LUlp4e0kXNzNHYRJNOyzStj7zVrzUuX4TDnkQ+F&#10;fHFh4tvNWt7NZ92nT/Z5HlTarN/s10rFVQ5rJ0bQ9P0Se6extI7aW7bzp2QffasT4la1Nomg7oGa&#10;OV22q6/w152NxEcLSlXl9k6aFOVWUYfzHXhw3o4p2AFryz4cnUNTf7ZealNMi/di7V6kVzkZ6VxZ&#10;fj/r9GNaMfdkdOIwzw1T2blcmopB0pa9k5AooooAKKKKACiiigAooooAKKKKACiiigAooooAKKKK&#10;ACiiigAooooAKKKKACiiigAooooAKKKKACiiigAooooAKKKKACiiigAooooAKKKKACiiigAooooA&#10;KKKKACiiigAooooAj/hr57/aJ+B2veK9b0Xxr4FvINN8a6M/7r7R8sV5F/zyevoWk/hqJR5zWjWl&#10;h5c0T5al+Ln7QGoW39k2fwktLHV9u1tTuNTRrRf9pV/+yqr8Vvhr8RNO8aeCfiVo2mQ+I9f0mx+y&#10;avp8U6xfaP7/AJXy/wC/X1aw+7TEkPP1p8tzujjXF3p0oo+R4vDfxP8AiX8ffA3jHWPC0XhvQtLS&#10;4Q2j3iy3EW7+Jv8Aer0H4LfDTxB4P+LvxP1zVbRYdN1i8imsJfNV/NRUx/wGveHTd6D3pCfLUFaP&#10;ZjnmVSsvZxjyrl5T5a0j9n/XtZvvjXZapAthp/iy4/0G4SRX3Js+/XnOmfD3x94c8LQeFE+BPhzU&#10;tcgXyIvEbrbtaMv/AD1bcm/dX3UnJOOKk2jcB2NHsomn9rVY6SXY+X/ir8GfFniDwZ8MbC20zTX1&#10;LR9Yt73UItJ229pAiI+/ykf/AH6+nBF8qD+6KlbGelOqox5Tz62KlXjGMvsnxr8QPgrr3gT4zeIP&#10;GGm/D3TfiToGtojy6fcLF9otZ/76b0atn4ZfDfxlfaB46ub/AMEeHPCNvqmnta6fpun20S3fzfwy&#10;yrs+X/er6rlkWJfu5pIGR0wFwKn2Z1yzeco8kvi0/A8H+HXw01/Qf2VE8HX1ksPiJNMuLf7P5qP8&#10;7M2z5/u11P7OHg/UvAXwW8MaDrdv9m1OzgZJ4vNV9rb2b7y16rtHpQoCjjtS5TnqYudWMoy+1LmP&#10;n74//CzXvHPxB+G2paVZrd2Ok6n9ovnaVV2Rf8C+9WNpvwd8UfCj4zXOpeErL7Z4I8RKzarYLcIn&#10;2O4/56xI1fTW3NRAfe/2avlNVmNaEY0vsnyL4N0/4ofs3ya14a0rwWvjjQrq+lutOu7S8SF4PN/h&#10;lV6t+F/2YtbuPg949tdentovFni+V7yWGBsxQP8AeRN1fVknyCMjHXuKcBiTHvU+yiaf2rUd+SPK&#10;9ObzPizxBpnxh8ffDOz+F938PV0tokt7S612W+T7J5UTffRf+AV6R8Y/DOv2+g6FoQ+G9l8QPC0F&#10;itvcos6JdRSqm1WQN91eP4a+i5GwCPWkWMmTAYAfSj2Y3mUpyj7OEY8vqfJXwy+H/wARvh98Iddt&#10;k8Iw6pFeah5tr4W1a++0PBZfxJv+7u/2Kj+BXws8VaT8TNV13T/CVx4C8I3WntBLolxd7vPuf76p&#10;/BX12XwcUBvmo5TX+0Kvve4vePkXw/8AAbxlY/ss+LPCE+nqniC+1C4ngt/PT5ld02fN93+Gup+I&#10;vwi8S61rXwYktLFZovD88T6i32hV8raiL/wKvpHdmTb2o/i20ezMlmNZS5v8X4nyzr/gjx18FPjH&#10;r/jHwfoH/CZaD4iVHvtPinWK6gnX5d6b/wCGrPw0+F/jXxh8Ttd+JfjPT4NFvZ9MGm6Zo8M/mtFF&#10;8/8ArX/v/NX067FmA7YoUFWIp8gv7Vna3L73w3PBv2cPhjrngP4H3+ga1ZrZ6rNdXkqReaj/ACs/&#10;yfMtaf7KHgHWvhr8IotE8QWy2eoLeTy+Ukiv8jP8v3a9qESqQAKVQFGKmMeQwqYupWU1L7Urjx0p&#10;aQdKWrOIKKKKACiiigAooooAKKKKACiiigAooooAKKKKACiiigD/2VBLAwQKAAAAAAAAACEA4B16&#10;PawoAACsKAAAFQAAAGRycy9tZWRpYS9pbWFnZTIuanBlZ//Y/+AAEEpGSUYAAQEBAGAAYAAA/9sA&#10;QwADAgIDAgIDAwMDBAMDBAUIBQUEBAUKBwcGCAwKDAwLCgsLDQ4SEA0OEQ4LCxAWEBETFBUVFQwP&#10;FxgWFBgSFBUU/9sAQwEDBAQFBAUJBQUJFA0LDRQUFBQUFBQUFBQUFBQUFBQUFBQUFBQUFBQUFBQU&#10;FBQUFBQUFBQUFBQUFBQUFBQUFBQU/8AAEQgArgD4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CmtjuM1G7IkRZm+Va8V+I/7SmieE3lsdIK&#10;6xqS/Lsib91F/vN/8TXRQw1XFy5KUeY8zHY+hl9P2teXKe2ZX+8tRuxC9Aq18E618XPFmtaxDqkm&#10;rzwyxNuiS3fbEv8AurXv3wd+OGreJbV49fsmS3gX5tVT5Yv+Bf7X+7XsYnI8ThKftZHzOB4pw2YV&#10;fZRjKJ7/AJxQelU7DUINQgWa3mWaJx8ro24Vdr5+asfawlGcfdH0UUUGgUUUUAFFFFABRRRQAUUU&#10;UAFFFFABRRRQAUUUUAFFFFABRRRQAUUUUAFFFFABRRRQB5Z8efEd14c+G1/d2ixO3mRROsq7kdWf&#10;aytXyjDomjeNZFXSH/sXVZW2rp9w37qVv+mUv8P+41fUP7ThB+EmpDr++g/9GpXyN4E/5HPQv+v6&#10;L/0Kvv8AJaVsDKtD4lI/GuKqvNmEaE/ejynVaLpXg/wrqyQeILxtVvU+R0tE32kDf7T/AHm/4DXc&#10;619rvLeGfzY7nSv+WD2X/Huv+6q/drye28Jar4s8R6hBpto02yeVml/giXf/ABNXpXg+wtvh2kvk&#10;XjaxqEqbJU/5dF/4D/FXrYmMfi5uaX9fceHgZS96PsuWP8xp+HPF+peFp/N0+5ZU/ihf7jV7f4E+&#10;Jtr4vY2zQNb3XoPmX/vqvIIYdG1WzutSltp7Z7Xb5tpbt8ku7+7/AHaf4b8Rz3HiXSraBVsLL7Sv&#10;+j2//s396vnsXhqdeEpcnvH2OAxtfCzhHn92X2T6cWnVHH0FfOX7Wf7W8H7Oy+H9G0jQZvFvjjxB&#10;L5WmaNC+3d/tNXxjP02J9I0V8ifBf9pn4z6r8TdK8J/E34N3Phu11ZWeDWNOlaWKL/rr/drqv22f&#10;2p1/ZS+Gtlrltp8Gsa1qN59ks7G5l2q/8Tv/AMBpFn0jRXmX7P8A8XLP48fCDw143s4Ftv7VtUll&#10;t1bf5Ev8af8AAWr5o+G//BQz/hJ/2vvEHwd17SLTSrKK/n03TNTSdt8ssTfIj/7/AM1AH3JRXx5+&#10;3f8AtxJ+ydD4f0/RdMtte8UanvuGtLmXakEC/wAb7f7zf+g1f/aS/bR1P4F/A34e+OtP8Kwaxf8A&#10;ix7dEsZrpoki82Hzfv7aAPrSivhF/wBv7x/8LNd0VfjX8HrnwN4d1adLeLXLS6+0QxO3975f+BV6&#10;p8eP2qr74UftDfCD4f2OkW2o2Hjafyrm+eXa8CNKkSbP++t1AH01RXhv7YXx3vv2bfgXrHjrTNNg&#10;1W9s57eCO3uH2J+9lVP/AGauX+NP7YunfBj9mrwr8T9Q0v7ZqviWzsmsdGhl+9PPb+bs3/3V+b5q&#10;APpqivhXwr+2l8a/Dnirw7B8Tfgfd6R4d16eK3g1HTHeZ7d3+7vTbX3VQAUUUUAFFFFABRRRQAUU&#10;UUAFFFFABRRRQB4/+06G/wCFT6io6ebB/wCjUr5J8CfJ420P/r+g/wDQ6++tZ8PWfiLSpNOvoVu7&#10;WUfMjrxXger/ALMj6L4r0rVdAud9pFdpLLaSt86ru/gavrsozKlh8NPD1PdufmPEeT4nF4uGKoe9&#10;GJ4zrfxK1y28QXH2GdbG3t5322louyL7/wDGn8X/AAKu68GalH8RIpvNsW0q6iXe16i/6I3+9/dr&#10;qvDP7MEk11d6n4gmjeVpXliskb5PvfxNVDxXpGraFItpd2iW9kn+qit1229e1LF4bEfu8N8R8/Ty&#10;/HYX97ifhl9ksJpF3pHh3WluYtit5W10+dG+f+Cs/wAE/wDI26V/13WrGm3c7+EdagaVniRomVN3&#10;3PnpvgS2kufFWm+XEz7J1d9q1MtKVXnO2EIzq0uQ+p4+gr8/P2mP+UmHwF8zb5XkfLu/4HX6CR9B&#10;Xzt+1j+yTY/tF2uharp+uTeEvGvh+XzdM1u2T/Vf7Df7NfnTP12Gx9GV+Wf7Vvxu8BeLP29PD+h+&#10;PNSitvAvgizlW6R13JLdMnzJt/4F/wCOV9JfBr9lv4xaD8SNJ8VfE341Xni6HSVb7NpljE0UUv8A&#10;11/vVofs9fsS6b8MfEfjrxD40l0vx5rfiXU2uluLuxV/Ii/ufP8AxUjQ8S/4JV/FzSpL/wCI/wAM&#10;rHU1v9M03UZdT0WX7nm2sr/PtT/f/wDQq+eLf4Hah8X/AIuftT6n4cSVPGvhPW4NZ0SaL/W71uLj&#10;ei/76r/47X35F+x7F4f/AGtNK+L/AIT1Cx8PaauntZajodra7ftHybfk2/Kv8NXv2ef2Wbv4IfGj&#10;4u+OJ9cg1G38b3iXUFpFEyPaqryt8/8Ae/1tAH5u/GLwd4w+LPwK+I37QHxK0ybTdavbyz0bR7GW&#10;Jk8iBfvuqN/uqv8A33XuH/BQiWSH9j39nqWKLzpllsmWL++32Va+1P2vfgNd/tJ/BXUPA1hqcGkX&#10;d1cQTx3dxEzom1v9mvP/ANof9ja++Nnwf+Gvgm08Rw6bN4QurWWW7mgZ1nSKLY23/aoA8J+Nnhj9&#10;oL9unS/DvgXXfhlH8NPCVrqMWoX2rahPvf5UdPkT/dlatf8AbPto9K/bi/ZNgT/UW95Fbqzf7N1E&#10;tfoXDD5MSL/dXbXz7+1t+yZpn7T3h7RT/as/hvxR4fne60nWbb70DNt3q3+z8if980AcD/wVbdV/&#10;Y08RKzLvfUbBV/2v9ISl8a/syaf+09+xd8KfC9zqn9g6rZ6FpN7pl83RJ0slXa6/xrtdq8+1L9gT&#10;4m/EW40yD42/HKXxP4N0uRLtrGJPK3bf77v/AOhV6z8TfA/gT9sLwfF4f+HPxFfRtW8DXkXkXfh6&#10;f5bJ9m1Edf4l2r/47QB474a/ai+M/wCyp448K+CfjtZWfiHwzq06WFj4s09vn/u7n/vV+h9fCdh+&#10;wf8AEjx9488Nar8Zvi3/AMJvoXh+6+1Wml29q0XmMv8AfevuygAooooAKKKKACiiigAooooAKKKK&#10;ACiiigBKMUtFADFTiqF/pNtqlu8VzEk0TfwOtX6QkURk4bGc4Rn8R5zN8HtMEN7DbyyQ290ybol/&#10;h2vu+Wuq8P8AhXT/AAzbeVZWywj+8PvNW6lJ+NdFTEVaseWUjjp4KhSlzRiSV8tftS/tpw/sy+Mf&#10;CnhWHwVqHjHWfEMDTQQWM6o3yts2/d+Zq+pa/Pn9tL/lIJ+zP/21/wDRtc56B6Z8Gv8AgoT4e+Iv&#10;xBtfAvizwhrfw18UXvFnba4vyXDf7LbVrS/ag/bWi/Zs8f8AhnwfbeCdS8Z65r1q11BFp86o/wB/&#10;Zt2bfmb5a8e/4Kn2kFj4j+AusW0Sw6x/wlKRLcp/rdm6L5a5L9v7VfFmlftvfAq+8H6fbar4ti0x&#10;3sbG7fbFLLvl+R//AB+gD6M+B/7Yviz4s/EC18Oan8E/E3hC1nid21bUW/dRbf73y1zXxU/4KCy6&#10;D8T9a8D/AA8+G+r/ABI1LRG2ancWLbYoG/iWvXf2bfFnxp8U2WsN8X/CekeGJomX7ANMn3+av8W7&#10;52r5g8X/AAN+Nf7KHxm8a/E/4RafaeNvDXiWX7Vq2g3H/Hwnzu/y/wB7bvb7tAH0/wDsw/tPaR+0&#10;v4X1O+tNG1Dw5qukXP2XUdK1NdrwS/71bX7S3xoh/Z8+DHiLx9JpjaumkpF/oaNs81pJUi+9/wAD&#10;rlf2Rv2mPDf7THhDU9V0jSD4f1uzuvs+saY6rviuP727+Kub/wCCm/8AyZT8Q/8Adsv/AEtt6AO5&#10;/ZQ/aR0b9qD4V2/i7SoTY3K3D2t9p8km97WVe3/Al2t/wKvMvhp+31oPxV/avv8A4O6Ho7zWVr9q&#10;SPXEn+SaWBNz7V/u/K618LWGo+PP2NPBvhzU/Adjc3+j/GHwNYRWqQq7fZdZaKJXdP8Apr8zsv8A&#10;11/2K7r9l74JL+z5/wAFDfh/4RYb9SXwe11qcu/715LaytL/AOPfL/wCgD2X9qD9sXSvGHjLx38C&#10;X+E/ibxzBp3lfbm0G+8qVkXypd3yruVdzoldF+zV8ULT4e/Cnx1feE/2dNd8E/2JBBcf2X/y8ay/&#10;zr9/Z8zJXz9a+J/it4Y/4KP/AByn+EnhrTfE+utaol1b6nLsRbf/AEX5/vp82/bX6PfBDV/HWt/D&#10;zT7v4jaRZaF4qZpftNjYy74kXf8AJ/47QB8d3P8AwVL1mz8W2/hef4E+JofEV1F58GmPcL9olT5v&#10;nVNn+w//AHzXqXin9uO78F/s5XHxT174a6x4eni1VNNXQ9TnVJW3On73dt+583/jleYfE/8A5TAf&#10;DX/sVv8A2S9rsv8AgrP/AMmqTf8AYYsv/RtAHcftG/tm6d+z58LfBXjGXw3d66/ip4FtrG3lVGj8&#10;2HzfvVx/gH9uzxn4z8X6Potz8AfF+lW9/Olu19M3yW6t/G/y14V/wUcmni/Zu/ZvexjWa9WewaBH&#10;+47/AGJNlfVv7O3jr9onxH4quIPit4F0Lw3oCW2+K70+6Z5Wl/u7N7UAcv8AHD9vKf4T/GqX4YaH&#10;8NtX8c69FZpet/Z9wq7kb/Z21q/AH9u7Q/i/8QH8A694V1nwB4z8rzYtM1lf+Phf9lq+XfjF448W&#10;fD3/AIKh3ur+DPB0vjnW08O+UmkwzrC7o0Xzvub+5Wx+znqXiD9rj9ti48f+J7Oy8E6h8PoPsr+H&#10;E3Nds/3fn/2aAPavi/8A8FAH8J/FTVfh98Pvh5q/xH13Rh/xM2sWCxW/+zXqH7L37Uul/tK6Tq7Q&#10;aDqXhjWtGn+z6jpWpr88T/71fN/xH+AXxm/Zs+OnjH4u/B6zsvGeleI8yat4eu+Lj+9tT+9Xvv7I&#10;X7UPh/8AaV8P6xd2eiP4c8T6dceVrGmTJ86S/wB7d/FQB9FUUUUAFFFFABRRRQAUUUUAFJS0UAFF&#10;FFABXxl+2V+yx8SPjL8V/h74++G+vaRo2seFIpUi/tZW/wBazblb7jq1fZtfOf7S/wC2x4M/Zb13&#10;QtG8SaTrur6lrMTXFrDo1skvyq+3+J1oA8l8E/sS/FD4g/FTw/44+P3xBtPFX/CPt5unaNpkG238&#10;3++3yIv/AI5Wp+17+yn8TPi58a/AfxI+GniDR9E1jwzatDF/a6s219zfP911b79dH8Hf+ChPhD40&#10;+OrTwrpPgzxtpt3cRs63GqaYqwrtTd8zI7VxXiX/AIKwfDTwtqNxZ6h4M8dWzxTvb77jToot7q38&#10;O6WgDu/gX4N/an0fx7aXXxP8eeF9b8JrE/n2WnWKJKzfwbWWJK4vxD8Bv2ovh14v8QXnwu+KWl63&#10;4f1e6e6Wx8X73ez3f3G2P/7LXqf7Of7Zfhr9pnXNT0vQvC/ijRJrCBLhpdbsViidW/uujt81ej/G&#10;z4w6R8C/htq/jjxBBcz6PpaK1xFYqrStudUXZuZf71AHlH7Fn7LGofs2+HfEVz4g1qPXfF/iW8+3&#10;ancQrtiVv7i/+PV1v7YPwg1b49/s8+LfAugyW0Oq6olv5T3bMkW6K4il+Zl/3K8K8Pf8FZvhBqmo&#10;2MGq6V4t8MWV5/qtT1TTl+z/AO/uSV22/wC4jV9HfFr4++GPhB8Hr34kalJPqnhq3iilWTSdkryp&#10;K6qmz5lX+Nf4qALnwU+G8vw++C3gLwjrK21/qPh/R7PT5ZUXchliiVGZd3+7Xjl/+zJ4luf2+NP+&#10;Nf2ywHhS30JrBrcu/wBr8/yni+5s27fn3bt1cHb/APBWb4eXiRSW/gH4gzRS/MjxaVE+9f8AZ/e1&#10;7Z+0H+1v4L/Z08HaFrviFL+a61359M0a2g/02f5UZ/kb7u3eu7/eoA+efHH7Ifx+8N/tRePfil8J&#10;/GPhvRF8UIsT/wBpxebKsWyLemxonX70SfNX0J+zV4b+O2hPrf8AwufxZoviRJPL/s9NJtViaL72&#10;/eyon+xXH/A//goJ4E+M/j2HwRcaRrvg3xbcqzW2l67a+V9q+TftRv721W+/tr6toA+VfF/7MviX&#10;Xv27fB/xmt76wTwvpGhNps9s8r/afN2XH3U2bdn71f4q3f24PgHr37SfwSl8IeGbmys9VN9BdK+o&#10;uyRbUb5vmVWr6NooA+M/2tv2Q/F/xy+DPwz8NeGNX03T9d8Hvau8t9u8qVorfyvl+X+9R4E8A/tk&#10;WfjLSZ/FHxI8IXvhyKdHvre3sF3yxfxqv7pP/Q6+zKKAPli2/Zh8TQ/t3S/Gn7dp/wDwjD6I1h9m&#10;81/tfm7Nv3dm3b/wKqmv/sr+INL/AGzdH+L/AIP1Cy07Rb+1a38TWk27fcf7i/xbq+sqKAPinxh8&#10;Bf2nPAfjvxFq/wAK/ijpuq6FrM73H9keLNz/AGJm/wCeTbH/APZa7f8AYv8A2VNX/Z9tfFWueLta&#10;g17xn4quvteoS2sWyGL/AGFr6fooAKKKKACiiigAooooAKKKKACiiigAooooAK/NH/go54h1fwr+&#10;2H8BdX0HQZPFOsWUEstro0TbXun837lfpdXw7+29+z/8XfHfxw+F/wASPhZpWk6xfeFIpf8AR9Tu&#10;ViQy79ybkZk3r/wKgD2X9m74xfEb4tJrD+PPhFd/DH7Lt+zPd3Pnfat33vl2I1eA/wDBWSFU8M/C&#10;Lai/8jSn/slemfBjxV+11qXxAsoPib4M8DaV4QZH+03Wkzt9oVv4dv8ApEv/AKDVT9vr4A+NPj1o&#10;/wAPYPB2nxX82ja6t7eLLdJb7Yvk+b5m+b7tAH1NoUSppNjtVU/0eL/0GvnL/gpR/wAmX/EP/rna&#10;/wDpRFX0lpsTW+n2kDfeijVG/wC+a8c/bO+FmvfGz9nHxh4N8MxQTa3qMUX2ZLiXykbbKj/e/wCA&#10;0AePp4T0jxd/wS60yDU7KC8ht/h9FeR+an3JYrTejL/tblr55m1i81v/AIIvRS3k7TNFL9nR3/55&#10;RarsRP8AvhK6a0+Cv7Y/jD4OaR8G76Dwd4J8G29hFpE+oRT+bdy2qpt2Ntll/hT+BV3V7r8Zv2Q7&#10;yH9hiX4KfD7yr/U7WC38h7tkt/tUq3CSyvu+6jP87UAcL+xj+0B8WtS8M/CrwZffAfUrbwYuj2Vk&#10;vjFr/wDdPbpbrsutjRfdfavybv4q3v26f2d/iB448ZfDv4pfDKC11zxT4IuPtB8PagVCXS+akiMm&#10;5kXduT5l3ru/h+Za4/4cyftx/DfwR4f8J6f4D+Hz6bodjBptq93dbpXiiRETey3X3tq/3a9m/aK8&#10;M/tGDW/C3jD4T65pU8tnY/Z9Y8Ealt+yXkpO5nSVtv8Au/fT7if3noA5D9n39sLwf8bvi9YeEviB&#10;8N2+Hvxm0yKX7BFrlorzfc/erbyuiyxM67m2fxJ/G9faVfA3w7+APxu+Mn7UPhj4w/GbQtC8DweF&#10;bbyLPTdHuVnmuW+fbuZXl43ys33uwXb/ABV980AFFFFABRRRQAUUUUAFFFFABRRRQAUUUUAFFFFA&#10;BRRRQAUUUUAFFFFABXnXxi+N3gz4EeGH17xtrkej6fu2Rb/neVv7qIvzNXotfnh+2XpVr4//AG9v&#10;gF4R16JdQ8OOjzS6fL/qpX3/AMS0Ae1/DT/gov8ABT4neK7XQbHxBd6XqF6/lWq6tZy26Tt/sO3y&#10;16f8Zf2hPBnwFfwxF4svJ7V/EV8um2Btrdpd0vy/e2/dX5lr5f8A+Cpfwu8K6X+zO/iTT9B03Sta&#10;0nU7UWd7ZWyW8sSsfu71rz79uzVbnWPhh+yfqFy++4n1a1eVv7zbLegD9CfiL8RtG+F3gbVfFmvz&#10;vDoumQfaLiWJd7bP92ovhl8S9D+L/gPR/Fnh+eS50fVIPtEDzR7H2/7S15b+3R/yZ18Rf+wQv/o2&#10;KvM/2avibbfCD/gnJonjG5dUTSdCkuIw38Uv3Yl/76ZKAPaPAv7Unw++IXxh8R/DLRtUkl8V6Grv&#10;c27QMqNsfZLsf+LazVsfHv4++EP2c/CFp4n8a3U9npUt9FYRPbwNM/mujt91f9lHr8ofhvot9+zq&#10;fgb+0Xfag73HijXbpdfV5d+21nf5Hb/tkzv/AMBr6y/4LFzrdfsq+HZIm3xS+J7Vlf8A7dbqgD71&#10;trhLmNJY23xSLuU15d4S/aF8HeNfjT4o+GGn3lzJ4u8M26XV9E8DJFsbZ9x/4tvmp/31Xovh7/kC&#10;ab/16xf+gV8F/s1f8pVf2g/+wKP/AEOyoA9Y8Vf8FKPgX4N8V6x4c1HxDqH9p6XeS2VyttpNxKiS&#10;xPsddyr/AHlauv0r9tD4Xav8F9d+KNjq97N4T0SdLW9lexlWVZW2bV2Mu5v9alfnZ8CP2gPCfwL+&#10;Pn7RH/CT/DnUvH/9qeKZfI/s/ToLr7L5V1e79/m/d370/wC+K+t/219b0jxP/wAE6fEev6H4ebw3&#10;Y6tBYXqaZNbLazRb7qL76L/FQB9OJ8Y/CY+Fdr8Q7jV4rDwncWKagmoXn7oLEy713bq8N8Jf8FMf&#10;gX4u8UQaHD4jvrD7VL9ntb6+06WK3lf/AH2X5f8AgVfMf7ZF9cw/8E8/2etPikZLXUrnS7e6iT/l&#10;qn2V32f99qtffln8Avh1d+ENF0W58GaJdaZYRRfZYXsYv3Tqn3v96gDsvGHjDSvAfhXU/Ees3S2e&#10;kabA91c3H9yJa4r4PftDeCvjr8P7jxj4VvprjRLV5Vn+0QNFLE0XzPuSvnX/AIKeePptP+Fnh34Y&#10;6PLs1jxzqkWnlEbZstVf5/8AgP8ADXC/sUafB+zH+1p46+Bz3aXOi6tYQalpL793mssXz/8AtWgD&#10;1u8/4Kmfs/2U7xS+IdU3q2z/AJA9183/AI5Xb/Dv9uT4T/FDQfE+q+HtXvprTw1Z/b9R+0adPEyR&#10;f313r81fMv8AwU58H6DofiL4H/YdD06w+1eJkWf7PZxReb8yff2p81fVX7THhXRvDf7NPxK/sjSL&#10;LSvN0eXf9htki3f98UAdn8OPjd4T+K3wyt/H+i6h5fhqWJ5ftd8n2fylX72/d92vBNT/AOCovwE0&#10;rXJtP/4SLULyGOXyX1C30yZ7df8Age35q+aBrl3on/BH1Gs52ie6n+yyun9x5fnr6++BfwC+Hr/s&#10;seHNFl8J6Tc2l9oSPdPNZxNLK7xfM7Pt3bv9qgD1+P4teFpfhlcePrPV4NS8MRWL6h9us/3qNEqb&#10;m27ao/BP44+Efj/4Jt/FXgzUDf6VKzRNvXZLEy/wOn8NfAH7Ft/cv+wn+0LpTys9lpN1qVpZxO3+&#10;qX7Pv/8AQmrxz9i74heJ/wBkC08E/EHWJJLn4S+PpZbLUSn3LC4ileJJX/2vk3f7n+5QB+qnw9/a&#10;F8HfEr4jeM/A+h3k83iDwlKsGqRSwMiI290+V/4vmRq8r+JX/BRP4KfC3xje+HNR128vtQsJPJvG&#10;0yxluIrV/wCJXdfl/wC+a8a/YZvrXVv23f2oLuznWa0nv/Nilhbcjq1xcfNXlXwyvL7/AIJ9+JvG&#10;vh/4u/C6TxT4S17UWuIvGVtZrdK8X3drbv4f4tn3vnagD9Kvhr8VPDHxl8H2nibwhrEOt6RdD5Z7&#10;Y/dZfvI6/wALf7LUVyX7NEHwwf4YW198Irayt/B2qTy3qrp5fb5rfK+9W+ZG+Tbs/h20UAezUUUU&#10;AFFFFABRRRQAV8a/tufs/eOvE/jjwJ8WvhdBDf8AjDwhKT/ZczbftUX+zX2VSbqAPyc8W/GD4tf8&#10;FGLl/hP/AMIhYeBtJ0jUIpfElxLeb3i2P/tbf9v5K+pP2zv2UtX+K/wU8Iab4HljHiPwRPFdaZDM&#10;2xZ9ir8v+98i1p/E7/gnh8OfiR8Q73xjBqGu+GNS1Ft2orol+1ut1/3zX0xpFhFoemWljG8jw2sS&#10;wo8rbn2qv8TUAfnL8R/HH7Vn7RPw7u/hVdfBf/hGBqqxWmo+ILiVvJZVdd7pu+Vfu12H7T37Nnj2&#10;2/Zc+FHwQ8D2Nzrdl9st7fXNQt/uQImz52/2d7s3/AK+/s0UAfnj8X/+CVPgaL4P62ng6/8AFF54&#10;qsrHzdOtLvVPNt3lT+Dytn8S70X/AHqz/wBoX4NfFz40/wDBPf4a+HJvDF3N490zUbV7/TG/4+PL&#10;iiuIvNb/AGm3I3/A6/R7NG4UAfE3w+/aQ/aWvPEHh3R9Y/Z4Fho8s9va3V7/AGi37iLeiPL9z+Ff&#10;mp/wH+DPjDwx/wAFEPjV461LRrm38K6tpSw2Gpv/AKqd2e1bYn/fp6+1s0ZoA+Kf2Dfg14x+GXxj&#10;/aQ1TxRodxo+n+IPEi3emXFwvy3UX2i9fen+ztlT/vuvS/2+PAGvfFH9lXxr4c8MaZPrGt3X2V4L&#10;K3+/LsuInbb/AMAV6+i80UAfEnxg/ZP8RfGP9hr4e+C4o103xx4Xs7K9trS7fYn2qKLY8T/8BZ6y&#10;vB/x+/aw1v8AsLwr/wAKUg0TUIGit77xJqcrfZHVfvsqf/ZV940UAfn78bP2WfEv7U/7ae/xlpur&#10;aX8MdB0nbZ6hp8/lefP/ANMn/gbd/wCgVzXxS/YN1L4BfE/4ZeP/AIL23iHxPqFnqqpqkOoXn2p1&#10;g/vbtq/LX6T0UAfFf/BQ34OeMPizrHwan8K6DNrCaV4iW4vzbru+zxfL87/7NfQv7SHhvUPGfwM8&#10;b6JpFs15qd/pksMFun3pX/u16fRQB8N/Cj9lLxB4z/4J5RfCnxLZy+G/EVxFLLFFdr89vLv3Jvrz&#10;/wAM/FH9rP4Y/De3+F0HwWbVL+ytf7NtfE0U7eUqfdR/7v8A49X6SUUAfFXwW/ZP8Q/Bz9i7x/4T&#10;uQupeN/FFre3l1bWjbk+0SxbUiT/AMdqX9mT9mGXxD+wdpnwr+JuhzaVdz/amltrhf31s7Tu8Uv+&#10;8m6vtCigD86v+Cc/7MXxB/Z5+J3xdg8SaZJaWksFva6ZrMy7orxleXa6f3l+Za0te+Kf7U/hjQdd&#10;8E+LvgxafFGK8WW3g1nTj/o8sTfc81Pmr9A6KAPlr/gnj+z9r/7O/wCz7/YPiraut6hqkuqz2iPu&#10;+y7kiRYv/IW7/gdFfUtFABRRRQAUUUUAFFFFAEbDFeS/HPx3qvgWx0m40sYaS62Sps3b12/dr1n+&#10;HJryr4y6Jd6xe+E/ItpblItQ3S7E3bF2fxV14Pk9tH2vwnjZr7X6rL2EuWRRu/ijLrHiLwS2lTKN&#10;P1N2+0xFevyfdroNX+MWgaVqstje/a4XifynuPIbykb/AHq83n+GGp+G/jDotxp0Ek2hyzvOoX7k&#10;D7H3VkeP7LxTrEOu2V3a6xc3b3P7iK3X/RfKr2ZYXDVJR5Je7ynySx+YYelKVWPvc38vunvaeNNM&#10;bxIuhCVjftbfauE+Xb/vVxfjL402lh4RTV9J3Tbrv7P+9X+79+sTWINZ8IePNO1hdIu9Rt5dKWy2&#10;2i7nR96ffrAs/B+uXPwentv7KnS//tI3S2jr8+3fXNTw9CHLKT93Q76uY4urGVOMeWX+E9GvPFya&#10;h4v8JSQapPa293HK39nvB/x8fI33v7taNt8X9CvNZXTYFu7hml8j7RFAzRb/APfrl7+1vtW8f+Bt&#10;VjsJ4bVYZfM3/wDLL90/3q45NK1fStcig8MafrWmytfbpbe4RGtNu/523UfV6FVf9uiljcZS/wDA&#10;v5T1HW/jV4b0LUL2yuXuXuLPaZUitmfb/tU7TfjV4Y1bVrfTobmbzbptkEzwMsUrf3VauRtvDd9L&#10;r/xSlaykRby2iW2Zl/1reVL93/x2stvCmop4I+Gka6bL9rs9Vt5blCvzRLufe7VH1fD25f62NPr2&#10;Yc3N7vL/AIfM9K134u+HvD2py6dcyTvLFt894ImdIN399v4a7GyvYtRgjuIjvikXcrLXzrrXhLUt&#10;L8S+J47ux1u6stTn82D+zNvlSqyfcavd/Cempo3hqwsolkRIIFVUm++v+y1cuIo06VOMoyPRy7G4&#10;nE15xqx5YxOiFLSDpS1wn0YUUUUAFFFFABRRRQAUUUUAFFFFABRRRQAUUUUAFFFFABRRRQBDhQKw&#10;fE3inT/Cdibu/mEMR+VcfM7t/dVa25WCtXmfxP2v4z8ErJ/qvtz/AHvu7tla0o80veODG1JU6XNH&#10;4jofCnj/AEvxTPLbWjzxXcQ3NbXMTRS7f91q6dig+Tapf3rynxNcLpXxa064g+aVdIuJZVT+La6b&#10;d1WPh/pup6/ZWHie78QXsz3SNK1krr9n2/3dtdEqOnNH3YnlUcfK/sZx5pR/9JPT2I24O3GOawLb&#10;xfp722pvcedZwWE/2eSW6i2Kzf7H95a4fwPZ6r4viTX59dvYm+0y40+J1+zrGjbdm2uY8W3l5rXg&#10;rxos97c7LXV/KiXd/BvT5P8Ad+erhh1KXK5CqZjywdSMfs+7/ePfwylN275cUblPJ27Mda8n8U3K&#10;2w0jSF1XXJ7vyGl2ae6+bKn953+Wub/4SzXrzwJpUaahc216+vrp7XDr+98re6/NS+rS5eYf9qxj&#10;LllH7J7jqN4un2M9wyM6xIzMkS5dv92otI1WLXNItb+K3lhSeLzVS4XY6/7y15bDeal4Z8R6/oja&#10;pd6jAmj/AG+B7p98sTfOnytWNN4s1W80zwNpqXOp5v8AT/tVzLp5X7VKyIn8bN/31RHCyl8MhyzO&#10;Efij/wBunvgA3fcWp8V598LpdafS7uPWY7tPKuXS2lvivnywfwb9v8VegdcfNXHUjyy5T2cNVVWH&#10;Py8pJRRRUHUFFFFABRRRQAUUUUAFFFFABRRRQAUUUUAFFFFABRRRQAUUUUAR7a53xT4S0/xbYfZb&#10;+HzU3b1ZPldG/vK1dHUeStKMpRlzRMakYzjyyOQ8N/DnSPDMk11BHNcXU67JLi8laWV1/u/NUWm/&#10;CzRtH1Vb6zN3CEkaVbRJ2+z72/i2V2Z6ClDqf4a29pV194wjg6EYx904uL4WaRFq39oQtdwv5v2j&#10;7Ok7LF5n97ZVl/h1o09jqtpLG01vqcrSzo7fxf7P92usoyv92j2lTuOODoR+ycRe/CzS7xdPb7Tf&#10;w3FlF9njuYrpklZP7rN/FSWfwp0SwsLSyjWbyLe+W/j3yszeatdxRV+2q/zEfUaHNzcpz1z4I027&#10;1a71CRG+0XVn9il+b/llWXd/C/SLnTtMsh58KaYuy1milZJY/l2/fruKQrio9rKBUsLQn8UTA8N+&#10;HLbw5Ym2tmndXdpWeWVpXZm/i3tW+DmgjNKPkrGUpTlzSOqnTjSjyxH0UUUywooooAKKKKACiiig&#10;AooooAKKKKACiiigD//ZUEsDBAoAAAAAAAAAIQBQKy1htiYAALYmAAAVAAAAZHJzL21lZGlhL2lt&#10;YWdlMy5qcGVn/9j/4AAQSkZJRgABAQEAYABgAAD/2wBDAAMCAgMCAgMDAwMEAwMEBQgFBQQEBQoH&#10;BwYIDAoMDAsKCwsNDhIQDQ4RDgsLEBYQERMUFRUVDA8XGBYUGBIUFRT/2wBDAQMEBAUEBQkFBQkU&#10;DQsNFBQUFBQUFBQUFBQUFBQUFBQUFBQUFBQUFBQUFBQUFBQUFBQUFBQUFBQUFBQUFBQUFBT/wAAR&#10;CAC4AMc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5Pooor8sP9CAooooAKKKKACiiigAooooAKU5HWgjB+ldV8M/DFv40+IOg6LdzfZ7W9u4o&#10;ZG/j27v4axqVI06cqk/snPiK0MNSnWn9k5XjHrQK/VA/AD4ff8I7/ZY8LaV9n2bd/wBmXzf97zPv&#10;bv8Aa3V+bXxR8MW3gn4ha9odjJ59rZXTRxs7fNt/2q+WyPiXDZ5UnTw8ZR5D5TJOJaOd1Z0Yw5eU&#10;5Oiiivqj7MKKKK1AKKKKACiiigAooooAKKKKACiiigAooooAKKKKACiiigAqVLaSYMUjdwtEOx5I&#10;/wC5mv1h+G/gnw94Z8F2Fjodtbrp7QKyvEu7zvl+8397dXyXEPENPh+jTqVKXNzHx/EOfLI1BKHN&#10;zH5NgMzdD9BX1J+zV+ynq3iPVNP8U+KIZtI0iCRJ7W1J2z3Lfwt/sr/49X1HpP7O3gPw/wCLbnxR&#10;Fodub+RvNXd/qoG/vKv3Vryz45ftnaP4ViuNH8HNHrGrfca8T/j2g/8Ajjf+O18bX4oxefx+p5JS&#10;+L4pP7J8ZiuJMZni+pZZS+L4pHa/tI/H6w+EHhmW1tJY5vEl3FstLf73l/8ATRv9n/0KvzfvbyXU&#10;rya8upHmuZ3Z5JWbczN/eq3r/iTU/FWtXOq6tdSX1/cNuknlb5mr6c/Yy+Cnhb4haJrWs+INOTU5&#10;Y7n7NDHOzbIl27t3/j9fQ4LB4Pg3K5VqnvS+0z38JhsPwjl8sRVXNN/EfJxPGBSZzXqP7R3gPTPh&#10;18XdW0bR0aHTlWOSOJm3eVuVW21wuh+GtW8RSS/2Xpd5qjRLukNrA0u1f9rbX2NDF06+HhiIv3Ze&#10;8fZYXG0sRhYYr4YyMiih43jfa3yPRXRvqektdUFFFFagFFFFABRRRQAUUUUAFFFFABRRRQAUUUVk&#10;A/bt69aYOvNetfs2fDHT/i38SoNJ1aRl061ha7mhVtrSqu1dv/j1fZvj39kzwBr3hSezsdGt9HvE&#10;i/0e8tQyOjfw7v73/Aq+UzXifBZRi4YOvzXn+B8ZmnFGEy3FRwlSB+bHevSPCX7QXxB8E6SumaP4&#10;jngsE+WOJ40k8v8A3dyttrzqRPKkdP7j03k19NVw9HFR5a0Yyj/ePpK+Fw+Ngo4iHMfot+yP8a5v&#10;il4NuNK1i5a417Sm2ySy/fnjb7r/APsv/fP96vln9rP4Wj4bfFGeezi2aTrC/bLZU+4rf8tV/wC+&#10;v/QlrJ/Zg8cP4F+MehzGXZZ38n2C5/3ZPlT/AMe2t/wGvrH9uDwYniP4RjV44991oky3G7/pm3yv&#10;/wChK3/Aa/KfZrh3iaMaStSxH/pX/D/mflPJ/q9xBGNL+FU/r8z89D90V94/8E//APkneu/9hL/2&#10;lFXwcfuivvH/AIJ//wDJO9d/7CX/ALSir6Djn/kSVf8At38z6fjP/kVS/wC3T5//AGzuPj5rH/XC&#10;H/0UtfSf7CtnAvwau5FiQySalLub+98q182ftn/8l91j/rhB/wCilr6a/YU/5IpP/wBhCf8A9lr5&#10;vPpyp8J0Gv8Ap2fOZzJrhrCpf3T5H/adtobT47eLo4I1ii+0o5Vf7zRIzV5YcsfevV/2qv8Akvni&#10;7/rtF/6KSu8+B/7IrfFvwH/wklzrjaclw0qWkUUPmfdbbub5v7yt8tffUMfh8BlVCvi5cseWP/pJ&#10;9vQzPDZZlWHq4qXLFxifNZGKK1vFHh+fwp4k1TR7pleexuZbWRk+6zK22sojFfRRlGUeeJ9NRqQr&#10;wU4fCJRRRWhoFFFFABRRRQAUUUUAFFFFAC8ihWKnitPQPDeq+KdVg03SbKbUb6b/AFcEC7mau01T&#10;9n/4h6PdWVtd+Fb1ZbtvKhMIWVWb/eX7v/Aq5auKo0pctSUYv1PPrZhhMNPkrVeWRH8B28UH4q6K&#10;vhOTytYaXaHdd0Xl/wAe7/Z21+pF3aRahpclpe/Mk8TRSbW27q8T/Zt/Z+t/groEuo6s0c3iK7i/&#10;0mf+GFf+eS/+zNXzb+0/+0bd+O/GMGn+GdQlttG0aTfDdW8m1pp/+eqt/wCOr/wP+9X4tmlJ8ZZq&#10;qWB92FL/AJeeZ+NZjGfFWacuCXux+0ehfE39guOSSa88E6osX8X9m6h93/gMn/xX/fVfN/i74EeP&#10;PBEj/wBqeGb5Yl/5b20XnxD/AIEm6vTPh/8Ats+NfCght9ajt/E1qv8AHN+6n/76X/2Za9/8L/tx&#10;/D3XERdVjvNBl/j+0QebF/30u7/0GvcjiuJ8oXJXpLEw7x+L+vke3DE8R5N7lWl7aB+f8DTWV5DK&#10;oeGWJ96/7LV+pHiIR/Eb4I3iqm46porsg/2ni3LWQ3xD+D3j1A9xqnhrUA38N/5W7/vmSuwg8W+E&#10;bXR1tLHVdKis44vKiit7mNUVf7q18pxBnNfNJ4WSws6dSnI+XzzN62aVKM5UJQlE/JVxhz9a+7v+&#10;Cf8A/wAk513/ALCX/tKKvhO5+WaT/favuz/gn/8A8k513/sJf+0oq/QON/8AkRVv+3T9C4v/AORO&#10;v+3TwL9tD/kvusf9cYP/AEUtfTH7Cn/JFpv+wlP/AOgpXzP+2h/yX3WP+uMH/opa+mP2FP8Aki03&#10;/YSn/wDQUr5nP/8AkkqH/cM+ezr/AJJrC/8Abv5HyZ+1V/yX3xd/12i/9FJX2l+xx/yb34e+tz/6&#10;US18W/tVf8l98Xf9dov/AEUlfaP7G/8Aybz4e+tz/wCj5arir/kmcN/3D/8ASR8R/wDIhwv/AG7/&#10;AOknwf8AHMZ+MHjQ9hq1zn/v61cMOK7r46EH4w+MwOh1a5z/AN/WqXw58DPHni7Rzq2leGru6sCm&#10;5ZflTd/u7vvf8Br9ToV6NDCUpVJKPux+I/QMHi8PhcBh5Vp8vuxOAoqe7s59LupbS7gktriJtskU&#10;qbHVv7rLUFd8ff2PchOFSPPAKKKK0NAooooAKKKKACiiigD6g/YU8R6FovjTWrXUZYYdSvYY1s2l&#10;+Xcqs25V/wBpvl/75r7lvvEOj6fJaw3d9bQSXLeXAlxIqvI391f71fj3GTG+9Dsq5Nql7cSLJNdz&#10;zSr912k3MtfnGfcGwznGfW3Xcbo/Nc44RlmmMeKVXlufpH+1R4V8W+LfhvdW3hO7KbdzXdnEv727&#10;i/uq3/sv8X/oX5pukkUjRyqySJ95Hr7r/ZH/AGj5PG8Y8H+J7gS6zBF/oV3K3zXSL/C3+0v/AI9W&#10;F+07+ypqXiXxlb+IPBdgksmpSbb+1VlVEk/56/8AAv4v9r/erxeHcd/q3XlkuY8sftRltc8PIMd/&#10;q9ip5bj/AHV/MfF+Gakx+Nfa3w//AGCLKFIrnxfrUlzLj/jz075E/wC/jfe/75WvZ7T4Y/CP4T2q&#10;zSaZoemKv3brUWVn/wC+pK9zF8bZfRn7LCxlVn/dPocXxngqcuTCwlVkfmtpfh7WNafZp+m3l8//&#10;AE7wO3/oNbq/CXx3s3jwhrzJ/wBg6X/4mvv3VP2qPhNoE3kJrkE0ifw2dtJKv/fartr03TddsfEP&#10;hmHWbUH7Fc2y3Mfmrtbaybq8avxpj8M4Sq4BwjLrL/hj5/E8W42m4ynheWP94/IU/wC11zX3d/wT&#10;/wD+Sc69/wBhL/2lFXwncPvmkb/br7r/AGAD/wAW613/ALCR/wDRUVe3xv8A8iSr/wBu/mj6bjB8&#10;+UJ/4TwP9tD/AJL7rH/XGD/0UtfTH7Cn/JFpv+wlP/6ClfM/7aH/ACX3WP8ArjB/6KWvpj9hT/ki&#10;03/YSn/9BSvm8/8A+STof9wz53Ov+Sbwv/bv5HyZ+1V/yX3xd/12i/8ARSV9o/scf8m9+Hvrc/8A&#10;pRLXxd+1V/yX3xd/12i/9FJX2l+xx/yb34e+tz/6US0+Kv8AkmsN/wBw/wD0kfEf/Ihwv/bv/pJ8&#10;J/GmRE+NPi95V3Ius3O5f+2rV+mfgnxRoOveFNPvtFntn0x4F8rym+VV/u/7O3+7X5kfHL/kr/jI&#10;+urXX/o1q4+HUru1iligupUik/1iI3yNX1eb8PQz/BUISqcvLb8j2MZw+87wGFany8sT2D9rbxFo&#10;3if4z6hc6IY5Y4oI4rmeL7kky/e/9kX/AIDXitKWLHPc0h619fhMLHCYenh4v4Yn2+AwscDhYYeL&#10;vyhRRRXYeiFFFFABRRRQAUUUUAFFFFAHpX7P/gfWPHfxP0uz0a9/sy5tW+2Nebd3kKv8W3+L+H/v&#10;qv1BvZpdO0yWQRtdSRRM3lr96Rv7q1+WnwW+Klz8H/G9vr0Nv9rh2tBcQbtvmRt/tf8AAV/75r6g&#10;8b/t5aJceGJ4fDumX39rTxbI2vFVYoW/vfKzbq/H+MclzHNsdQ9hT5qSPxzirK8wx+YU/ZQ5oHlH&#10;xN/bQ8Z+MZZrPRSvhrTvubLf5p2/3pP/AInbXgWpatf6vevdahdzXdxL96W4lZ3b/gVV5Dvkdxxu&#10;qMnNfpmBy3CYGkoYakon6TgMoweX0uWjDlZe0nTZ9Y1KzsbZN9xdXC28af7TNtr9QfiZdxfDv4Ha&#10;u0beWtlpLQRH/a8ran/j22viX9j74eP41+L1neSx77DRV+3St/t/8sl/76+b/gNfQP7eHjldG+H1&#10;h4aik/f6tc7pE/6YR/N/6Fs/75r834ll/aWd4LLIfZ96X9eiPz3iSazDN8NgKf2fiPgtjn8zX3f+&#10;wB/yTzXf+wkf/RUVfB56CvvD9gD/AJJ5rv8A2Ej/AOioq9rjf/kSVv8At380e7xirZU1/hPAf20P&#10;+S+6x/1xg/8ARS19MfsKf8kWm/7CU/8A6ClfM/7aH/JfdY/64wf+ilr6Y/YU/wCSLTf9hKf/ANBS&#10;vms//wCSTof9wz53Ov8Akm8L/wBu/kfJ37VQ/wCL9+LR/wBNov8A0UlfaH7HGD+z14e/3rn/ANHy&#10;18XftUH/AIv94t/67Rf+ilqx8Mf2m/F/ws8My6Bpf2O5sAzND9sjZ2hZvvbdrL/49X0OZ5RWzzIc&#10;Nh6LtL3JfdE9XMcsr5pkmFp4f4vd/I5b44Pj4v8AjEjn/ia3P/o1q4ermr6nc67ql1f3sjXF5dSN&#10;PNK38TM25mqma+/w9P2dONOX2Yn3mBoyw2HhRn9kKKKK3PQCiiigAooooAKKKKACiiigAooooAKK&#10;KKAHhTtznrxivofwR+xR4z8X+HYNXlvbDR/Pj82G1ut3m7f4d+1flr56iYI6SZ+52r9IPh5+1b4A&#10;17wpBd3+t22j3yQL9os7o7HVv4tv95f92viOKMfmmAw9OeV0+Z397S58LxPjszwUKUsBD/241/2d&#10;/g0nwS8CG2uWjn1q8bz9QuIvuu/8Kr/sr/8AFV8KftHfEi4+JvxT1S/2SQ2Ns32S0ilXayxr/s/7&#10;Tbm/4FX1jpf7c3gu+8YXWl3NvcWmjrJsttWddyS/7TL95V/z8tdd8VfgH4M+O+hpqVs0MOoyxb7b&#10;WdP2tu/u7v8AnotfneV4zE5Hmc8dntKXNV+10j/X4H53l2Lq5RmH1zNqUuap9o/NE58tfSvvH/gn&#10;+D/wrnXf+wl/7Sir49+Jvwx134U+IpdG1q32kfNBcL/qp1/vK1eufsxftH6X8FtK1TStasrq4tLi&#10;X7VFLZqrsrbdu1lZlr9G4lw1TOMnnDA+9z8p+h8Rxlm2VXwXv/CYn7aHy/HzWDj/AJYQf+ilr3b9&#10;iP4h6BpfwzvtJvtTtbS/truWdop5Fjfy2Vfm+avlb44/Elfiz8RdU8Rw2jWVvPtSGN/v7VTb81cG&#10;W2qpU4PenPIVmOS0stxT5XGMf/JRyyKeY5RSwdf3ZxjE9E/aC8S2fiz4yeJdU06dbqzmnXy50+62&#10;1FXcv/fNecd6Uk5PNJX1mHpRwtGNCH2Y8p9fhMPHB4eGHj9kKKKK6DrCiiigAooooAKKKKACiiig&#10;Aora8OeG5vEtxqEMUkcLWen3N+3m/wASwxMzL/47TdA8K6z4smli0fS7rVGiXdJ9liZtv+9RyTOW&#10;WKpQc1OXwmPRVy90+703UJtPvbaS0vYJfKkt7hNrxN/dZa73Xfg/b6bqGtaTp/izTdW1rRxcm508&#10;QTxO3k7vP8pmXa21VZvvfw1caU5nPXzLD4bk55/EebUV1tt8PtVl8F3PiKSz1BLeIq0DJp8jRSp/&#10;FL5v3VVfu/71V4fh34puNNi1GLw/qT2MkbTrOts2xo1Tdu3f3flb5qPZTD+0MK/tnNUV0TeCtRur&#10;zSrXS7S81O9vrNL1YIrR9yr8/wB3+8vy/epn/CB+JP7YfSv7B1H+00i81rP7I3m7P7+3/gVHsp/y&#10;l/XcP8LmYPU17h+zL8afEvgDxnp2iWKyatpOpXCwNpxfozN96L+61eS+IPC2seE7yK31nTLrTJ5I&#10;/MRbqNo9y/3lqfwN4qn8E+LtK1yCJZpLC5WdY2/i2/w15mYYOGKw9XD1Ycxw5lQpZngpRjHn5tj9&#10;OPjJ8JdN+MPg2fSdQjVbpF820vNvzwSf3v8Ad/vV+X3iXw9feFtd1DSNQj8q8s52gmT/AGlr71/4&#10;bl8AL4d+1Mb37ft/48Psx37v977n/j1fC/jzxfP468Yav4guo1il1CdpxEn/ACy/urX57wRhM0wK&#10;rYfGx5aa+Hm/Q+H4NoZhhJ1aWIjy0v8A2452iiiv1I/VQooooAKKKKACiiigAooooAKKKKACiiig&#10;Dsvhn4h0zQda1N9ZkuLezvNKvLDzraHzHiaWJkR9u5f7396tnwzqvgjw4uqQtdzX80gga21G+0NL&#10;hFVfN82LyGn2/Nui+bd/C/3a84t4XuphGitNKzbURPvvX1x4b/Y58MfDrwda+J/jj4ufwtDdfPDp&#10;Fjhp+n3H+Vtzf7CL8v8Aeruw0atX4T4fPcRgcDLmr1Jc1T7MfelLl8j54+K3jDT/ABp8Q9Q13Tkm&#10;isbhYfLWeNUb93AkTfIvy/w12fin42aZ4i1Px5JbaNZ6R/bLXLWOr2VgovCrSt+7n3N92VW2sy/N&#10;/wAB3K3rOmfDD9lv4k3o0bQPG2s+HNWl+S2l1BXSKV/+2qbf+A7lrxD49fs/eI/gB4jh03WfLvNP&#10;uizWOqwJ+6nX/wBlb/ZroqU69GMpxPMwuMyzM6tLB1oyp1Ix92Mo8v8AL/4FsbWqfGLR7zTor+CG&#10;Ox1tNJTS/I/sWKX7tr5DbZ/P/wBUy/7Py7tv+1XSaNJZy3918QtQa90uO48PTwMnnWwst7WLwIiy&#10;rLubc239x5W5X+83y185KjTOqIu9m/gSrd/o99pWz7dY3Nnv+79oiZN1c0cTP4uQ9mrkuH5fZRrc&#10;v2f+3f5T0mD4jaHe6Omi3gvLS1ufDtrpM2oW0KyyxSxXLz/d3Lujf5d3zL/47UsXxP0fRtKXSdPf&#10;ULm3tvDt5pMGoSRJFLLLPL5rfLubbHwy/eb+L+9XkmeMVd/sXUGsvtf9n3f2L/n48htn/fVR7eq+&#10;h2SyrBUn78//ANo3NY8UQaj4D8MaKDJ9p0ye+llZ/ubZPK27f++W/wC+q5WtTw7cWlr4h0ue/sTq&#10;dhFcxNPZI23z4t3zJ/wL7td/+0R4q8JeLfG9veeEPCUvg7TksUiksprdLfzJdzfN5S/Kv8K/8BqO&#10;TnjzmsMT9TxUMJCHuS5pcx5aego3Hdur2zVP2chp37Mul/Fv+3Gb7Zc+R/Zf2T7v+kNF/rN3+z/d&#10;rxPPGKyq0Z0vjOvA5phMx5/q8/hly/8Ab0RKKvWOi6hq0bNZ6fd3iJ957eBnqkUZHdHXYy/w1HIz&#10;0Y16c58kJiUVZTTrma1e6itp3t0+/KsXyLTotI1G6tnuoLG5mtV+9MkTMi/8Cp8kzOeJow+OZUzS&#10;nGBjrRkbSMc+texfEvxh4I1v4Q+DNK0TwLNoPiKyWL7frL26ol3+6+b5/vS7m+b5vu1dKlzxmcOK&#10;x0sNWo0oQ5+f/wAlPHKKNm+r15o+oaaqNeWNzZo33XuIGTfUcjO+danTlyTmUaKKKDoCiiigAooo&#10;oA9s/Y30Gy1/9pbwLa6mqzW4uZZ1V/8AnpHA8kX/AI8i1sft1+INT1j9pLxLZalLKbbS/ItbG3f7&#10;qReUr/L/ALzOzV4n4T8UX/gjxNpeu6TJ5Wo6dcrdQN/tLX2f4pPwo/bZ06x1Y+JLfwH8R4IVgmt7&#10;912z5/g+fb5v+yy/N/eXtXrYd+1w0qEfiPzDOP8AhLz2lm9enz0OXl/m5ZX+I+GSBk46V90+Pbuf&#10;x7/wTh0TWfEO6bV9MniW0nl++2y9aBD/AN+q5bS/2GND8ITpqXxD+Juh6boUb73js5Qks6/3VZz8&#10;v/fLVy/7V/7R+h/EXS9F8BeArVrDwJoYQRttKfaWRdifJ97ylX+997dW1KnLB0pe2+0cGZY2nxJj&#10;sLTyuDfspc0p2ajH+78z07wp/Y37IX7Mvh3x9baNaa34+8WBGguLxdywLIm9cn+4ibfu/eZq86tP&#10;2+/GOow3tj4v8PeH/FOkXMTI1lNaeSm7+H+/8tdn4D8VeCv2nP2edF+GXiTxHb+EPGPhvaumXV4+&#10;2KdUTamN33/l+Vl+98u6uTH7Fel+C/tF/wDEP4oeHdG0mONnQ6dIZp5/7u1XC/8Aju6uir7flj9V&#10;+E8XCRyuFWvHPoSlieeX2ZbfZ5bFn9jD4Z+FtUs/G3xR8YafDf6L4WieWCwEe6IOqNK7bG+9tTZt&#10;3f3qgvf+CiPxHm1WSSz07QLTRw37rTZLVmCx/wB133bt9Q/sh/Gjwn4Fn8Y+APF9znwd4oVoE1KR&#10;fKRW2tEd/wDdWVGX/d2Vav8A9g9pL032mfE3ws/hB23rqVxc/vUi/wB1Ttb/AL6qaftPYR+q/wDb&#10;x14iOAhm1eWeQfJ7vs+bm5eXl6f3jyzUfiDbfE/9oLw/4htPD9j4cjudWs/9DsfulvNXe7/7TV6z&#10;/wAFD7p9F/aO0O7gSN5bbRrWZEdfk3LPPXkmseHPCngf48eHNO8KeJh4l0mDUrN5dRaPCpJ5qbtr&#10;9GX/AGv/ANqvSv8AgorqlrrXx2064sriO5jGg26b4pVZf9bPXN7yoVeb+Y9bkpVM5wH1eD9l7OXf&#10;+7/MfQWu/tFeI7H9iTQfH8Vhoz6xc3v2Zrd7T/Rdv2qSL5Yt3+z618MeMPijrfxS+Ilh4kv9I025&#10;1VXghi0+ysiYJ9r/ACo0f8W6vq74S2WkftAfsWWnw10/xDp2k+KNJu3maC+k24/0hpVbH3tu2X73&#10;96vHfhpYaD+zX+1P4dXxBrum69pdn/rtSsX8yK3lkidPn/3Wb/2aunEe0q+y973fdPEyP6plv1+M&#10;aV68ZVOWP93oe2r41/arvBaT+HfAOn+GtEUfuNLENrGRF/CrrLLu/wDQKo/t2+C1vvgr4F8e654f&#10;t9B8eTXUdjqkNq6FDuilZgzr98bovl/36i+MfwK8a+O/HOr+L7D4yaNH4Ovp2uobqfW5ols4P7qI&#10;nyfL/vU/9re+0FP2RfAGl6F4mXxNb2epwJ/aLS/vZ9sU6PLt+9t3bq7KsV7KrGZ87gqn+34GrhuW&#10;Mub3uWMo28pSfxF/9ka40DTv2LviDqHiWyXUdHtdTup7m1U7fPVYrd/K/wCBNtWuK8Df8FCfFln4&#10;r02xvPDehWvhV50t20+ztmjkt4N235W3feX/AHP++asfBHWrO2/YM+KNhJdW8VzNfXHlwPIu5v3N&#10;r/DXyHop26xYhv8AnvF/6FXDUxdSjGlCl/KfT5dkWFzOtmVTGRcrVJcv/APpH/goD8ONJ8CfGKyu&#10;9HtYrKHWdPW8nghXapn3srOq/wC18ldp+1GiJ+xh8ETsG/y7Xn/tyesn/gpFrNnrXxJ8KS2dxDdR&#10;po+xmgkVv+WrVb/aa1ezu/2OvgzaQ3cM11HHa+ZEsis6/wCiP95aqpyRlX5TnwSxFTDZPKpfm5pf&#10;lLc6z4FfDK9+En7Ndl8RfDHhJfF/xF16X/RBLH5n2KDc2189k2Ju/wB51WtP4YeOfj/4g8X2mi/E&#10;nwGuv+DdXkW1vYp9NhVLZX/i+X+Bf4t26uT+B3xd0b4ofs/W3wo1LxncfD7xVpj40zWIrtrdZ13s&#10;yLuV03ff2+Vu7K1QJ8CPH/hacXvjr9oWPQ/DyfOLqx8RXUtxKv8Asq+3H/j1dlOS5Iez+H+viPn8&#10;XSqyxWKp4+3tJSfLzRlKXL9nl5T54/aR+HVp8J/jV4m8M6fuGnwTrLbIzbtscirIqf8AAd23/gNe&#10;ZYrd8Xancat4h1G6uNcufEb+a0S6res7y3KL8qv83zfdrDJzXylfllOXIf0BlVKrRwVKGIlzT5Yi&#10;UUUVB6oUUUUAb3hHwjc+MdUmsba5tbMxW0l5LPesyxJFGu52+VW/hq9r3w31PRtITV7a4s9c0h2a&#10;J73SpGlWJl/glVlVl/4EtW/hZ4m0/wAJ67qV3qsMd1azaTd2iWsu7ZO0kDKqN5fzfM1dP4A8e6jq&#10;fiDS9F0PwlEmheez6hpOjxzzteRSp5ErM8krN91mVf4V3V1Uo05R8z5HH4nGUsRKUYe5H7jzC10a&#10;/vYVaDT7mZW+48ULNv8AmVf/AEJl/wC+60tP8HalfaZq16IpLa30xf3/AJsEvzS7v9V8q/K3+9t+&#10;7XpN38QbDwXr/ifStE1SSOy0zw/LoGk3kP8Ay3uPtMTSyrt+6Wbz23f3dlaOgfFzR7XQvCdxFNp9&#10;lqOh2zxS2t+uoStPL5jM7qsFwkEvm7vm83b/ABbty1t7Km5e9MxnmWLVLno4f+t/+AeMWnhzV7+2&#10;e4t9Lvbm3WPzWmitmdVi+dd3+78r/wDfNWvD/hS98R22o3NvG6WljA08svkSun+yvyq3zN/3zXe6&#10;L8WpdIu/hYlvq91Y6boZ36jb27yrFGWvp5H+X/lp+4Zf/Qa6PQfir4etdE0KCzm0/SZ9GvLqX/So&#10;tQxOGnaVJY0tpUjdtu1dku3/AFS/N/diNOntzkVswxy994f+tf8AL8TxCy0PUtStLi6tNOu7m0t/&#10;9fLDAzpF/vt/DSLoWpSaa+prp92+mK+1r3yG8pW/3q9u0X4v6MdF8O3EbaVoV9pEs8slpLHqGws0&#10;7y7oEtp1if5XVdsu37v3mX7uFc+NdC1r4d3Fnqt9aC6jsWjsLXTIrm3nglafzfKdP9Q8G5mb+9R7&#10;KK+2bQzLF1Z8tTDfaPIOwrp/B/w/1fx1ba1NpMcc39kWTX00Tttd41Zd23+83zVl2Orx2GnXVs2m&#10;2V20/wB24uFbzYv935q6j4ceOT4G0zxNNbXBtNWnhs/sDFN++SK8il/9BVq5aXLz++exj5V4UpTw&#10;8Pf90zND+H2seIfB3iHxPaxxppGhrELuaRtu55ZFVFX+996qr+FLuLwomvzo0NpLc+RGjwS/vfl+&#10;Zt+3bt/4FXoevfFXQtR0TxFo2iafJoGhT6S6Wtg+G3Xct/bTz/Mv8O2IIv8AsxL/ABVteOPi7our&#10;WWu3elHSkTU7FLNdJli1F7iBfl+TY0v2ZFi2/K6f3V+Va7fZU/5z52GPzDn9/D/FL/yX3fi/E8o0&#10;XwDrGujzRZz2dl9kubyK7ngdYpVhgadkRtv3tsTUtj8PNY1bH9lwNqjrp/8AakiW6v8Au4t23+JV&#10;3N/ubq9VuPiPosviXxbrn/CaXLabrOkXttbaCbaffbeZbSrFA/y+WscTMqqyM33V+789ZuhfEbSY&#10;Lywtv7Zl02OTwc2jSXnlybYLrezJu2ru2/7S7vvU3SpfzkQxuOnPnjRt/wBu/wCK55PD4f1S5trq&#10;ePTbua3tf9fKkDMsH+9/dp0Og6leQRywabdzRS7drJAzK25ti/8Aj3y17XonxW0PTdG8MNDfWEN9&#10;oCypKbyPU3a5k89pfNjSCVI5PNVl3ebt/uvuWuc0r4o29tP8KbZr+S20jQrxbrUrSFW8qNv7Rln3&#10;bf4v3W2s/YUv5zuWZ4xc/Jh/697/AC/E87t/C2tX0nlW2j39xL5Xm7YrZ2fyv73+7UOm+HtS1dtt&#10;lpl5ftu27LeBpfm/4DXqXhT4g6ddLqV/retMdYl1Lz2fUpdRdGgVfl8pLZ0/eK27/W7V+7t2/NR4&#10;5+KttJpviy18M6tcWf8Aafi651SI26ywGS1ZP3X/ALJ8tHsqfJzc4LMMX7f2UcP/APInnHh3wpf+&#10;Jdfi0m2iZbhmZJA8TN5C/wATOqqzfL/u1XtfD9/qF/cWVhZXGoTxbtyWsLO/y/7P3q9wn+LXhvVZ&#10;vE8BntYrrUpdPuhqWpLfJFctFZpFKjfZXSXd5u5vusrfN/s1FF8XNC1e28RWd02mWd7c6hBcJqE8&#10;epxQXkUdukGG8i48/d8u797u3bmb5Wq1RpfznLPM8W5ym8LL7P8AX9djwJlZGdHXYy/wNSV0vxA1&#10;9PFXjHVNSRoXSd1VZIImiSTaqru/eMzbm27m3N95q5qvOnvofZYec6lKE5qzCiiimdAUUUUAFPSZ&#10;oX3ROyP/ALFFFADKKKKACiiigAooooAKKKKACiiigAooooAKKKKACiiigAooooAKKKKACiiigD//&#10;2VBLAwQUAAYACAAAACEA5zbiQOEAAAALAQAADwAAAGRycy9kb3ducmV2LnhtbEyPTUvDQBCG74L/&#10;YRnBm91sTD+I2ZRS1FMRbAXxtk2mSWh2NmS3SfrvnZ709g7z8M4z2XqyrRiw940jDWoWgUAqXNlQ&#10;peHr8Pa0AuGDodK0jlDDFT2s8/u7zKSlG+kTh32oBJeQT42GOoQuldIXNVrjZ65D4t3J9dYEHvtK&#10;lr0Zudy2Mo6ihbSmIb5Qmw63NRbn/cVqeB/NuHlWr8PufNpefw7zj++dQq0fH6bNC4iAU/iD4abP&#10;6pCz09FdqPSi1RAvVwmjHFQM4gaoxVKBOHKaJwnIPJP/f8h/AQAA//8DAFBLAwQUAAYACAAAACEA&#10;oKYnq84AAAAsAgAAGQAAAGRycy9fcmVscy9lMm9Eb2MueG1sLnJlbHO8kctqwzAQRfeF/IOYfSw/&#10;IIQSOZtQyLakHzBIY1mJ9UBSS/P3FRRKDSbZeTkz3HMPzOH4bSf2RTEZ7wQ0VQ2MnPTKOC3g4/K2&#10;3QNLGZ3CyTsScKcEx37zcninCXMJpdGExArFJQFjzuGV8yRHspgqH8iVy+CjxVzGqHlAeUNNvK3r&#10;HY//GdDPmOysBMSz6oBd7qE0P2f7YTCSTl5+WnJ5oYIbW7oLEKOmLMCSMvi77KprIA18WaJdR6J9&#10;KNGsI9H8SfDZj/sfAAAA//8DAFBLAQItABQABgAIAAAAIQCKFT+YDAEAABUCAAATAAAAAAAAAAAA&#10;AAAAAAAAAABbQ29udGVudF9UeXBlc10ueG1sUEsBAi0AFAAGAAgAAAAhADj9If/WAAAAlAEAAAsA&#10;AAAAAAAAAAAAAAAAPQEAAF9yZWxzLy5yZWxzUEsBAi0AFAAGAAgAAAAhAND+dK7bAgAAegoAAA4A&#10;AAAAAAAAAAAAAAAAPAIAAGRycy9lMm9Eb2MueG1sUEsBAi0ACgAAAAAAAAAhAG7ECvlWXwAAVl8A&#10;ABUAAAAAAAAAAAAAAAAAQwUAAGRycy9tZWRpYS9pbWFnZTEuanBlZ1BLAQItAAoAAAAAAAAAIQDg&#10;HXo9rCgAAKwoAAAVAAAAAAAAAAAAAAAAAMxkAABkcnMvbWVkaWEvaW1hZ2UyLmpwZWdQSwECLQAK&#10;AAAAAAAAACEAUCstYbYmAAC2JgAAFQAAAAAAAAAAAAAAAACrjQAAZHJzL21lZGlhL2ltYWdlMy5q&#10;cGVnUEsBAi0AFAAGAAgAAAAhAOc24kDhAAAACwEAAA8AAAAAAAAAAAAAAAAAlLQAAGRycy9kb3du&#10;cmV2LnhtbFBLAQItABQABgAIAAAAIQCgpierzgAAACwCAAAZAAAAAAAAAAAAAAAAAKK1AABkcnMv&#10;X3JlbHMvZTJvRG9jLnhtbC5yZWxzUEsFBgAAAAAIAAgAAwIAAKe2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4076;top:306;width:5886;height: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OftMygAAAOIAAAAPAAAAZHJzL2Rvd25yZXYueG1sRI9PS8NA&#10;EMXvgt9hGcGb3dgWm8ZuS/EPePBilZ6n2WkSzMyG7NgmfnpXEDw+3nu/x1ttBm7NifrYBHFwO8nA&#10;kJTBN1I5+Hh/vsnBREXx2AYhByNF2KwvL1ZY+HCWNzrttDIJIrFAB7VqV1gby5oY4yR0JMk7hp5R&#10;k+wr63s8Jzi3dppld5axkbRQY0cPNZWfuy920BxG1kfl7XE+fbX2Sfl77PbOXV8N23swSoP+h//a&#10;L97BfLlYzPJZvoTfS+kO2PUPAAAA//8DAFBLAQItABQABgAIAAAAIQDb4fbL7gAAAIUBAAATAAAA&#10;AAAAAAAAAAAAAAAAAABbQ29udGVudF9UeXBlc10ueG1sUEsBAi0AFAAGAAgAAAAhAFr0LFu/AAAA&#10;FQEAAAsAAAAAAAAAAAAAAAAAHwEAAF9yZWxzLy5yZWxzUEsBAi0AFAAGAAgAAAAhADQ5+0zKAAAA&#10;4gAAAA8AAAAAAAAAAAAAAAAABwIAAGRycy9kb3ducmV2LnhtbFBLBQYAAAAAAwADALcAAAD+AgAA&#10;AAA=&#10;">
                <v:imagedata r:id="rId4" o:title=""/>
              </v:shape>
              <v:shape id="Picture 7" o:spid="_x0000_s1028" type="#_x0000_t75" style="position:absolute;left:9880;top:215;width:1791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v9ExwAAAOMAAAAPAAAAZHJzL2Rvd25yZXYueG1sRE/NTsJA&#10;EL6b8A6bIfEm24ooVBYiqEEvguADTLpjt7E723RHqG/vkph4nO9/5sveN+pIXawDG8hHGSjiMtia&#10;KwMfh+erKagoyBabwGTghyIsF4OLORY2nPidjnupVArhWKABJ9IWWsfSkcc4Ci1x4j5D51HS2VXa&#10;dnhK4b7R11l2qz3WnBoctrR2VH7tv70BOWzEhZXdrHav+ZNd59u3R9kacznsH+5BCfXyL/5zv9g0&#10;f5xPZrObcXYH558SAHrxCwAA//8DAFBLAQItABQABgAIAAAAIQDb4fbL7gAAAIUBAAATAAAAAAAA&#10;AAAAAAAAAAAAAABbQ29udGVudF9UeXBlc10ueG1sUEsBAi0AFAAGAAgAAAAhAFr0LFu/AAAAFQEA&#10;AAsAAAAAAAAAAAAAAAAAHwEAAF9yZWxzLy5yZWxzUEsBAi0AFAAGAAgAAAAhALwe/0THAAAA4wAA&#10;AA8AAAAAAAAAAAAAAAAABwIAAGRycy9kb3ducmV2LnhtbFBLBQYAAAAAAwADALcAAAD7AgAAAAA=&#10;">
                <v:imagedata r:id="rId5" o:title=""/>
              </v:shape>
              <v:shape id="Picture 6" o:spid="_x0000_s1029" type="#_x0000_t75" style="position:absolute;left:2784;top:212;width:1436;height:13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+ZAAxgAAAOMAAAAPAAAAZHJzL2Rvd25yZXYueG1sRE/NagIx&#10;EL4X+g5hBC9Ss7vWtmyNUipKT+LfAwyb6WZxM1mSVNc+fSMIPc73P7NFb1txJh8axwrycQaCuHK6&#10;4VrB8bB6egMRIrLG1jEpuFKAxfzxYYaldhfe0Xkfa5FCOJSowMTYlVKGypDFMHYdceK+nbcY0+lr&#10;qT1eUrhtZZFlL9Jiw6nBYEefhqrT/scqwK3Rfq0L2rDxv12zpKnTI6WGg/7jHUSkPv6L7+4vneZn&#10;08lznk+KV7j9lACQ8z8AAAD//wMAUEsBAi0AFAAGAAgAAAAhANvh9svuAAAAhQEAABMAAAAAAAAA&#10;AAAAAAAAAAAAAFtDb250ZW50X1R5cGVzXS54bWxQSwECLQAUAAYACAAAACEAWvQsW78AAAAVAQAA&#10;CwAAAAAAAAAAAAAAAAAfAQAAX3JlbHMvLnJlbHNQSwECLQAUAAYACAAAACEADvmQAMYAAADjAAAA&#10;DwAAAAAAAAAAAAAAAAAHAgAAZHJzL2Rvd25yZXYueG1sUEsFBgAAAAADAAMAtwAAAPoCAAAAAA==&#10;">
                <v:imagedata r:id="rId6" o:title=""/>
              </v:shape>
              <w10:wrap anchorx="page" anchory="page"/>
            </v:group>
          </w:pict>
        </mc:Fallback>
      </mc:AlternateContent>
    </w:r>
    <w:r>
      <w:rPr>
        <w:noProof/>
      </w:rPr>
      <w:drawing>
        <wp:anchor distT="0" distB="0" distL="0" distR="0" simplePos="0" relativeHeight="487422976" behindDoc="1" locked="0" layoutInCell="1" allowOverlap="1" wp14:anchorId="2966F736" wp14:editId="6E2698E6">
          <wp:simplePos x="0" y="0"/>
          <wp:positionH relativeFrom="page">
            <wp:posOffset>211454</wp:posOffset>
          </wp:positionH>
          <wp:positionV relativeFrom="page">
            <wp:posOffset>153733</wp:posOffset>
          </wp:positionV>
          <wp:extent cx="1360043" cy="655256"/>
          <wp:effectExtent l="0" t="0" r="0" b="0"/>
          <wp:wrapNone/>
          <wp:docPr id="1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4.jpe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360043" cy="6552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6098C" w14:textId="559400D5" w:rsidR="002A67E6" w:rsidRDefault="008453AB">
    <w:pPr>
      <w:pStyle w:val="Corpsdetexte"/>
      <w:spacing w:line="14" w:lineRule="auto"/>
      <w:rPr>
        <w:b w:val="0"/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7423488" behindDoc="1" locked="0" layoutInCell="1" allowOverlap="1" wp14:anchorId="59C497EE" wp14:editId="00263A37">
              <wp:simplePos x="0" y="0"/>
              <wp:positionH relativeFrom="page">
                <wp:posOffset>1767840</wp:posOffset>
              </wp:positionH>
              <wp:positionV relativeFrom="page">
                <wp:posOffset>134620</wp:posOffset>
              </wp:positionV>
              <wp:extent cx="5643245" cy="845820"/>
              <wp:effectExtent l="0" t="0" r="0" b="0"/>
              <wp:wrapNone/>
              <wp:docPr id="452164290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643245" cy="845820"/>
                        <a:chOff x="2784" y="212"/>
                        <a:chExt cx="8887" cy="1332"/>
                      </a:xfrm>
                    </wpg:grpSpPr>
                    <pic:pic xmlns:pic="http://schemas.openxmlformats.org/drawingml/2006/picture">
                      <pic:nvPicPr>
                        <pic:cNvPr id="2039780295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076" y="306"/>
                          <a:ext cx="5886" cy="911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0634008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880" y="215"/>
                          <a:ext cx="1791" cy="126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92661255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784" y="212"/>
                          <a:ext cx="1436" cy="133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A604E42" id="Group 1" o:spid="_x0000_s1026" style="position:absolute;margin-left:139.2pt;margin-top:10.6pt;width:444.35pt;height:66.6pt;z-index:-15892992;mso-position-horizontal-relative:page;mso-position-vertical-relative:page" coordorigin="2784,212" coordsize="8887,133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iYvALZAgAAeAoAAA4AAABkcnMvZTJvRG9jLnhtbORW7WrbMBT9P9g7&#10;CP9v/RnHMUnKWNcy6LqwjwdQZNkWtT6QlDh9+13JTto0g44yCut+2Ei60tW55x5daX6x4x3aUm2Y&#10;FIsgPo8CRAWRFRPNIvj54+qsCJCxWFS4k4Iugntqgovl+3fzXpU0ka3sKqoROBGm7NUiaK1VZRga&#10;0lKOzblUVICxlppjC13dhJXGPXjnXZhEUR72UldKS0KNgdHLwRgsvf+6psR+rWtDLeoWAWCz/q/9&#10;f+3+4XKOy0Zj1TIywsAvQMExE7DpwdUlthhtNDtxxRnR0sjanhPJQ1nXjFAfA0QTR0+iudZyo3ws&#10;Tdk36kATUPuEpxe7Jbfba62+q5Ue0EPzRpI7A7yEvWrKx3bXb4bJaN1/kRXkE2+s9IHvas2dCwgJ&#10;7Ty/9wd+6c4iAoOTPEuTbBIgArYimxTJmADSQpbcsmRaZAECaxInQ25I+2lcXRTFdFgap6m3hrgc&#10;tvVQR2jLuWKkhG+kC1ondD0vK1hlN5oGoxP+Rz441ncbdQaZVdiyNeuYvfcqBYYcKLFdMeKYdh1g&#10;dqURqyDWKJ1NiyiZATMCc2AVprndUeY42E8elmIXmk8REvJji0VDPxgFOofTB8v3Q1rLvqW4Mm7Y&#10;JfPYi+8ewVl3TF2xrnM5dO0xcDgqT6T2G+4GGV9KsuFU2OFcatoBB1KYlikTIF1SvqYQrP5ceUC4&#10;NJp8A9z+BBqrqSWt27wGEOM45Pdg8IgfQLpwDKj2WSFm0TT3ikqjfFDUQY1FARYnxVk8cLSXE3Cs&#10;jb2mkiPXANCA06scb2+MQwzI9lMcZiEddXuaHa6RcYD57+kxi/I0iyKo3MdqTN+kGsc68zpqnBUF&#10;3EK+vk2O1RhPZ3B+nRrjJPdl8VDdHrT2f8pxluR5nExOqqPP3HFdewPV0Z+y16qOp/ftvjrGWTpW&#10;x5Pb9i/r0V/e8LzxVXV8irn30+M+tB8/GJe/AAAA//8DAFBLAwQKAAAAAAAAACEAbsQK+VZfAABW&#10;XwAAFQAAAGRycy9tZWRpYS9pbWFnZTEuanBlZ//Y/+AAEEpGSUYAAQEBAGAAYAAA/9sAQwADAgID&#10;AgIDAwMDBAMDBAUIBQUEBAUKBwcGCAwKDAwLCgsLDQ4SEA0OEQ4LCxAWEBETFBUVFQwPFxgWFBgS&#10;FBUU/9sAQwEDBAQFBAUJBQUJFA0LDRQUFBQUFBQUFBQUFBQUFBQUFBQUFBQUFBQUFBQUFBQUFBQU&#10;FBQUFBQUFBQUFBQUFBQU/8AAEQgAfgMx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UyQfK30r5g8TWsVz4q1XzP+erV9POuY356ivhn47/GJ&#10;fhn8QBZvaLcrfyy/xfd215WIp0KtalGvHmj7x6OEqVaVKrKlLlkdz/Z1t/tf99Uf2dbf7X/fVfLn&#10;if8Aau1qG4tGs7GDTXilbzbeb96ksVOsP2vdVv3lX+yrFERvluEb+D/cr1fqWV/8+4/+AnD9fzL/&#10;AJ+yPqD+zbb0/wDHqP7KtvRv++q+Yn/ar8RzXVpBBotj+9X978zP8/8AsV6H4M+Pa634el1DUNMW&#10;z8ptjbJfk/8AHquOCyn/AJ9x/wDAQ/tDMf8An5L/AMCPW/7Otv8Aa/76o/s62/2v++q+drz9q6V/&#10;EKWNjoavaSqyLM8vz+b/AAVsf8L18R2ehxXMulabeXH8XlTt/lKPqWU/8+o/+Ah/aGY/8/Jf+BHu&#10;f9nW3+1/31R/ZVt6N/31XlWlfGPXLn5rnw1AieVv/c3nz/8AoFYn/DRWtQ6slrL4VVEeXYn7/wCd&#10;v/HNtH1LKf8An1EPr+Zf8/Jf+BHuf9k2f+1/31R/ZNn/ALX/AH1XnKfGNUt0afSJ0l+bdFDKj7aq&#10;23xj1Wa381vDip833Ptn8H/fFX9Qyf8Alj/4CH1/Mv5pf+BHqH9j2f8Acf8A76p/9jWf+1/31XnN&#10;t8Wry53svh6TYq72f7UlZlz8fnsIHln8OXafNsTZKj76X9m5R/LH/wABI+v5l/z8l/4Ees/2NZ/7&#10;X/fVO/sO0/2v++q+fE/ar1Ca/ltoPB0rvF95PtXz/wDoFaFt+0nqtzpbzr4Qk+0bVdIftX8Df8Aq&#10;f7Nyn/n3H/wEPr+Zf8/Jf+BHuf8AYlp/cb/vqnf2JY/3G/77rxXRP2kJ9Va7s38NT22p28DXHkvL&#10;8jbU/wBys/Sv2tIL99kvhe7T5tm9Jd6K9H9n5R/z6j/4CH1/Mv8An7L/AMCPe/7Asf7r/wDfVP8A&#10;7Bs/9r/vqvJLD9pzw9eXUtstjepcRNsZNqf/ABddRc/Gzw9bX7wTtPbbNm13i3o/yf7NX/ZmVf8A&#10;PqIv7SzL/n7I7L/hHrP+6/8A31T/APhG7H+4/wD31Xm//DSfglFdpdVaHY2z54Ho/wCGnPAHkea2&#10;uKn8GzyJd/8A6BV/2TlP8sSf7UzL/n7I9I/4Rux/uS/99U//AIRux/uS/wDfVcJpX7QngnVVdoNc&#10;i+T52R4pU/8AZKuw/G/whN8y69afe2fx1f8AZOV/yxI/tbMP+fkjrv8AhG7H+5L/AN9Uf8IxY/3J&#10;P++q5/8A4Wp4c8rzf7XtNn9/dVj/AIWLou1G/tOD5vu0f2Hl/wDz7iX/AGrjf+fkv/AjV/4Rux/u&#10;S/8AfVP/AOEbsf7kv/fVY3/CwtF/6CEFL/wsLRd3/IQgq/7CwX/PqJH9rY3/AJ+S/wDAjY/4Rux/&#10;uS/99Uf8I3Y/3H/76rMufH+kW0u1tQgT/gVEPj/SJn2xX0bu39yj+wsD/wA+ol/2rjf+fkv/AAI0&#10;38K2aKnyt8/+1TP+Ebs/7sn/AH1WnqWsafbeHk1NryNEX5P/AB+sFPHOlP8AcvIqxp5Pl8v+Xcf/&#10;AAEJZpjo/wDLyX/gRb/4Ruz/ALsn/fVH/CN2f91v++qz/wDhYWj/APP9BT08c6VM6Kt5F89X/YeB&#10;/wCfMSP7Wxv/AD8l/wCBGh/wjdj/AHH/AO+qP+Ebsf7j/wDfVVE8YaY8vlfbI99WP+EksUliia5j&#10;3t/BR/YuX/8APuIf2nmH/P2Qf8I3Z/3W/wC+qf8A8I3Z/wB1v++qow+NtKeWH/ToPnbZ96j/AITP&#10;Stu77dB91n+9V/2Lgf8An3H/AMBL/tXG/wDP2X/gRb/4Ruz/ALrf99Uf8IxZ/wBx/wDvuqn/AAm2&#10;lbN32622f9dai/4TzSP+ghbf9/aP7CwP/PuP/gJj/bGO/wCfkv8AwI0P+Ebs/wC63/fVH/CN2f8A&#10;db/vqqX/AAnmlJ/zELb/AL+0f8JzpX/P9bf9/aznkeCUP4Ef/ATSGbY3n/iS/wDAj1H4HwLbHV41&#10;+6kq16wP71eT/Ay4W5i1mSJt8TyqytXrCd1xXz+XQjSo8kf5pHpY6XPW5pE9FJS16pxBRRRQAUUU&#10;UAFFFFABRRRQAUUUUAFFFFABRRRQAUUUUAFFFFABRRRQAUUUUAFFFFABRRRQAUUUUAFFFFABRRRQ&#10;AUUUUAFFFFABRRRQAUUUUAFFFFABRRRQAUUUUAFFFFABRRRQAUUUUAFFFFABRRRQAUUUUAV/4OnX&#10;rX5c/t2JqCfE/Q7qz3eTFcy+b8v+0lfYT/G3Xnzujtuf9l68S+K2hxeONThm1D+KRpWSKJf/AGav&#10;kIZtQxuJpQpf3j6aWV18Fh6k6/kfFHjDzbyX/RomeFP3TPufZ8rvXnmsTNo7efZsybPnZHbZ/wB8&#10;V9sP8H/Dk37qWJfkZn2O2ysy/wD2bPB2pQS+bpEm+X51e3nl+X/x+vrPZHzXPE+R/BPxCvNY1G0i&#10;VoIbvzdn+3XpF/4qvrOC4s1nbymXzdn9969e039jbwLZ3EVzbLcpeq29XmunTZXovg/9irSvG0tv&#10;Lefa7ayi+9K87/P/ALCVEo+8VE+b/hLputeP/wDTILZUtLBt8r7diJ/wOszVfE9z4e1S4itWnRJZ&#10;W+//ABbXr9WPDfwu8L+D/CD+GtK0q2s9KlXZLDDFs83/AG3/ALzV8heP/wBm/TNK8TXEF5c3abpX&#10;lgdGb+J9336kvlPJ/AHiHxx4q0F/7I0i71V0b5bjyvnrsNK0H4kTaukup+Fb2GJP4/stereFZrn4&#10;deCn0Xwg1lNqfn+aya2zom3+P51qGH4i/FaZn3WPhb5G/wCWK3j/APsla+yI5jhb/SvFFnb3csuk&#10;XNskXz+dLatsX/fp3hvz7yK4llia52RbP9HWV/m/74r1XUry+8Z+AdY0PU54rPWL+B4mmt4Jfs8T&#10;N/49XNeD/Bl54DsLKL+3Fv7hF2Spp7S/vaPZe6HN7xw+j6lqD3Wt20ttLD5VrvVJYHR1qx4e8PX2&#10;seI3+3af9ssrf/VWiT+VvffXqcPgy+vGvW/0t0aL59kX75H/ALm/726tjTdEns54ooNPa5eX7u+D&#10;96rfx/P95qPdgByln8OrOwvZbyDwEyXEv3n/ALTX5v8Ax+tW58PbINqeDmeLyvm/4mMSbNv/AAOu&#10;jfWJbyVNMtrGe/vU+8lozpsb/beuw0H4e31+yXPiOX91/Dp9u3yf8Df+KtvbU/5SPZS/mPL9H+G9&#10;zr2k6hfWPhVdNeKB/Kme83+b/sJtrwrQfDeq6xFK2n2Mty/2popfskG91l3/AMfz1+hSbbaBIIol&#10;hiVfkRK8V+IXwNtoZ7vVfDWkW0Mt7P8AarxEleJ2lX+NNtYylGX2TaMT53/4UP4s82XVZ7G5/dRS&#10;uz+RsT/Y31k+M/BmuW3ia7is7ZbmKKKB4tn8b7Pnr3OG81q2iSJbHS7ZEX5rhJdjtWx4e8VXiXlv&#10;qsWjaTc3cG63W4la4R3/AL9ZBI+X7b4M6v4q0OX+0NMbTZVaV182L/x+uaT4Ca1Z2CSxf6T8rpO8&#10;LfeT/gVfdE3xR1i5gfb4c03Z/cT7Vvf/AMcrxz4tfE7Q/CU8MGoafp+m3Fwr7vsjXD+V/tujUpSj&#10;EOU8H8N/CtbNkae5Wz1DciJbvdL89ei6b8HJXS3gs4I5pXX5t670+WuV8VfF2KbTt0C6bqWmfw/a&#10;IPnT/cRqh8E/Ga58N6bb31i/naZ/cdtn+VpxqRDkOjv/ANnjxVM979h+wpv8pvKdn/4H/BXQaP8A&#10;BDXNKif+17n7BqCo7wQwxO6Ojfc+euo8K+Kp/i1pb6hpk9zpt35Wxrex1N/7/wB+t1LbxDpvlXiz&#10;3dzKzbNlxeLL/wChV0+1+1Ej2SPL7PwNrlnf2m3VVeJItkqSt/HW34q8E6voksV8ttc+Tt3yypEz&#10;p/321el6x4kZ7BEbSNGs3T77w+U77/7/ANys9/H+q38UUDXNzMiL9yG88pG/361jXlH3uYiVKB5j&#10;onw6i8c+IftlzeXsP2eLf5Pn70f+H7lezfD3wrP4JunaKJr+Jvn2XEG9/wDvusfw8l54bv7jV7PT&#10;4pruX/lj9qif/wAcrvbb466rZxebc+F99xEuxd8+yrlXnMPZchpp4/trafdqdjHZ2m3fs8p3R2/3&#10;NlWIfH+hvZxXj2cH73Z9yxfYn/jm6uWufjZqF7dJL/whVlqvy/L5vzvF/wADrC8Q/EX+0tm3wrBo&#10;92rf8sbr/wBkrH2siuWP2j3PR9b0PxVZpPYxQfJ8kqeUnyNWxDptm+/yraD5F/gX7lfImsPrlzLZ&#10;f2fqus6DaJ/r5bSVkeX/AL5rrvh14t1zQdI1O2n1zUtbuLqJ0W4u5Wfyv9yo9rMy5YHsVz4k0P8A&#10;4SWXQYLm0fW/K3/Yf49tWH8GRXP2ef8AsaLzUX/XRKu//b+evEtKv/J+JFx4ovGkS4+xraRReV99&#10;tnzu7t8tV/EPjDxHquoxNF4h1JNvyeVaXz2+7/gET7aJVZRNqdP2p6nD8DdBS4iiXw99z59+5/kr&#10;Mufhd4QeWaxudDlh2rs32/m1j+GPi14q0FHiXSLnVdvyM825n/772Vb1XxJc62l3cxNc2128vm+V&#10;/ZkqSp/212VtTr1JfaFUoRpfEcT4k+DkFzeXcGntPbW77NqSxO+zb/t03RPh74M8h4rxoLm9g+Rt&#10;l46b/wDgFS3/AIq1Pw9a3ct5q99psSr5ssrrOif7fz7NteaQ/EvwrM+oXkevRTOn+tuPNau/lr1Y&#10;+7VOH93H4qZ2CfDHwvrepXH2PV2RE+7bwypK6f8AfVXtV+ALfZ5ZYNVWbbF5uz+PZXn/AIb8beCZ&#10;v3rarp6W7t80s0uxK9I0r4haD/Y1o2lX1t9iiXZvtLVH37f+AVy4ipicPDmqSOqhTp1Z8sYntn7N&#10;0LW2i3kTpsdVi/8AQK9kXhwvavlvwn8R9Q0KOW6tEjdbzbK3mrsrfHxv194diRW23/devz/D57hq&#10;UeSr8XvH1+JyLFV5e1pfD7p9C59xRu+lfPv/AAu/xF/dt/8Avmj/AIXf4i/u2/8A3zXT/rLgjH/V&#10;zHf3T6Fz9KM/Svnv/hePiD+7b/8AfNH/AAvDxB/dt/8Avml/rLgf7wv9W8d/dPoTP0oz9K+e/wDh&#10;eHiD+7b/APfNH/C8PEH923/75o/1lwP94P8AVvHf3T6Ez9KM/Svnv/heHiD+7b/980f8Lw8Qf3bf&#10;/vmj/WXA/wB4P9W8d/dPoTP0oz9K+e/+F4eIP7tv/wB80f8AC8PEH923/wC+aP8AWXA/3g/1bx39&#10;0+hM/SjP0r57/wCF4eIP7tv/AN80f8Lw8Qf3bf8A75o/1lwP94P9W8d/dPoTP0oz9K+e/wDheHiD&#10;+7b/APfNH/C8PEH923/75o/1lwP94P8AVvHf3T6Ez9KM/Svnv/heHiD+7b/980f8Lw8Qf3bf/vmj&#10;/WXA/wB4P9W8d/dPoTP0oz9K+e/+F4eIP7tv/wB80f8AC8PEH923/wC+aP8AWXA/3g/1bx390+hM&#10;/SjP0r57/wCF4eIP7tv/AN80f8Lw8Qf3bf8A75o/1lwP94P9W8d/dPoTP0oz9K+e/wDheHiD+7b/&#10;APfNH/C8PEH923/75o/1lwP94P8AVvHf3T6Ez9KM/Svnv/heHiD+7b/980f8Lw8Qf3bf/vmj/WXA&#10;/wB4P9W8d/dPoTP0oz9K+e/+F4eIP7tv/wB80f8AC8PEH923/wC+aP8AWXA/3g/1bx390+hM/SjP&#10;0r57/wCF4eIP7tv/AN80f8Lw8Qf3bf8A75o/1lwP94P9W8d/dPoTP0oz9K+e/wDheHiD+7b/APfN&#10;H/C8PEH923/75o/1lwP94P8AVvHf3T6Ez9KM/Svnv/heHiD+7b/980f8Lw8Qf3bf/vmj/WXA/wB4&#10;P9W8d/dPoTP0oz9K+e/+F4eIP7tv/wB80f8AC8PEH923/wC+aP8AWXA/3g/1bx390+hM/SjP0r57&#10;/wCF4eIP7tv/AN80f8Lw8Qf3bf8A75o/1lwP94P9W8d/dPoTP0oz9K+e/wDheHiD+7b/APfNH/C8&#10;PEH923/75o/1lwP94P8AVvHf3T6Ez9KM/Svnv/heHiD+7b/980f8Lw8Qf3bf/vmj/WXA/wB4P9W8&#10;d/dPoTP0oz9K+e/+F4eIP7tv/wB80f8AC8PEH923/wC+aP8AWXA/3g/1bx390+hM/SjP0r57/wCF&#10;4eIP7tv/AN80f8Lw8Qf3bf8A75o/1lwP94P9W8d/dPoTP0oz9K+e/wDheHiD+7b/APfNH/C8PEH9&#10;23/75o/1lwP94P8AVvHf3T6Ez9KM/Svnv/heHiD+7b/980f8Lw8Qf3bf/vmj/WXA/wB4P9W8d/dP&#10;oTP0oz9K+e/+F4eIP7tv/wB80f8AC8PEH923/wC+aP8AWXA/3g/1bx390+hM/SjP0r57/wCF4eIP&#10;7tv/AN80f8Lw8Qf3bf8A75o/1lwP94P9W8d/dPoTP0oz9K+e/wDheHiD+7b/APfNH/C8PEH923/7&#10;5o/1lwP94P8AVvHf3T6Ez9KM/Svnv/heHiD+7b/980f8Lw8Qf3bf/vmj/WXA/wB4P9W8d/dPoTP0&#10;oz9K+e/+F4eIP7tv/wB80f8AC8PEH923/wC+aP8AWXA/3g/1bx390+g93utFfPn/AAvDxB/dt/8A&#10;vmij/WXA/wB4f+rmO/unin/CyPC//QatP++q534kXmvX6aZL4Xia8ilV3aZF3pXgDgmQ8V9pfBPw&#10;9/bfgi0l+2T2zxQJt2fcevp8y4Pw3DFehXoSlLmlKPvHxuS8b4niinXoYqMY8sYy908U8JJ4sv7d&#10;J9VvF01Pn823l+zo/wD33XqHhX4aS+Ktk7eI7S8tN3+ptLr7VL/wDbXceGPB954ttdQk3ael3az+&#10;Vtlib5vk3b/468v8W+KrbwxqXlXk+hTaf5rxSvpl0ksv9x/3WxK7JSOjlPbvDfwl0XR38+5g85/4&#10;YXbf/wB9/wD2Fd79sihiSJdqIn8CfwV8peHryx16W9ufDkF9DaWdr9q+1ustunyv8/8AH/6BXQal&#10;8Y9IhsNHgXxRqk379EvJYbHY+z/Y3VzSjzm3MfQE2sb22q3yVieKtHsfGeneRO2y4i+eKX+Na+fP&#10;Gfx78OI9xp9tqeqJK8H7jfEkTs9eO+Nvj9LeXun2Ph5tdeWf55fNb5P99HWj2cg5j1rxDDr3hLxW&#10;lnctc3Pmt+6S3td+9f7/AMqV1EyS2yJLLpmrTRbvmd22JXzvpXxd8Q+HtSuLzxDL4ghiiXZZukvz&#10;7f7/AM3/ACyrttH+PDX8VvLBeeItVfciTwpdRS/e/ubfmroMT0C517T/ADUiXw5PM+5vvt9//wAf&#10;rVhvLm5tUgXw9dvbr/qovNfZ/wCgV5frfj+V7+7ibT9Utti7IptRtWf97/cf5/lrn7bWLzUtIedr&#10;G+ubj5ka4illSK3lX/df7v8Av1lUlyx5om1OPNLlkfSHh65l0rzZ5fCs9tvbezw7N7P/ALabN1S3&#10;Ot6GksTavY3dts+fZbweUn/ff3q+ZfhL4k8VTeK30+50pfNvbGVLX7dEm/8A3/m+9/v19Qax4zsf&#10;EmgypbWa+Hngs3SX9xF+9lVPnT/Z+f7v96o5ohKJ0um+PPB2m2qLZ6jp9hb/ANzcqb6qar8cvCul&#10;f63Vd/8Ad8mCV/8A2SvF/DHhW2drJfK+03dwy/vpfnd3rvvidfwal4htNIgiX+z9Ei8rfs/1suz/&#10;ANkrGUoxK942L/8AaE8PpZSzwSteOn/LFGVXb/vqucm/au0ywn8qfRb6H/fnt/8A4uuaufD2mals&#10;+06fbXP/AF2iR69C0f4CfDuz02y/tzSNPfVb1fNW3+5Lt/gREWjmiPlkee+IfjN4e8Zuk+mNqWm3&#10;qt8yRRI6P/3z93/gFXf+E8n1LTU8qCREf+OVli31558VPHngn4XeILvTIvB2oW13bt5Xm290uz/x&#10;+jwx+2Y3hvw/tXwrBqsUTeUk12yJL/ufL96tub+6QeoWFzPcq89z/bL7v47SdXT/AMdrlfEPg/XP&#10;FupJLeadHc6fF917uB3lb/f+R6Zqv7Z+tWHhey1W28IaSkV7K0Xkvv8AkrjLD9tjx1Z2eoNY6VpN&#10;tbwReasLqzov+wnz0uaQ+WJ1cPwxls2TzbOd4m+RUt9M+5/5Cq7c6J4ctoooFttWs7hW++6y7G/4&#10;BsrmvBn7WPxE8f6de3kt5p9m9rF5sX2ezX73/Aq83m/aN8ceKr+L7deWzvLKiM6WqpS94XunscNs&#10;3h66ia2WfUov4tkT11s2pNbIksvh5kiZf+PhF+Rv/H6+fPCvxC8Va34t/s+51xkt/NZPKSKJN/8A&#10;45XP3PjnxK+qPZy69dvD9qdPK3bP46r3g90+i7y/1CGXdpun/Jt+/uX7/wDt7qlvNY1z7Kn2yC28&#10;1l+/b3Sf/EV8/wDgy/1XWPEF3Fc6nqTxIsvyPdS7P465fR01C81RIp59Qm+9/rpWf+D/AGqPeD3T&#10;6g03W9c02VN15aW0T/8ALW4l+5/v/JTdY8Z215vttQ1DRv7/AJ0N0iV4z4J0T7Z4S1hbyJZpfK3r&#10;5yo9cfongm+fTtQWC13zeQqK6Lv/AI6OWX8xdpnvdt4hsdHn8258dW2m27xbIokn3o/z/wC/T5vi&#10;joDxeVc+L4H/ALsqb5f/AIuvLPE/w31rWPB/hyC20y5d4m/e7IG/26Zf/CLXNVbSvK0qWFIookbe&#10;vlfx1EnD7UjSNKc/hgelv8SNDsHls217ULm7T5/ksfk+5/uVn2fi3w9rZ3RNqFz/AHk+y7Eese8+&#10;DmvXPibUNQi8uGK4geJd8q/3NtbfgP4Uah4e2fbLmB03fN82/wDgqPa0v5jWOGry+GkYL+PPCepa&#10;jcW1tpWoOkX3keWvSLDwxbWfhKy1dbGeH7fKyQIiSyy/+O76wtK/Z+Z9Su209rm/e637oreL/Vbn&#10;+/8AM9fXfwx8K33hvwNp9jcxrDcW6/cuPnf/AMdrGVSP2ZESpypS96J8v2fiHRbCKVbGXxbc3f8A&#10;Elvot+6f9917l8OPAc+peHn/ALekvp7LUfK3Wl2zI/3v4k+8tddr3xF0Pwq/la14q0bR3Vd7Jd3U&#10;UT/+PvXn/iT4qfDT4hPFoa+PWv7iVtiw+G76VJXf/fg+aiMzM7nX/g/4Hkv9N03/AIQzS7m0ut8M&#10;rbPnRdu6sDSv2e/hbf3uu6VF4F022hi2pK8W5PN3V8r/AB1ufiN4M+Pdk3hDxVqln4XtbW3SWxfV&#10;nff9/f8AI1erfsW/FrWofCmsL8UvEK/8JBcX7eQl3KrbbfZ8nz10068fsyMpRO1sP2VPhB/wlVx4&#10;cTwOv2eK1W7aZ7+4b7z/AHNm+ql/4P8ACHgywfT/AA9osej6fFqLWSWk0W/zZdiNv3tv+X569AvP&#10;jr4A03xNbrFdLeaheP8AZWuLdd+3/gdee/GnxnZ6PoNlqf2O2m8rWJ5fJhbZ5u1Pv0qtX20OXmLh&#10;7kzifEPiHSPDF15F9fW1mjM3lJu+Ssn/AIWR4X/6DVp/31Xlfxs1tfEkHh/VVg+zJeQNL5O7fs3V&#10;5kPuGuvJfDvB5xhI4yrKUZS5j57PPEvHZJjZYOhTjKMeX4j6i/4WR4X/AOg1af8AfVH/AAsjwv8A&#10;9Bq0/wC+q+WtlGyvZ/4hRgP+fkj57/iMOZf8+on1L/wsjwv/ANBq0/76o/4WR4X/AOg1af8AfVfL&#10;WyjZT/4hTgP+fkg/4jDmX/PqJ9S/8LI8L/8AQatP++qP+FkeF/8AoNWn/fVfLWyjZR/xCnAf8/JB&#10;/wARhzL/AJ9RPqX/AIWR4X/6DVp/31R/wsjwv/0GrT/vqvlrZRso/wCIU4D/AJ+SD/iMOZf8+on1&#10;L/wsjwv/ANBq0/76o/4WR4X/AOg1af8AfVfLWyjZR/xCnAf8/JB/xGHMv+fUT6l/4WR4X/6DVp/3&#10;1R/wsjwv/wBBq0/76r5a2UbKP+IU4D/n5IP+Iw5l/wA+on1L/wALI8L/APQatP8Avqj/AIWR4X/6&#10;DVp/31Xy1so2Uf8AEKcB/wA/JB/xGHMv+fUT6l/4WR4X/wCg1af99Uf8LI8L/wDQatP++q+WtlGy&#10;j/iFOA/5+SD/AIjDmX/PqJ9S/wDCyPC//QatP++qP+FkeF/+g1af99V8tbKNlH/EKcB/z8kH/EYc&#10;y/59RPqX/hZHhf8A6DVp/wB9Uf8ACyPC/wD0GrT/AL6r5a2UbKP+IU4D/n5IP+Iw5l/z6ifUv/Cy&#10;PC//AEGrT/vqj/hZHhf/AKDVp/31Xy1so2Uf8QpwH/PyQf8AEYcy/wCfUT6l/wCFkeF/+g1af99U&#10;f8LI8L/9Bq0/76r5a2UbKP8AiFOA/wCfkg/4jDmX/PqJ9S/8LI8L/wDQatP++qP+FkeF/wDoNWn/&#10;AH1Xy1so2Uf8QpwH/PyQf8RhzL/n1E+pf+FkeF/+g1af99Uf8LI8L/8AQatP++q+WtlGyj/iFOA/&#10;5+SD/iMOZf8APqJ9S/8ACyPC/wD0GrT/AL6o/wCFkeF/+g1af99V8tbKNlH/ABCnAf8APyQf8Rhz&#10;L/n1E+pf+FkeF/8AoNWn/fVH/CyPC/8A0GrT/vqvlrZRso/4hTgP+fkg/wCIw5l/z6ifUv8Awsjw&#10;v/0GrT/vqj/hZHhf/oNWn/fVfLWyjZR/xCnAf8/JB/xGHMv+fUT6l/4WR4X/AOg1af8AfVH/AAsj&#10;wv8A9Bq0/wC+q+WtlGyj/iFOA/5+SD/iMOZf8+on1L/wsjwv/wBBq0/76o/4WR4X/wCg1af99V8t&#10;bKNlH/EKcB/z8kH/ABGHMv8An1E+pf8AhZHhf/oNWn/fVH/CyPC//QatP++q+WtlGyj/AIhTgP8A&#10;n5IP+Iw5l/z6ifUv/CyPC/8A0GrT/vqj/hZHhf8A6DVp/wB9V8tbKNlH/EKcB/z8kH/EYcy/59RP&#10;qX/hZHhf/oNWn/fVH/CyPC//AEGrT/vqvlrZRso/4hTgP+fkg/4jDmX/AD6ifUv/AAsjwv8A9Bq0&#10;/wC+qP8AhZHhf/oNWn/fVfLWyjZR/wAQpwH/AD8kH/EYcy/59RPqX/hZHhf/AKDVp/31R/wsjwv/&#10;ANBq0/76r5a2UbKP+IU4D/n5IP8AiMOZf8+on1L/AMLI8L/9Bq0/76o/4WR4X/6DVp/31Xy1so2U&#10;f8QpwH/PyQf8RhzL/n1E+pf+FkeF/wDoNWn/AH1R/wALI8L/APQatP8AvqvlrZRso/4hTgP+fkg/&#10;4jDmX/PqJ9S/8LI8L/8AQatP++qP+FkeF/8AoNWn/fVfLWyjZR/xCnAf8/JB/wARhzL/AJ9RPqX/&#10;AIWR4X/6DVp/31R/wsjwv/0GrT/vqvlrZRso/wCIU4D/AJ+SD/iMOZf8+on1L/wsjwv/ANBq0/76&#10;o/4WR4X/AOg1af8AfVfLWyjZR/xCnAf8/JB/xGHMv+fUT6l/4WR4X/6DVp/31RXy1sop/wDEKcB/&#10;z8kH/EYcy/59RHybsmvuX9nu5nTwRbrBZy3O+BN2xtmyvj//AIVx4vP/ADK+r/8AgHL/APEV9MeA&#10;PjT4T+CHhKys/GN9PpV7PEnlW/2V3dtv3/4K9fjSrSrfVown9qR5fh9Qq0ZYnnh9mJ0vi3xDP4Pt&#10;fEGmeVJbNqSxfOkvzxJ8+/8A8dr5q1j4b6Vr10ks/wBp+Vvl2N/45XqXi34o6H8Xbi41zw1PJNp7&#10;qlvvmi8p96/frC0qwn1jXIrWz8vzm+7vr4Y/Uyvpvh7VdBilsdIufsH2+D7LP5So+9d/3NjfcrP0&#10;T9njXNb8Tf2feeL77VdP2753SKKJLf8A2E2pXpttpVtc6zdttVPs8X8fz/PXofwQsLbfqss8Uex9&#10;u3Y3z1HMXynnU37Luh3Ok2+mSz6lDt+9NaTyp5v++m+syw/Yq8KpcRNcy6hNFA25bR5X+b/ge/dX&#10;1WkOkfe/j/3quomi7N2/592z5Go55Bynyvf/ALJHgKa/fUZ9PZNjb1RFZ9v+xvZ65LSvhR4O0SK9&#10;8rw5bWEqy/unRpd8q79n9+vtLVU0a2sHleP5NvzfNXybqthZ/wBkPfWflbFnlfei79/z1ceaXukS&#10;5YnI/wDCsdDhv7vWlutQm+Z92nvdbIv/AIquf8YaxPDpOp6nosS6VdvBsndPn3ov+9/sV6xbQwfO&#10;rfvkng3rv/vV5Pf2zPa6nBt+RopUq4gef2esb7e0aK5kR7f/AEi1f+OJm+/srW1vxJfb4mluWmt7&#10;qLzfnbf81eeaDNPc2qbV/wBU2x99d7qvgO+0fRtMuZ54Jobr54vKbftpS+ID3bw34/sZvBumeJdB&#10;0rW0ew2W909xAktos6pt++r7vv8A+xXUQw6Z9lSXVfEK6Pdy/O39rWM9vudv9tkr5c8JfGD+x9L1&#10;D4c6n9km8P38rSzo8/lP/wB912D/ALT/AI4v9IuILZmm+yxfLaPPF80S/wAe6uSpL2XxFxPffD1n&#10;bP4m0yJdQ0/W7SWdf+QTdJcJ/wAD/u19K2Fh9jliln2/aJfnZ/7v+xX5e3/iH4n/ABRs4tX0WXTd&#10;KuJ1aJbuW6f7RF/ufw10dz8eP2nNNt7fSJ9T0R0iiSL7R5EW91/74/8AZKuVOUi+aJ2Xx78B65r3&#10;xulnsdKa5t/7TR/Odtibdj73rzXUvAGr3+jPbQaZpth5V59+W6iif+P7/wA9Q+NvELJ4rtIp7yKz&#10;vbqCJ2lt5VTzbj+P7tclr1/c6wt3ply2oWCeb5rXFpP9/wD2E3Vj9b5ZcnKRynput/DHU7zwLpWl&#10;LrWgW13azvK2+8WX5f8AgO+sWz+FdnZ6bqC6h4x0i2SWDymmRZXRP/HEqHRPA3hN7Xw/pniGf+zY&#10;kgl3XCTt5rIz/wAdef6x4D0iwv7vT9Klu7nQvtWy1fzd+9K2jVjMOU9r+F3gbw9YWup22keIb7xh&#10;LLBsaHRtOR9n/A/NroPD3wE0+wgtGbUJ/k2PslgXf/wP79cf8IvDGveGPBsq+DNTltpbqeWWWKZt&#10;j7fuf3P9uuw8Hw+LPDaRW3iOJXvbhtmzz/n/APsa83E1q/tOWMuU9jL40OWUqseY3bD4P6LpWsvq&#10;cU939odt+zcuxP8Axyn/APCsdBS88/8Asy5mdpfN3vLs2PXCfEjQfEd5qieVPLDFLF/qXuvuVe8M&#10;Ta5oOgxWtzcyps3/ADo3yf8AfdRKpVhHm5uY9SlRw3NLmp8sf7x0ttZ+GrO/e2g0VkuPm/fIzfJW&#10;FDfwWGuRfY4LT7O7PF9oii+T/gdOsNKvNbd57OBrl5V/1yfxU19KnfVItMaBftH3PJeuPnr1fikb&#10;VqWFhyyiei6bf2Om2u1p7ZH/ANhdlZmseNrHQd9yyz3KbflS3WuKe5gtr/7HPL5Nxu2bH/v0fEKw&#10;n8JbIGWdLR4ll81PuOzVpTvL4jHEYqlSj+6Lut/HJdKi3Joss3zbVR59m/8A8crmn/aZvrm/itrP&#10;RbZGdtnzyvLsrnLPWNXh81b6CL7FEzuzzL/A39ytDwf8RbzVb37GrWmm2St+6SW1/wBb/wADropx&#10;jy/CeR9eqS+KRt3/AMTvHU1xF/ZlnBN/eSK1d9v/AKHW7eP4z1X7Ft1e+0TfArzpNaon/fHyJWsm&#10;lQfPO14yfavn/dMyUeJPAEF/LZX326dLjyk/jR/79dNPDVYR+zIipjf70ja+FHxRX4Vz3H9vaq3i&#10;F7r7kry/On/AK75/2sYppb2BbbyXTY8H7rekq/8Afaba8v8AD0K6JYPaXbR3lx/DcPaqj1ma9DFb&#10;azol5FE01x9q2SvL/wA8v9yiWEl8XMccsT7WR0Hj/wDaHtdVureXRfBNprdxdLsuri4sd7rt+597&#10;+GqWg/Hj4iabAkUHgLTXd0/4+IrXykT/AL5T/wBko1j4haLpS/2VKsWmvP8AJFsi2b939ysS/wDE&#10;kWpRW7aVLs+zr5X9oxT7Pu/wVcsN7L3pSMfacxX8VW3irx/O+tNorf2rK2xv+WSLTNK8DeIfs6RX&#10;mmKlx/fRtlN8JeJNc15IpbPUGhfc6bIpfndVf+5sr0VLzxG8Xy2127qv3/K/+wooUo1fel7pEpS+&#10;yea3nhi80fTYoNVVrnWPNl8qK3bzfk/3K5Hxz8PfEd5b2V95s9hEi7It6qiL/vpXoug69rmvXstz&#10;qdi1hqGm3Utrsf5N6bPv10E1y14rx3MsU0X8STTxf/F0nhIwlLlkWpe/E8d+I9m1h4c8I20rK7xW&#10;exnSuAHQ17P8WvCWr68uj/2RpF3fpFE277JA0qJ/3zXn/wDwrXxfjH/CMat/4By//EV+1cH4ihDK&#10;ownP+Y/BeNMLXrZxUnCH8py9FdR/wrTxf/0LGr/+Acv/AMRR/wAK08X/APQsav8A+Acv/wARX2X1&#10;vD/znwn1DFfyHL0V1H/CtPF//Qsav/4By/8AxFH/AArTxf8A9Cxq/wD4By//ABFH1vD/AM4fUMV/&#10;IcvRXUf8K08X/wDQsav/AOAcv/xFH/CtPF//AELGr/8AgHL/APEUfW8P/OH1DFfyHL0V1H/CtPF/&#10;/Qsav/4By/8AxFH/AArTxf8A9Cxq/wD4By//ABFH1vD/AM4fUMV/IcvRXUf8K08X/wDQsav/AOAc&#10;v/xFH/CtPF//AELGr/8AgHL/APEUfW8P/OH1DFfyHL0V1H/CtPF//Qsav/4By/8AxFH/AArTxf8A&#10;9Cxq/wD4By//ABFH1vD/AM4fUMV/IcvRXUf8K08X/wDQsav/AOAcv/xFH/CtPF//AELGr/8AgHL/&#10;APEUfW8P/OH1DFfyHL0V1H/CtPF//Qsav/4By/8AxFH/AArTxf8A9Cxq/wD4By//ABFH1vD/AM4v&#10;qGK/kOXorqP+FaeL/wDoWNX/APAOX/4ij/hWni//AKFjV/8AwDl/+Io+t4f+cPqGK/kOXorqP+Fa&#10;eL/+hY1f/wAA5f8A4ij/AIVp4v8A+hY1f/wDl/8AiKPreH/nD6hiv5Dl6K6j/hWni/8A6FjV/wDw&#10;Dl/+Io/4Vp4v/wChY1f/AMA5f/iKPreH/nH9QxX8hy9FdR/wrTxf/wBCxq//AIBy/wDxFH/CtPF/&#10;/Qsav/4By/8AxFH1vD/zh9QxX8hy9FdR/wAK08X/APQsav8A+Acv/wARR/wrTxf/ANCxq/8A4By/&#10;/EUfW8P/ADh9QxX8hy9FdR/wrTxf/wBCxq//AIBy/wDxFH/CtPF//Qsav/4By/8AxFH1vD/zh9Qx&#10;X8hy9FdR/wAK08X/APQsav8A+Acv/wARR/wrTxf/ANCxq/8A4By//EUfW8P/ADh9QxX8hy9FdR/w&#10;rTxf/wBCxq//AIBy/wDxFH/CtPF//Qsav/4By/8AxFH1vD/zh9QxX8hy9FdR/wAK08X/APQsav8A&#10;+Acv/wARR/wrTxf/ANCxq/8A4By//EUfW8P/ADh9QxX8hy9FdR/wrTxf/wBCxq//AIBy/wDxFH/C&#10;tPF//Qsav/4By/8AxFH1vD/zi+oYr+Q5eiuo/wCFaeL/APoWNX/8A5f/AIij/hWni/8A6FjV/wDw&#10;Dl/+Io+t4f8AnH9QxX8hy9FdR/wrTxf/ANCxq/8A4By//EUf8K08X/8AQsav/wCAcv8A8RR9bw/8&#10;4fUMV/IcvRXUf8K08X/9Cxq//gHL/wDEUf8ACtPF/wD0LGr/APgHL/8AEUfW8P8Azh9QxX8hy9Fd&#10;R/wrTxf/ANCxq/8A4By//EUf8K08X/8AQsav/wCAcv8A8RR9bw/84fUMV/IcvRXUf8K08X/9Cxq/&#10;/gHL/wDEUf8ACtPF/wD0LGr/APgHL/8AEUfW8P8Azh9QxX8hy9FdR/wrTxf/ANCxq/8A4By//EUf&#10;8K08X/8AQsav/wCAcv8A8RR9bw/84fUMV/IcvRXUf8K08X/9Cxq//gHL/wDEUf8ACtPF/wD0LGr/&#10;APgHL/8AEUfW8P8Azh9QxX8hy9FdR/wrTxf/ANCxq/8A4By//EUf8K08X/8AQsav/wCAcv8A8RR9&#10;bw/84fUMV/IcvRXUf8K08X/9Cxq//gHL/wDEUf8ACtPF/wD0LGr/APgHL/8AEUfW8P8Azh9QxX8h&#10;y9FdR/wrTxf/ANCxq/8A4By//EUf8K08X/8AQsav/wCAcv8A8RR9bw/84fUMV/IcvRXUf8K08X/9&#10;Cxq//gHL/wDEUf8ACtPF/wD0LGr/APgHL/8AEUfW8P8Azh9QxX8hy+KK6j/hWni//oWtX/8AAOX/&#10;AOIoq/rmH/nD6hiv5D9ZjGigttXpXwx+0H4b8D6x42afxZZz39xFJKkEKXX2dNv/AHw9fdEuNpX2&#10;r4a+Pvwr1P4keNpf7PubaFbeVt/nS7K/lzGT/fUr/wAx/X+DhH2VXlOV8N6b4e0fTXttDsYtNst2&#10;9USd7je/++yJWlZwtpuqRX0TbJYmV/8AfqroPwT1zwTptxuljvPNbf8A6O2/Z/45TkeWHfFu/wBV&#10;95P7tepGMZ/DI4ubkOrS/V7/AFOWL5EuPnSuq+C2q+dFqC7v4kSvMrbVW81GZfn+41P8JeJ/+EG1&#10;fUNy+dDcS71Td9yolCUS4yie93Ot/YEl/dTzfwfuV31qpf8A+i7nl+dmV9leL3/xggR0b+z2fd8m&#10;/wA2ok+Mzfakg+wxQo679/m76f2RHtXiG5a803bu/h/vV89eCbmK88F3tnK3zxXU8X/j711eq/FF&#10;U0i3u4pY0f7nkovztXkNhrzabYahPErQvPO8rRf7TUuWRPMd2l+qRWTN/D8lcvc2yot23y/dauX1&#10;LxnqENvEvkLZ703r5rff/wBysn+1dT1i4SJXnmdv4LdXf/0FKuMQPLfBn2z+19Tg+xz+U7b1fym2&#10;V6Ls1q5sorPyJfs8Tb1Sb+GtjTfAfijUrhGXTNQ+9994tn/oTpXo0PwN1q2ZF1ef7B5qI/lfffZV&#10;yqU/5gjGR8v+Kvh7q/iTWYmnl0/+z4t/yTS/P/6A9eleHvAGkabpun2f2OP9/EyM9o2xNte12fwN&#10;0hHTz2nmRau6x4PsXvLTT7ZfJdIn8p/7nyVjUqU5+6XGnI4/wTpukaUiaRArQxW671+bfsrb1vwN&#10;beJ5dv8Aa/k27L8yIux3/wCB1XvPg/A727TrczfZ281niutjy/7+2ti51Lw9pSRQX0sVg/3FSaVP&#10;/ZqxqS5v4ZtTjH7Rzmq/AfQ0v5da8/ZFFY/Z1tEVUTev8f8AvVX8JeEtKs9Liaz8PT6lLPLLu/e7&#10;ERa7Caz0+/s7j7Hqa/d/gaqXgCz1DTbB4l+eL/Wrv/utXNGXLLmL5f5TxKwttKTxf4rvJ9ItNYis&#10;5fKi0x5d+x/9yjwf4knv/G/2y28IXPhu3um/s9ne1823if8Av7Pk210ut+CbOz8eaxqsVstncXTR&#10;XEDwrsR3X5Hr2WH9ytvFFfXNhKmzzf466acv5YmMvdPnXxhbav4G8W3ttqGoXd+j2qpavLtR1+fd&#10;/D/DW7pXxj07z9Eub6xvvOspd8uyXzd3/fWypfi1pv8AwknxQ0rT5dQXZdJFF9o279nz1qeLf2aP&#10;7EtNLks9QneW81BLBVu4lX/trXmyVWcpcp+y5flWTQw1KWJ5uaUTopv2nPDTr8ulahv/ANuKL/4u&#10;vIfHPxd1rxDf6n/Z6wJZXCokSSrs2f8AfLvW74j+F/hzTriexs/E+/ULa+Wwlt7iDYzf32VF/hrd&#10;8W/s1poml2U9jqM7zT6gtkqXcW1G3f8ALVay9lM9KeVZD7vO5e96nO/CvxL4q8N+HL2+ttNkfRYJ&#10;fmuLRd6Rf7/3K27b4x6DNqN7eX1nqly88SfPEqpsf/vv5a6nQfC2k+FfAfxL0Gxu7m81CBYoJ/Oi&#10;2Iz7v4P9mkf4d2vg74d3WjNqdjpurT2a3VzcSpE0s6t832dfm3L/AN81r7KZ5MctyjmlHll8Xu7/&#10;AA6e8fP/AI21658T69LfW222+b91K6/vW/66/wB5q73wxrHhCbZBLpWs3mofZfKVLSJP3sv99/nr&#10;tNL/AGcPDupWtvu8S3ttcNpTao2+BXRUX/gVVPC3wisIPHHhxNJ8RX9pDqtjLPbXSxIsq7UZWR6n&#10;2UjeWXcP8slHm5o+p53o/jaztre4s9c0xrmLzX/dQ/JsT+Cuy+F/wwb426zeweGvs2mvZqkrf2sz&#10;71Xf/BKu9qZoPwSi1201DWNX1z7HajUGtYmdokaVl++7bmSuo+AXiiT4M/ELxDY6fa/8JH5sSRxS&#10;2+7Y3zL83y10YSnUq1IxjE8fPMuyfDYGpVw/NzxO71b9jXx/fXWnqvifRrO1tYvm8lpd8r/7X7r7&#10;tdTN+y34seK0Vdc01PIgVG/ey/M3/fFdHF+0Fe6d8SPEekataRW9ja2SXFsy/e83yt7xM3/fVQeE&#10;/jF4s8X2OkWUcdppur388+6WaPelvEvzfc3/ADNXp+0ipcp+f/2Vi3H2kvh+Iw7z9l/xrNEqrq+j&#10;On+3POn/AKClVpv2VvFV4imS90IvF80WyWXbu/2/3VdF4n+NfjDwqf7P+yWmpapbahFbyiJWVJ4G&#10;Tdv/ANlq09T+Luua1pGs6l4fvbJLKxtknj3W2/zd38P36iUoyL/szEw5Ze7yyPO7z9jzxLqV7b3N&#10;03haaWB98T/vd6f+Qqfp/wCyd440Rs6dL4U8l/8AWwvPcIj/APfMVdrrfxX8SeH4fDP9oa7p1sur&#10;R+a929i22P5N23bvrIuf2g9egn0WK4uIdLivHuv9K+wy3HnrE3yOsS/MqtSioxlzBHKcRVj7hT03&#10;9lnxZ5bxT6ho9gu75Hsbm4fb/wABdKqWv7J/jgxahHc6r4bdpflguHS4Z4v+Afdr1jwN8TdQ1nx5&#10;LolxNDd2iaVFfrdfZngd2Z3T7jfd+5XQ+FvGN3q9v4kefyv+Jdfy28Gz+4qI1XGMfiOGpha0HySP&#10;nC//AGSviR/YdxY6frnhu1eW5WVbt2nZ9m3+75X3q89s/wBh346WV4ss/jrw3cxebvZHurr7v+79&#10;nr3CT9obXGvNNgudQt9LiuraWV5Rpkt186vt27VqbX/j1qWnate2z67ZW0UFjFPE76bKxnZt38P8&#10;NYzlT5T045Ni4S5eU7r4E6JJ4ettW0qd1ma1aJXdPus1esrCpI+VeP8AZryn4GarLrP9r3tzGsE9&#10;y0Uron8LMletr2Fc+XTf1ePzPNzOly4mUZL+UT7PF/cX/vmj7PF/cX/vmpeKOPSvU5meZ7OHYi+z&#10;xf3F/wC+aPs8X9xf++al49KOPSnzMPZw7EX2eL+4v/fNH2eL+4v/AHzUvHpRx6UczD2cOxF9ni/u&#10;L/3zR9ni/uL/AN81Lx6UZHpRzMPZw7EX2eL+4tJ9nT+4v5VN+NH407sXJD+Ug+zx7s7Fxj0pn2ZP&#10;tG/auKlbgPXhsfxb1pv2oG+H3l2/9i/2V9t37W87f838W6lKbibU8Gq/Nyr4fePbmjiST7q5pJIY&#10;ZVB2rXhXjj4y618NPjhoWi65FA/g3Xh9nttQVNj291/cdt33am8a/F7WX+MGheAfB8dtdXCL9r1q&#10;8uImZLO37fxfeanzs2/s2UuV8nuyjzHtqQxIuRGB7laeIoygOF/75r5t8f8A7Q/i7xF49uvAfwp0&#10;G31fWLBc6jq2ovstLNv/AGarvgzWvj94e8U6ZbeMdI8O+ItCv7lYJ73RneKWwVv42R/vLUe1Zr/Z&#10;qhS55csf7v2j2/xNr+k+ENHudW1a4is9Ptl3y3EvCotTaNe2et6dBfWxD29wu6NmRl3L/utXyl4s&#10;+I/xM+Inx48VeAfDmmeEri08OyRXSf29G7/wI6N8v8W5q9A8RePviX8OPgL4o8S+J10J/EFhE8tq&#10;umK/2fb/ALW+j2pvLKuSMY+7zSt/5Me9JHF6J/3zUpt4v7ij6V8vfD3xP+0R4v0vR9ZT/hCU0y/V&#10;J2R1uFl8pv8A2avqJHKxL5hw1VGbkceJwKw0uSXLL/CMaOLB+Vc04QR4ztXmvlDxJ8aPizrHxk8Y&#10;eF/BVt4bmtNCiSVV1RZVeXcn3dyvXffAz9oaL4k/DnWdc1uzTQr7RJni1CFn3JFt/iWojUudFTKa&#10;kY8/J/L/AOTHt5ijVfup+IoW3QD5USvlDR/jf8Zvjq9xe/DPQtG0HwxFIywat4h3s95/uIla/gX9&#10;ofxh4U+INl4F+LWhQaXf6l8unaxp777S6f8Au/7NX7QJZTOMZP3eaP2ftH0yYUQcqn1K00LCVyEB&#10;PstfNvxb+OPjWb4sWPwz+HFtp0WrtZ/bbnUNW3+VGn91VWvSPgzqvxKvLPU7P4i6RYWd7aybLfUN&#10;Ml/dXi/3tn3ko5/e5TGpl7pUY1pcuv2ftHpnlRYzs/8AHaGghP8ACuK8b+N37RmkfB7xN4S0i+RJ&#10;pdZvPKl+bb5EH/PX/vrbXsdvKLiJZE+446U+fzOepg3SjGcoe7IckUQXhVAoaKLbyq1518fPHeof&#10;DT4TeIPEmmLC95YW/mxJN92tj4beJp/Fnw80LXLtY0ur+wiupUi+7uZN1LnfPygsL+69ry+7zcp1&#10;ptUPO1aTyo2Q/Iv/AHzXiX7PXxg1r4q6t49tdVjtoV0HVmsrU26sm5Pm+983+zUvxW+MGr+CPi58&#10;PvDVjFbPp+uvKl08yMzrs/u0c/u8xr9QaqSo8vvHtXlxxj7q/lR5KMPuL+VeCH43614P+Od14R8V&#10;xWkOhaja/atE1OFdn3fvxSszfeqr8Pvjf4l+JD+OddtYLSHwVpKywaZcPE3m3kqL8z/e+7S9oaLL&#10;Z8vNb3T33yohuOEK/wB0LUy20ZThMf8AAa+P/hF8V/2hPjF4WTxBoq+DIbB53iVLtbhX+Wvavib8&#10;YZ/gr8ONN13xHBHc3rT2trdJbt8m922uy1PtX8RdbK3Sqey92Uv7p6x5MYX7q0C2j5+VfyrNTXLS&#10;bR11VZFa0eLzVf8A2du6uA+D/wAbbP4t+F9Y1rT4ikNpeXFrEpP31i+63/AqvnOSODlOMpcnwnpx&#10;hRG2LECKBDCHKhFzXxl4T/aA+O3jLwprPivSNL8KXui6ZeT27WreelxKsX3tnzV2fi/9p/VE/Zt0&#10;r4i6DZ20V7e3MFs8VyjOsbNLsf8AuVPtTvqZPUi4xtH4uU+nvKTHCrTEgjB+6p/Cs3StRa70S3u3&#10;2+bLbJIw/wBrbur568F/tC+I9a+EvxI8TzwWSXugXV7FZoitsZYvubvmqpTcTlp5e6nNKK+E+lvK&#10;i+95ailkjRMfKo/Cviax/ad+Lnh/wRonj7xBo3h7UfCOoyosv9nPKlxAjPs3/PXu3xr/AGidM+FP&#10;hPTb62spNb1jWdqaVpcTbXuHbH/xVR7U6KmU1KUoxiubm/lPYRFCSfkT8qk8qMfwAf8AAa+Wv7Y/&#10;alFv/bP9m+E0i2+b/YO9/tG3+5v+7u/4HXvnw78Rax4p8JWGoa7ok/hvU5UzPp00iu0TfVauM3I5&#10;6+BWHjze7L/CdV9ni/uL/wB80fZ4v7i/981LkelHHpRzM5PZw7EX2eL+4v8A3zR9ni/uL/3zUvHp&#10;Rx6UczD2cOxF9ni/uL/3zR9ni/uL/wB81Lx6UcelHMw9nDsRfZ4v7i/980fZ4v7i/wDfNS8elHHp&#10;RzMPZw7EX2eL+4v/AHzR9ni/uL/3zUvHpRx6UczD2cOxF9ni/uL/AN80fZ4v7i/981Lx6UcelHMw&#10;9nDsR+RH/dX8qKkxRRdi5Idiuf8AVH/dr4Q/aG8Vah4O+IovtMn8m48yX/davvJ4y6MleU+IfgHo&#10;fifU7i8vWaaWVt2x1VtteHj6NWcoypx5uU9bBVKcIyjVly8x8o+G/wBplfKSLXrFd/8AFNb/APxF&#10;db4e1LTPEl/qt9FPaPaXUquv2hd77dn/AI7Xuf8Awy14V/55L/34i/8AiKlh/Zk8NQlHibY6/dZY&#10;Iv8A4iuanLFw/wCXX/kxvy4b/n5/5KeJax4b0hLd57Z2hlT7kKfOjVyWpeDJdbnRpYvJ8pdm92+T&#10;ZX1P/wAKA0r/AKCFz/47SP8AAPTXxu1C++X/AGlrp+sY3l/hf+TC9nhP+fv/AJKfLcPgCJHdZZbb&#10;yv8ApjFVhPAGlW10k8rNc7P+WLomxq+mv+Gf9L/5/rn/AMdo/wCGf9L/AOf65/8AHax9tjf+fX/k&#10;xfs8H/z9/wDJTwN/Bmi3OgxbrbZtn/g+T73+7WJ/wgGkQ3XkRabBM+3fvmi3/wDoVfTn/ChNP2bf&#10;7SvNv+8tM/4UBpn/AEErz/vpav2mL/59f+TD5cJ/z8/8lPnaG2/sdkZdMgTyl2K6QKm3/vmtP/hI&#10;YJli81Wh+b5v4692/wCFCad/0Erz/vpai/4Z40j/AJ+5/wDvlaiNTExlzey/8mI5cN/z8/8AJTyi&#10;21XT3TzftMSIv+3Wf4z8Z6LreraffXmryQy2EWxYbGd0Rv8AfRfvV7O/7Omizf625lf/AHkWo/8A&#10;hmrw/wD89m/79LUR+s/8+v8AyYr/AGb/AJ+f+Snz/qXxL0WZ3/dXd5u2ff8Auf8Aj1cb4n+MdnoO&#10;vafqC2c8ztE0S26RM7/+O19Z/wDDN2gbNvmP/wB8LRD+zjocLbop5U/3VWr5sT/z6/8AJh3of8/f&#10;/JT5JufiL4x8SRbYNPg0e0lX793F5sv/AHx92sdIbbb5V99hd/8AnrMkTuv+5/dr7Mm/Zq8PTPul&#10;nkf/AH4ov/iKX/hmbw5/z1b/AL8Rf/EVcamL/wCfX/kxj7PDf8/f/JT5BudbV9qxaqz/AMGxFdP/&#10;AGSqdzravefvbm5S3iXyvJib5P8A0Ovsn/hmfw5/z0b/AL8Rf/EUz/hmPwz/AHv/ACBF/wDEU/aY&#10;n/n1/wCTBy4f/n7/AOSnyBc+JILaySfdO9xKsvked99Pub3Ssq58c6VbKnn3Oz/rtKqV9qv+zN4d&#10;dUVpGdE+4rwRfL/45VGb9knwTc8z2ME3+/axN/7JVe0xP/Pr/wAmK5cN/wA/P/JT4HPxES08Z2Wv&#10;aQsEzWbKjI7Kybl/3K6rW/2jtV1LT/s0OjWGnbbv7ZBLFu3LL/G/zV9n2/7LPhKwHl2trBZwesNr&#10;Ev8A7JUyfsy+GzMNyAxn/phF/wDEVzS+u83u0/8AyY/R8JxDlEKNKNeHNKMT4SvvjJc3Grrqdpo1&#10;hY3r3KXVzKq73nZf977v/Aa2NX/aO1PUdLltINEsLHdc/bFmi3b1uP43+avtj/hmLw13Cj/thF/8&#10;RR/wzF4b7hB/2wi/+IqbY7+X/wAmO+XFGST5Oal8J8P337Qs8dhrFt/wjdgsusr/AKdcKzb5WX+L&#10;71Yd/wDHS51Syt2udD0+51iK2+xf2tN88rRf7n3f+B199L+zB4UlH7xf939xF/8AEUD9mHwp3QD/&#10;ALdov/iK+jwmJjChGNfDc0v8R+d5nmVatiZVcBX9nH+XlPiW2/aiu7O3SJfC+n70sf7N87zZd/kf&#10;991DYftMTabdaLcweF9N83R7ZrW2/ey/Krff/jr7g/4Za8Lf3V/8Bov/AIij/hlrwt/cX/wGi/8A&#10;iK7fruH/AOgT/wAmPC9vj/8AoL/8lPgi2+OkiWeoWN9oNlqWlXVz9qisbhn2QN/fVvvVlaJ8SLOH&#10;xBfarqVnP+/+7Dp3lJs/76R6/Qw/sveFx/Cv/gLF/wDEUv8Awy74V/hRf/AaL/4iqo5nQw8uaOE9&#10;7/EZ4irj8VRlQqYv3Zf3T481X9pDwjrd7d3N54T1KaWeeC4bffL9+JNv9z+OreoftT+HLrTVt7bw&#10;1q2nXS3L3Vte2+oossG776L8n3a+t/8AhlvwqOqr/wCA0X/xFH/DLfhb+6v/AIDRf/EVH9oUOb/d&#10;P/JjKMsfGEYfXfh/unybp/7U/hmyt9PSTw1ql5dW959tkurjUUaW6l2bPm+SpbD9q3wrYReIorbw&#10;dfW0Wu/61Evl2Rf7vyV9W/8ADLXhX+6v/gNF/wDEUf8ADLfhb+6v/gNF/wDEUf2hQ/6BP/JjOf1+&#10;f/MX/wCSnzKn7Z2gJf8Ah27HhC+Z9Ei+zxL9sTZKuzZ83yVk/EL9rLSfiBrGn6lHo+seH7qzieLd&#10;p98is6t/wCvrA/st+Fh91E/8Bov/AIij/hl7wns4T/yWi/8AiKP7Rof9An/kxNOni6TjKOL97/Cf&#10;GV5+0dZXOrW+qRHxRbaklmllJcQ6hFunVXd/m+T/AG6mX9pu1ttVlvIJPFEMU8vmyWkWoxeUz/x7&#10;vkr7H/4Zf8L/APPJP+/EX/xFH/DL/hf/AJ5J/wB+Iv8A4in9fw//AECf+THR7TH/APQXH/wE+ML3&#10;9obRZGspNPsdf0iWCJola1vold0Z9/8AcrpdE/a80PR/t7TeHNS1GW8s0tZZbu+Rnbbv+b7n3vnr&#10;6q/4Za8K/wB1f/AaL/4ig/st+Fh/Cv8A4DRf/EVLxtCcOX6p/wCTClPH1HeeL/8AJSp+zFcwal4a&#10;lvIlkSJ4omRJn3Pt2V7njtXHeBvANp4Et5YLOWRopdvyNt+Wuv8AWvJwsZRp8so8ptiqntakpc3M&#10;S4paKK7jlCiiigAooooAKKKKACkpaQ0AMYZGBXyorqn7fLs3C/8ACO/+zvX1KP3gb/ar5++K/wCy&#10;qvxI+IY8YWHjXX/C2ofZVtXfR5fKfb/vfeqZRPUy2vTpSqRqS5eaLidb+0l4K03xz8H/ABDBfR/6&#10;i2e4guE++kqfMrLXnP7EnhaOH4Rf8JdPJJf6/wCIN015fXDb5X2/Ki7q9D8G/BO78NeAdZ8Map4y&#10;13xOdS3r9t1ifz5YEZNu1S1dB8HPhla/CD4faZ4Us7ue+gsN4W4uFVWbc+6jl97mNVi40sJKhGXN&#10;7x8+/sW3UGjeMvilomo/uPES609xOsv35Yt7bH/z/er6za5iUfNKqs3yr81eNfFv9l7QviRr8XiX&#10;TNT1Hwh4qiXZ/bGjS+VK6/7f96sTwZ+yvqOl+LtN8QeKfiRr/i+XTpVntrK4byrdHX7r7FalHmj7&#10;osVLD4qXt+bll/KeHwfDnV/ib+2R8T7bSfGWo+DbiKK3le70n70q7Ivkb5q9W+L/AMOdX+G37K3j&#10;/TtW8WX/AIvklt3lW71D78S/3PvVoeNP2OU8SfEjXfGOlfEDxJ4ZvdWZPPTRp/I+RERNu9fm/grp&#10;7b9nB2+E2v8AgjV/HGv6+mrAq2p6nL9ouIk/uruqOWXvHpVMdTnKlOMvdjy+7y/ynlXwT/Z58Xal&#10;4O8K6vB8Y/EdnaNbRXC6fC/7pV2f6r733a+wVTZFtdt9fMHh79jPU/D81kLb4y+N0tbNk8u1S+ZY&#10;tq/wbd33a+nYYfKRF3bttXGPIeXmNeNarzxlzf8AbvKfnn8VIPHOmfGj4ua74I1WSwFnFb/2hDbx&#10;I8ssDJ8zp/tJXoDfD3RrT9irxN/wgt7c62+rWb3VzcTf8fFw38asq/xV9DeHPg3p/hv4geKvFMV3&#10;LeTeIFiSe1mVfKRU/u1R+GXwH0z4T6x4jfSNSuX0PVpfNGhzIrW9q/8A0y/+JqfZnq1M1jOnGEfs&#10;8v8A29y9yr+y74h0nXfgv4YfRpontYLNIGWL/llIo+dWryn9ua6ttV/4QPw/p7rN4nn123mtYov9&#10;aqr99639Y/Y3h07X7vVfAPjTWvh/9sffPY6e+63dv9zdXS/Cj9lnw/8AD7X5vEuq6pqPjDxW6bP7&#10;V1mXzXj/ANxf4aOWUo8pyxrYelX+txlzf3TP+NfwE0n4oavaa54f8Qt4Z8f6dFvivbGT97t/6aqv&#10;zbf9qsz4B/G7xRJ4r8U+APiIbaXXfDsC3TaxaDbDcQYX73+181bfxR/ZgTxb4wTxd4a8Wat4M8Qt&#10;B9nnuNN+ZJ0/20qlof7IOm6H4Q8SWUnijV7zX/ES+VfeIbht100X91P7tEo+97pca+GnQ9nWlzdt&#10;PeifMGrfEGz+LXjLx34l1nwb4q8R2OowNpuh3GmaS1xbwW6f8tUb+9vr6n/Y5+Ks/wARPhVb2eqr&#10;PD4g0Jv7Pvorldkvy/cZl/3f/Qa9T8CfD/TPh74Q03w5pibbHT4PJj3/AH2/2mrnPDvwQsvC3xc1&#10;jxzpuoXNt/a0CQ32mfL9nlZf+Wv+9SjTlH3gxWPw+KpypRjy8vwmL+1/x+zv4yH/AE6/+zV0nwQC&#10;zfBfwjHuX/kDwIf++K1fin8PrX4oeBdV8NXd1JZ29/F5TzRfMy14x4O/ZE1fwlqmlyx/FzxnLp9k&#10;6Munvfv9ndF/5Zbd33auPNzHDTqUJ4T2U5csoy5jI/YyvY4PGXxfsWZUu1195Wh/j27nqf48yx3v&#10;7UPwf0+GXzruN7iVoV++iY+9XR+Pv2TbfxH46ufGHhXxXq/gbXbxdt5Np7bkuP8AeXdV34U/ss2P&#10;gDxlL4x1rxLqnjLxO0Xkx6hqbf6hf9hanll8J6MsRhnWliuf3pR+G32jzX9uQweOo9B+HGgaause&#10;NJ2+3wbW2PZwL9993+1XW/AvxXpHij9mK4s7CzXTZdI06ezu9OT78E6K29P+BV6B4G+Blj4U+Ini&#10;DxrdahPrWu6s237Rdqv+jxf88ov9msy0/Z3sdF8deKtf0rVruwsfEtt5V9piKv2fftx5qf3Wo5Zc&#10;3MSsbQ9hDC83w+9zefU+Zf2Uvgf4n8cfCu11XS/in4g8JWjXMqrp9jt8pdv8X3q9A/aS8NTeP/F/&#10;w0+FFxfT6r5rvdX0rNteVIk++1aGhfsM3PhOyS30n4v+M9KtYm3La6dePBFu/wB1Wr1fQ/gRZ6V8&#10;SdM8bXGt3uqX9ho66XGt3827+/Kzfe3tURpy5eU3nj6UMTLExnzfy+71PlYfF3xLovwyvfgYPMfx&#10;4uof2HazL/HZt/y13f7ld/8As1eGf+FNfEX4gfDiSdnQ2NvqVmjt95Nmx2/77r6Fl+C3hq6+Ktv4&#10;/ktt+vQWf2VXP3P97/erO1X4NafqnxctvH63tzb38WnNpstqirslRt33v93fVxpyHUzSjOMqcI8s&#10;Ze9L/EfH3wY+F/jfx38GvFTeH/iBP4esn1S8RtJSBNku37+6VfnXdU3inxZD4j/YWtlttNXTo9J1&#10;q3sp0i+ZGeKVd8v/AAPdXr9n+wuLCC+tbH4o+LNN0y6na4nsrGVIonZ/vfKtesaP+z74R0f4VS/D&#10;1NP36FLEySo/32Zv4t396ojTkjWtmWG5ubm5vejL4TqfDWqWs/gexv4ple0fT4mV1+7t8qvkT4Tf&#10;6T+y/wDGm+ibfb3F/qTRTf3q7qH9i/W7HSn0Gz+Lniiz8NN8i6Yh+4n9zfu+7XrOmfALw/oPwdvv&#10;h5pUs1hpl1ay28lwnzSsz/el/wB6rcZSOKGJw2FjKMZc3NKP/gKPiDwZ4e1m/X4a+FfiH4nvbb4d&#10;6pAk+mfZIkSJ5d+/ypXr3X4+vp3hL9p34P6hqSLD4diiltY2f/VRP8mz/wBlr1zVv2dtB134N6f8&#10;PNQmkubXToES2vdqrcROn3ZV/wBqrWvfAXRfGvw1tfB/jG5m8RpbIirqcr+VcK6/dfcv8VRGnLlO&#10;mpm1CrVjKXw+9Hlj/e+0bvxQufF1t4cW48ER6TNqvmruGrOyw+V/wCvPf2afjR4p+KN34zsfFVpp&#10;dtPoN8tksukb/Klb5933v92uZh/Y+8S21j/Zcfxq8W22hfd+yhv3qr/c83d92vaPhd8KNB+Efh6H&#10;RvD8DJbp80ryvveWT+J3b+9WsebmPIqzw1KjOlGXNL7MrHoA6ClooqzyAooooAKKKKACiiigAooo&#10;oAKKKKACiiigApMUtFABRRRQAUUUlAC0UUUAFFFFABRRRQAUUUUAFFFFABRRRQAUUUUAFFFFACbR&#10;RS0UAJS0UUAJiloooAKKKKACiiigAooooAKKKKACkpaKAExRilooAKKKKACiiigAooooAKKKKACi&#10;iigAooooAKKKKACk2ilooATFFLRQBWymcd65X4gfETw98NdCm1nxBfwadZRf8tZnxu/2V/vN/s11&#10;Mo2ZP0FfJXxQ02D4qftjeF/Cevf6T4f0nTn1KKxf/VTy/P8AeT+L7lOUuU7cFh44ipLm+GMeaR1E&#10;P7dfw+edGlttds9NZ9iarcaZL9mb/gdfQGi6xZ69pdvqFlKs9jdRLLFKjfK6tUT+HtNuLN7KWwtp&#10;rN08ryWiXytv93bXifxn+M2p/DLXPDXw/wDAOg2N94l1Rf8ARbe4bZb2sS/xvtrP4fiLlCnipxjh&#10;o8v+KR9A52mjO418u6d8fPiLovxe8J+A/F3hfS7S41NXeW/spHeGVf8Apl/d/wBrdRD8fPiT4u+J&#10;fjTwd4R8O6PNLol0sKalezusKLtz86/xN/uU/aRNf7Lr/wB34eb4j6jfjApcYBx1r5t+Fn7Tmp6l&#10;4a8dT+ONMg0jU/Bzsl99iZnhl+Tf8m6vP/8Ahr3x1NojeMIrHwgmgL+9/sR9X/4mbW/9/fu2bv8A&#10;Y20vaRJjlmIlKUT641jxJpnh9LcalqNtYfapPJg8+dU81/7qbvvNWx99P9ivhL9qrx/4n8c2Pwt1&#10;vQ9N0+bQLzUbe70+W4n2StebX2RS/wCzX2h4VfU30PTG1iKC21VoFF1FbtuiWX+LbRGV5E4nBfV6&#10;FKpKXvSv+BvbKNma+Y/iV+1HqsfxMvfA3g1NAt7vTo/NvtT8R33kW6f9MkRPmZqn+G37UV94n0fx&#10;jp+p2Omp4q8O2b3jf2fc+fZTp/A6PR7SJSy/EcvPyn0txjFKCDXx9pv7Q3xj8VfCqLx1pXhXw9ba&#10;VHE0ssV3cy+ddKrfO8S/wr/v19DfCXx7H8S/hxoXiiK2a2/tG381oXbdt+baw/8AHauL5jCtg6tC&#10;HPL+blMr4u/Hjwx8FY9MPiFrvfqUrRQR2dq87M3/AAGofhP+0V4L+MF9d6foV9MNTtU3y2N1A8Eq&#10;r/uPXhv7cGuz+F/F/wAL9ZSyn1JrTVGuBaW/35dg+6tRfAq51D45fHL/AIXBFpMXhzw9Y2L6eEM6&#10;Sy3Uv8W/b93738VZe0lzcp7cMspzwft5fy/F/e/lPscksRxlaEYNvwd5Wvl6D4+/E34p6prVz8Mv&#10;C2kzeHdJuHtPtut3To17Kv3/ACtn3atSftZ3N58DvE/ii00NbDxJ4fk+y32k3b7lilD7P4f4av2k&#10;TyP7Nrf19k+mypx70bSGHpzXjHxI+NGpeDf2fk8d21pbTam1nb3H2eXd5W6XZ/8AF1xnxL/aQ8Q6&#10;DqHgXRtIttJsNS8S2a3TalrcrRWMHybtn+9RzRIp4CtV+H+rH00elQXdytnbSzt9xF3fLXgPjv42&#10;eM/hZ8GpvEPiLRNMfxAlylvElldO1k25tiSs/wDCv+zXQ/Cfxl478R6fqF74ji8N3mnfZvtFnqHh&#10;66d4pX/iiZX/APQ6rmD6nUjH2kvhEn/aT8Pz/CPWfiFp1jf3en6bI9vJbyxeRKzK+3+L/eqx4h+P&#10;dj4ZvPAVtLpVzO/it0igdZV/cbk3fN/erxbxf8U734ufsf8AjXV76xtrCaK8ltNlpuddiunzf73z&#10;VN8WiP8AhIf2cty/8vUWf+/SVjzyPXpYCnPSUftS/BH16rI4yOc/rQ7Yx2IH5V86eNfj34r1b4h3&#10;XgP4XaHY6pqGnIrahqerSutpb/7Hy/xVc+F/x91nVfEWu+DPHGiR6J400y2a6VLeVnt7yL++lae1&#10;ieXLLq/Lzf8AD2PoIJkdaQY+7XyN4P8A2g/jD8TfA17rvhzwt4ehisZJ4mlvp5f9K2fwxL/8XXtP&#10;7P3xWk+Mfw5sfEVxYiwuZS0U9urb1WVfvbaqMozIrYGpQjKUvsnq2KWkHSloOITFLRRQAUUUUAFF&#10;FFABRRRQAUUUUAFFFFABRRRQAUUUUAedv8VrGOK4WK2neeK1iutn3VdW/u1NYfFG2vNW1Kxa0n32&#10;csVvvX+JmrWbwhoMVzLN/ZcHnPbhWbb1Rei1JaeHtJFzczR2ESTTss0rY+81a81Ll+Ew55EPhXxx&#10;YeLbzVrezWfdp0/2eR5U2qzf7NdKxVUOaydG0PT9EnunsbSO2lu286dkH32rE+JWtTaJoO6Bmjld&#10;tquv8NedjcRHC0pV5fZOmhTlVlGH8x14cN6OKdgBa8s+HJ1DU3+2XmpTTIv3Yu1epFc5GelcWX4/&#10;6/RjWjH3ZHTiMM8NU9m5XJqKQdKWvZOQKKKKACiiigAooooAKKKKACiiigAooooAKKKKACiiigAo&#10;oooAKKKKACiiigAooooAKKKKACiiigAooooAKKKKACiiigAooooAKKKKACiiigAooooAKKKKACii&#10;igAooooAKKKKAI/4a+e/2ifgdr3ivW9F8a+BbyDTfGujP+6+0fLFeRf88nr6FpP4aiUec1o1pYeX&#10;NE+Wpfi5+0BqFt/ZNn8JLSx1fbtbU7jU0a0X/aVf/sqq/Fb4a/ETTvGngn4laNpkPiPX9Jsfsmr6&#10;fFOsX2j+/wCV8v8Av19WsPu0xJDz9afLc7o41xd6dKKPkeLw38T/AIl/H3wN4x1jwtF4b0LS0uEN&#10;o94stxFu/ib/AHq9B+C3w08QeD/i78T9c1W0WHTdYvIprCXzVfzUVMf8Br3h03eg96Qny1BWj2Y5&#10;5lUrL2cY8q5eU+WtI/Z/17Wb7412WqQLYaf4suP9BuEkV9ybPv15zpnw98feHPC0HhRPgT4c1LXI&#10;F8iLxG627WjL/wA9W3Jv3V91JyTjipNo3AdjR7KJp/a1WOkl2Pl/4q/BnxZ4g8GfDGwttM019S0f&#10;WLe91CLSdtvaQIiPv8pH/wB+vpwRfKg/uipWxnpTqqMeU8+tipV4xjL7J8a/ED4K694E+M3iDxhp&#10;vw9034k6BraI8un3CxfaLWf++m9GrZ+GXw38ZX2geOrm/wDBHhzwjb6pp7Wun6bp9tEt3838Msq7&#10;Pl/3q+q5ZFiX7uaSBkdMBcCp9mdcs3nKPJL4tPwPB/h18NNf0H9lRPB19ZLD4iTTLi3+z+aj/OzN&#10;s+f7tdT+zh4P1LwF8FvDGg63b/ZtTs4GSeLzVfa29m+8teq7R6UKAo47UuU56mLnVjKMvtS5j5++&#10;P/ws17xz8QfhtqWlWa3djpOp/aL52lVdkX/AvvVjab8HfFHwo+M1zqXhKy+2eCPESs2q2C3CJ9ju&#10;P+esSNX01tzUQH3v9mr5TVZjWhGNL7J8i+DdP+KH7N8mteGtK8Fr440K6vpbrTru0vEheDzf4ZVe&#10;rfhf9mLW7j4PePbXXp7aLxZ4vle8lhgbMUD/AHkTdX1ZJ8gjIx17inAYkx71Psomn9q1HfkjyvTm&#10;8z4s8QaZ8YfH3wzs/hfd/D1dLaJLe0utdlvk+yeVE330X/gFekfGPwzr9voOhaEPhvZfEDwtBYrb&#10;3KLOiXUUqptVkDfdXj+GvouRsAj1pFjJkwGAH0o9mN5lKco+zhGPL6nyV8Mvh/8AEb4ffCHXbZPC&#10;MOqRXmoeba+FtWvvtDwWX8Sb/u7v9io/gV8LPFWk/EzVdd0/wlceAvCN1p7QS6JcXe7z7n++qfwV&#10;9dl8HFAb5qOU1/tCr73uL3j5F8P/AAG8ZWP7LPizwhPp6p4gvtQuJ4Lfz0+ZXdNnzfd/hrqfiL8I&#10;vEuta18GJLSxWaLw/PE+ot9oVfK2oi/8Cr6R3Zk29qP4ttHszJZjWUub/F+J8s6/4I8dfBT4x6/4&#10;x8H6B/wmWg+IlR77T4p1iuoJ1+Xem/8Ahqz8NPhf418YfE7XfiX4z0+DRb2fTBpumaPDP5rRRfP/&#10;AK1/7/zV9OuxZgO2KFBViKfIL+1Z2ty+98Nzwb9nD4Y654D+B9/oGtWa2eqzXV5KkXmo/wArP8nz&#10;LWn+yh4B1r4a/CKLRPEFstnqC3k8vlJIr/Iz/L92vahEqkAClUBRipjHkMKmLqVlNS+1K48dKWkH&#10;SlqziCiiigAooooAKKKKACiiigAooooAKKKKACiiigAooooA/9lQSwMECgAAAAAAAAAhAOAdej2s&#10;KAAArCgAABUAAABkcnMvbWVkaWEvaW1hZ2UyLmpwZWf/2P/gABBKRklGAAEBAQBgAGAAAP/bAEMA&#10;AwICAwICAwMDAwQDAwQFCAUFBAQFCgcHBggMCgwMCwoLCw0OEhANDhEOCwsQFhARExQVFRUMDxcY&#10;FhQYEhQVFP/bAEMBAwQEBQQFCQUFCRQNCw0UFBQUFBQUFBQUFBQUFBQUFBQUFBQUFBQUFBQUFBQU&#10;FBQUFBQUFBQUFBQUFBQUFBQUFP/AABEIAK4A+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QprY7jNRuyJEWZvlWvFfiP+0ponhN5bHSCusa&#10;kvy7Im/dRf7zf/E10UMNVxcuSlHmPMx2PoZfT9rXlyntmV/vLUbsQvQKtfBOtfFzxZrWsQ6pJq88&#10;MsTbokt32xL/ALq1798Hfjhq3iW1ePX7Jkt4F+bVU+WL/gX+1/u17GJyPE4Sn7WR8zgeKcNmFX2U&#10;Yyie/wCcUHpVOw1CDUIFmt5lmicfK6NuFXa+fmrH2sJRnH3R9FFFBoFFFFABRRRQAUUUUAFFFFAB&#10;RRRQAUUUUAFFFFABRRRQAUUUUAFFFFABRRRQAUUUUAeWfHnxHdeHPhtf3dosTt5kUTrKu5HVn2sr&#10;V8ow6Jo3jWRV0h/7F1WVtq6fcN+6lb/plL/D/uNX1D+04QfhJqQ6/voP/RqV8jeBP+Rz0L/r+i/9&#10;Cr7/ACWlbAyrQ+JSPxriqrzZhGhP3o8p1Wi6V4P8K6skHiC8bVb1PkdLRN9pA3+0/wB5v+A13Otf&#10;a7y3hn82O50r/lg9l/x7r/uqv3a8ntvCWq+LPEeoQabaNNsnlZpf4Il3/wATV6V4PsLb4dpL5F42&#10;sahKmyVP+XRf+A/xV62JjH4ubml/X3Hh4GUvej7Llj/MafhzxfqXhafzdPuWVP4oX+41e3+BPiba&#10;+L2Ns0DW916D5l/76ryCGHRtVs7rUpbae2e12+baW7fJLu/u/wB2n+G/Ec9x4l0q2gVbCy+0r/o9&#10;v/7N/er57F4anXhKXJ7x9jgMbXws4R5/dl9k+nFp1Rx9BXzl+1n+1vB+zsvh/RtI0Gbxb448QS+V&#10;pmjQvt3f7TV8Yz9NifSNFfInwX/aZ+M+q/E3SvCfxN+Ddz4btdWVng1jTpWlii/66/3a6r9tn9qd&#10;f2UvhrZa5bafBrGtajefZLOxuZdqv/E7/wDAaRZ9I0V5l+z/APFyz+PHwg8NeN7OBbb+1bVJZbdW&#10;3+RL/Gn/AAFq+aPhv/wUM/4Sf9r7xB8Hde0i00qyiv59N0zU0nbfLLE3yI/+/wDNQB9yUV8eft3/&#10;ALcSfsnQ+H9P0XTLbXvFGp77hrS5l2pBAv8AG+3+83/oNX/2kv20dT+BfwN+HvjrT/CsGsX/AIse&#10;3RLGa6aJIvNh837+2gD60or4Rf8Ab+8f/CzXdFX41/B658DeHdWnS3i1y0uvtEMTt/e+X/gVeqfH&#10;j9qq++FH7Q3wg+H9jpFtqNh42n8q5vnl2vAjSpEmz/vrdQB9NUV4b+2F8d779m34F6x460zTYNVv&#10;bOe3gjt7h9ifvZVT/wBmrl/jT+2Lp3wY/Zq8K/E/UNL+2ar4ls7JrHRoZfvTz2/m7N/91fm+agD6&#10;aor4V8K/tpfGvw54q8OwfE34H3ekeHdenit4NR0x3me3d/u702191UAFFFFABRRRQAUUUUAFFFFA&#10;BRRRQAUUUUAeP/tOhv8AhU+oqOnmwf8Ao1K+SfAnyeNtD/6/oP8A0OvvrWfD1n4i0qTTr6Fbu1lH&#10;zI68V4Hq/wCzI+i+K9K1XQLnfaRXaSy2krfOq7v4Gr67KMypYfDTw9T3bn5jxHk+JxeLhiqHvRie&#10;M638StctvEFx9hnWxt7ed9tpaLsi+/8Axp/F/wACruvBmpR/ESKbzbFtKuol3teov+iN/vf3a6rw&#10;z+zBJNdXep+IJo3laV5YrJG+T738TVQ8V6Rq2hSLaXdolvZJ/qorddtvXtSxeGxH7vDfEfP08vx2&#10;F/e4n4ZfZLCaRd6R4d1pbmLYreVtdPnRvn/grP8ABP8AyNulf9d1qxpt3O/hHWoGlZ4kaJlTd9z5&#10;6b4EtpLnxVpvlxM+ydXfatTLSlV5zthCM6tLkPqePoK/Pz9pj/lJh8BfM2+V5Hy7v+B1+gkfQV87&#10;ftY/sk2P7RdroWq6frk3hLxr4fl83TNbtk/1X+w3+zX50z9dhsfRlfln+1b8bvAXiz9vTw/ofjzU&#10;orbwL4Is5VukddyS3TJ8ybf+Bf8AjlfSXwa/Zb+MWg/EjSfFXxN+NV54uh0lW+zaZYxNFFL/ANdf&#10;71aH7PX7Eum/DHxH468Q+NJdL8ea34l1Nrpbi7sVfyIv7nz/AMVI0PEv+CVfxc0qS/8AiP8ADKx1&#10;Nb/TNN1GXU9Fl+55trK/z7U/3/8A0Kvni3+B2ofF/wCLn7U+p+HElTxr4T1uDWdEmi/1u9bi43ov&#10;++q/+O19+RfsexeH/wBrTSvi/wCE9QsfD2mrp7WWo6Ha2u37R8m35Nvyr/DV79nn9lm7+CHxo+Lv&#10;jifXINRt/G94l1BaRRMj2qq8rfP/AHv9bQB+bvxi8HeMPiz8CviN+0B8StMm03Wr28s9G0exliZP&#10;IgX77qjf7qr/AN917h/wUIlkh/Y9/Z6lii86ZZbJli/vt9lWvtT9r34DXf7SfwV1DwNYanBpF3dX&#10;EE8d3cRM6Jtb/Zrz/wDaH/Y2vvjZ8H/hr4JtPEcOmzeELq1llu5oGdZ0ii2Nt/2qAPCfjZ4Y/aC/&#10;bp0vw74F134ZR/DTwla6jFqF9q2oT73+VHT5E/3ZWrX/AGz7aPSv24v2TYE/1FveRW6s3+zdRLX6&#10;Fww+TEi/3V218+/tbfsmaZ+094e0U/2rP4b8UeH53utJ1m2+9Azbd6t/s/In/fNAHA/8FW3Vf2NP&#10;ESsy731GwVf9r/SEpfGv7Mmn/tPfsXfCnwvc6p/YOq2ehaTe6ZfN0SdLJV2uv8a7XavPtS/YE+Jv&#10;xFuNMg+Nvxyl8T+DdLkS7axiTyt23++7/wDoVes/E3wP4E/bC8HxeH/hz8RX0bVvA15F5F34en+W&#10;yfZtRHX+Jdq/+O0AeO+Gv2ovjP8AsqeOPCvgn47WVn4h8M6tOlhY+LNPb5/7u5/71fofXwnYfsH/&#10;ABI8fePPDWq/Gb4t/wDCb6F4fuvtVppdvatF5jL/AH3r7soAKKKKACiiigAooooAKKKKACiiigAo&#10;oooASjFLRQAxU4qhf6TbapbvFcxJNE38DrV+kJFEZOGxnOEZ/EeczfB7TBDew28skNvdMm6Jf4dr&#10;7vlrqvD/AIV0/wAM23lWVssI/vD7zVupSfjXRUxFWrHllI46eCoUpc0YklfLX7Uv7acP7MvjHwp4&#10;Vh8Fah4x1nxDA00EFjOqN8rbNv3fmavqWvz5/bS/5SCfsz/9tf8A0bXOegemfBr/AIKE+HviL8Qb&#10;XwL4s8Ia38NfFF7xZ22uL8lw3+y21a0v2oP21ov2bPH/AIZ8H23gnUvGeua9atdQRafOqP8Af2bd&#10;m35m+WvHv+Cp9pBY+I/gLrFtEsOsf8JSkS3Kf63Zui+WuS/b+1XxZpX7b3wKvvB+n22q+LYtMd7G&#10;xu32xSy75fkf/wAfoA+jPgf+2L4s+LPxAtfDmp/BPxN4QtZ4ndtW1Fv3UW3+98tc18VP+Cgsug/E&#10;/WvA/wAPPhvq/wASNS0Rtmp3Fi22KBv4lr139m3xZ8afFNlrDfF/wnpHhiaJl+wDTJ9/mr/Fu+dq&#10;+YPF/wADfjX+yh8ZvGvxP+EWn2njbw14ll+1atoNx/x8J87v8v8Ae272+7QB9P8A7MP7T2kftL+F&#10;9TvrTRtQ8OarpFz9l1HStTXa8Ev+9W1+0t8aIf2fPgx4i8fSaY2rppKRf6GjbPNaSVIvvf8AA65X&#10;9kb9pjw3+0x4Q1PVdI0g+H9bs7r7PrGmOq74rj+9u/irm/8Agpv/AMmU/EP/AHbL/wBLbegDuf2U&#10;P2kdG/ag+Fdv4u0qE2Nytw9rfafJJve1lXt/wJdrf8CrzL4aft9aD8Vf2r7/AODuh6O81la/akj1&#10;xJ/kmlgTc+1f7vyutfC1hqPjz9jTwb4c1PwHY3N/o/xh8DWEVqkKu32XWWiiV3T/AKa/M7L/ANdf&#10;9iu6/Ze+CS/s+f8ABQ34f+EWG/Ul8HtdanLv+9eS2srS/wDj3y/8AoA9l/ag/bF0rxh4y8d/Al/h&#10;P4m8cwad5X25tBvvKlZF8qXd8q7lXc6JXRfs1fFC0+Hvwp8dX3hP9nTXfBP9iQQXH9l/8vGsv86/&#10;f2fMyV8/Wvif4reGP+Cj/wAcp/hJ4a03xPrrWqJdW+py7EW3/wBF+f76fNv21+j3wQ1fx1rfw80+&#10;7+I2kWWheKmaX7TY2Mu+JF3/ACf+O0AfHdz/AMFS9Zs/Ftv4Xn+BPiaHxFdRefBpj3C/aJU+b51T&#10;Z/sP/wB816l4p/bju/Bf7OVx8U9e+GuseHp4tVTTV0PU51SVtzp+93bfufN/45XmHxP/AOUwHw1/&#10;7Fb/ANkva7L/AIKz/wDJqk3/AGGLL/0bQB3H7Rv7Zunfs+fC3wV4xl8N3euv4qeBbaxt5VRo/Nh8&#10;371cf4B/bs8Z+M/F+j6Lc/AHxfpVvfzpbtfTN8lurfxv8teFf8FHJp4v2bv2b3sY1mvVnsGgR/uO&#10;/wBiTZX1b+zt46/aJ8R+KriD4reBdC8N6Altviu9PumeVpf7uze1AHL/ABw/byn+E/xql+GGh/Db&#10;V/HOvRWaXrf2fcKu5G/2dtavwB/bu0P4v/EB/AOveFdZ8AeM/K82LTNZX/j4X/Zavl34xeOPFnw9&#10;/wCCod7q/gzwdL451tPDvlJpMM6wu6NF877m/uVsfs56l4g/a4/bYuPH/iezsvBOofD6D7K/hxNz&#10;XbP935/9mgD2r4v/APBQB/CfxU1X4ffD74eav8R9d0Yf8TNrFgsVv/s16h+y9+1Lpf7Suk6u0Gg6&#10;l4Y1rRp/s+o6Vqa/PE/+9Xzf8R/gF8Zv2bPjp4x+Lvwes7LxnpXiPMmreHrvi4/vbU/vV77+yF+1&#10;D4f/AGlfD+sXdnoj+HPE+nXHlaxpkyfOkv8Ae3fxUAfRVFFFABRRRQAUUUUAFFFFABSUtFABRRRQ&#10;AV8ZftlfssfEj4y/Ff4e+Pvhvr2kaNrHhSKVIv7WVv8AWs25W+46tX2bXzn+0v8AtseDP2W9d0LR&#10;vEmk67q+pazE1xaw6NbJL8qvt/idaAPJfBP7EvxQ+IPxU8P+OPj98QbTxV/wj7ebp2jaZBtt/N/v&#10;t8iL/wCOVqfte/sp/Ez4ufGvwH8SPhp4g0fRNY8M2rQxf2urNtfc3z/ddW+/XR/B3/goT4Q+NPjq&#10;08K6T4M8babd3EbOtxqmmKsK7U3fMyO1cV4l/wCCsHw08LajcWeoeDPHVs8U72++406KLe6t/Dul&#10;oA7v4F+Df2p9H8e2l18T/HnhfW/CaxP59lp1iiSs38G1liSuL8Q/Ab9qL4deL/EF58Lvilpet+H9&#10;XunulsfF+93s939xtj/+y16n+zn+2X4a/aZ1zU9L0Lwv4o0SawgS4aXW7FYonVv7ro7fNXo/xs+M&#10;OkfAv4bav448QQXM+j6WitcRWKq0rbnVF2bmX+9QB5R+xZ+yxqH7Nvh3xFc+INaj13xf4lvPt2p3&#10;EK7Ylb+4v/j1db+2D8INW+Pf7PPi3wLoMltDquqJb+U92zJFuiuIpfmZf9yvCvD3/BWb4QapqNjB&#10;quleLfDFlef6rU9U05fs/wDv7kldtv8AuI1fR3xa+Pvhj4QfB69+JGpST6p4at4opVk0nZK8qSuq&#10;ps+ZV/jX+KgC58FPhvL8Pvgt4C8I6yttf6j4f0ez0+WVF3IZYolRmXd/u145f/syeJbn9vjT/jX9&#10;ssB4Ut9Cawa3Lv8Aa/P8p4vubNu35927dXB2/wDwVm+Hl4kUlv4B+IM0UvzI8WlRPvX/AGf3te2f&#10;tB/tb+C/2dPB2ha74hS/mutd+fTNGtoP9Nn+VGf5G+7t3ru/3qAPnnxx+yH8fvDf7UXj34pfCfxj&#10;4b0RfFCLE/8AacXmyrFsi3psaJ1+9EnzV9Cfs1eG/jtoT63/AMLn8WaL4kSTy/7PTSbVYmi+9v3s&#10;qJ/sVx/wP/4KCeBPjP49h8EXGka74N8W3Ks1tpeu2vlfavk37Ub+9tVvv7a+raAPlXxf+zL4l179&#10;u3wf8Zre+sE8L6RoTabPbPK/2nzdlx91Nm3Z+9X+Kt39uD4B69+0n8EpfCHhm5srPVTfQXSvqLsk&#10;W1G+b5lVq+jaKAPjP9rb9kPxf8cvgz8M/DXhjV9N0/XfB72rvLfbvKlaK38r5fl/vUeBPAP7ZFn4&#10;y0mfxR8SPCF74cinR763t7Bd8sX8ar+6T/0OvsyigD5Ytv2YfE0P7d0vxp+3af8A8Iw+iNYfZvNf&#10;7X5uzb93Zt2/8Cqpr/7K/iDS/wBs3R/i/wCD9QstO0W/tWt/E1pNu33H+4v8W6vrKigD4p8YfAX9&#10;pzwH478Rav8ACv4o6bquhazO9x/ZHizc/wBiZv8Ank2x/wD2Wu3/AGL/ANlTV/2fbXxVrni7WoNe&#10;8Z+Krr7XqEtrFshi/wBha+n6KACiiigAooooAKKKKACiiigAooooAKKKKACvzR/4KOeIdX8K/th/&#10;AXV9B0GTxTrFlBLLa6NE217p/N+5X6XV8O/tvfs//F3x38cPhf8AEj4WaVpOsX3hSKX/AEfU7lYk&#10;Mu/cm5GZN6/8CoA9l/Zu+MXxG+LSaw/jz4RXfwx+y7fsz3dz532rd975diNXgP8AwVkhVPDPwi2o&#10;v/I0p/7JXpnwY8Vftdal8QLKD4m+DPA2leEGR/tN1pM7faFb+Hb/AKRL/wCg1U/b6+APjT49aP8A&#10;D2Dwdp8V/No2ure3iy3SW+2L5Pm+Zvm+7QB9TaFEqaTY7VVP9Hi/9Br5y/4KUf8AJl/xD/652v8A&#10;6URV9JabE1vp9pA33oo1Rv8AvmvHP2zvhZr3xs/Zx8YeDfDMUE2t6jFF9mS4l8pG2yo/3v8AgNAH&#10;j6eE9I8Xf8EutMg1OygvIbf4fRXkfmp9yWK03oy/7W5a+eZtYvNb/wCCL0Ut5O0zRS/Z0d/+eUWq&#10;7ET/AL4SumtPgr+2P4w+DmkfBu+g8HeCfBtvYRaRPqEU/m3ctqqbdjbZZf4U/gVd1e6/Gb9kO8h/&#10;YYl+Cnw+8q/1O1gt/Ie7ZLf7VKtwksr7vuoz/O1AHC/sY/tAfFrUvDPwq8GX3wH1K28GLo9lZL4x&#10;a/8A3T26W67LrY0X3X2r8m7+Kt79un9nf4geOPGXw7+KXwygtdc8U+CLj7QfD2oFQl0vmpIjJuZF&#10;3bk+Zd67v4fmWuP+HMn7cfw38EeH/Cen+A/h8+m6HYwabavd3W6V4okRE3st197av92vZv2ivDP7&#10;Rg1vwt4w+E+uaVPLZ2P2fWPBGpbfsl5KTuZ0lbb/ALv30+4n956AOQ/Z9/bC8H/G74vWHhL4gfDd&#10;vh78ZtMil+wRa5aK833P3q28rossTOu5tn8SfxvX2lXwN8O/gD8bvjJ+1D4Y+MPxm0LQvA8HhW28&#10;iz03R7lZ5rlvn27mV5eN8rN97sF2/wAVffNABRRRQAUUUUAFFFFABRRRQAUUUUAFFFFABRRRQAUU&#10;UUAFFFFABRRRQAV518Yvjd4M+BHhh9e8ba5Ho+n7tkW/53lb+6iL8zV6LX54ftl6Va+P/wBvb4Be&#10;EdeiXUPDjo80uny/6qV9/wDEtAHtfw0/4KL/AAU+J3iu10Gx8QXel6hev5VqurWctuk7f7Dt8ten&#10;/GX9oTwZ8BX8MReLLye1fxFfLptgba3aXdL8v3tv3V+Za+X/APgqX8LvCul/szv4k0/QdN0rWtJ1&#10;O1Fne2VslvLErH7u9a8+/bs1W51j4Yfsn6hcvvuJ9WtXlb+82y3oA/Qn4i/EbRvhd4G1XxZr87w6&#10;LpkH2i4liXe2z/dqL4ZfEvQ/i/4D0fxZ4fnkudH1SD7RA80ex9v+0teW/t0f8mdfEX/sEL/6Nirz&#10;P9mr4m23wg/4JyaJ4xuXVE0nQpLiMN/FL92Jf++mSgD2jwL+1J8PviF8YfEfwy0bVJJfFehq73Nu&#10;0DKjbH2S7H/i2s1bHx7+PvhD9nPwhaeJ/Gt1PZ6VLfRWET28DTP5ro7fdX/ZR6/KH4b6Lffs6n4G&#10;/tF32oO9x4o126XX1eXfttZ3+R2/7ZM7/wDAa+sv+Cxc63X7Kvh2SJt8Uvie1ZX/AO3W6oA+9ba4&#10;S5jSWNt8Ui7lNeXeEv2hfB3jX40+KPhhp95cyeLvDNul1fRPAyRbG2fcf+Lb5qf99V6L4e/5Amm/&#10;9esX/oFfBf7NX/KVX9oP/sCj/wBDsqAPWPFX/BSj4F+DfFeseHNR8Q6h/ael3ktlcrbaTcSoksT7&#10;HXcq/wB5Wrr9K/bQ+F2r/BfXfijY6vezeE9EnS1vZXsZVlWVtm1djLub/WpX52fAj9oDwn8C/j5+&#10;0R/wk/w51Lx//animXyP7P06C6+y+VdXu/f5v3d+9P8Avivrf9tfW9I8T/8ABOnxHr+h+Hm8N2Or&#10;QWF6mmTWy2s0W+6i++i/xUAfTifGPwmPhXa/EO41eKw8J3FimoJqF5+6CxMu9d26vDfCX/BTH4F+&#10;LvFEGhw+I76w+1S/Z7W+vtOlit5X/wB9l+X/AIFXzH+2RfXMP/BPP9nrT4pGS11K50u3uok/5ap9&#10;ld9n/farX35Z/AL4dXfhDRdFufBmiXWmWEUX2WF7GL906p97/eoA7Lxh4w0rwH4V1PxHrN0tnpGm&#10;wPdXNx/ciWuK+D37Q3gr46/D+48Y+Fb6a40S1eVZ/tEDRSxNF8z7kr51/wCCnnj6bT/hZ4d+GOjy&#10;7NY8c6pFp5RG2bLVX+f/AID/AA1wv7FGnwfsx/taeOvgc92lzourWEGpaS+/d5rLF8//ALVoA9bv&#10;P+Cpn7P9lO8UviHVN6ts/wCQPdfN/wCOV2/w7/bk+E/xQ0HxPqvh7V76a08NWf2/UftGnTxMkX99&#10;d6/NXzL/AMFOfB+g6H4i+B/2HQ9OsPtXiZFn+z2cUXm/Mn39qfNX1V+0x4V0bw3+zT8Sv7I0iy0r&#10;zdHl3/YbZIt3/fFAHZ/Dj43eE/it8Mrfx/ouoeX4alieX7XfJ9n8pV+9v3fdrwTU/wDgqL8BNK1y&#10;bT/+Ei1C8hjl8l9Qt9Mme3X/AIHt+avmga5d6J/wR9RrOdonup/ssrp/ceX56+vvgX8Avh6/7LHh&#10;zRZfCek3NpfaEj3TzWcTSyu8XzOz7d27/aoA9fj+LXhaX4ZXHj6z1eDUvDEVi+ofbrP96jRKm5tu&#10;2qPwT+OPhH4/+CbfxV4M1A3+lSs0Tb12SxMv8Dp/DXwB+xbf3L/sJ/tC6U8rPZaTdalaWcTt/ql+&#10;z7//AEJq8c/Yu+IXif8AZAtPBPxB1iSS5+Evj6WWy1Ep9ywuIpXiSV/9r5N3+5/uUAfqp8Pf2hfB&#10;3xK+I3jPwPod5PN4g8JSrBqkUsDIiNvdPlf+L5kavK/iV/wUT+Cnwt8Y3vhzUddvL7ULCTybxtMs&#10;ZbiK1f8AiV3X5f8AvmvGv2Gb611b9t39qC7s51mtJ7/zYpYW3I6tcXHzV5V8Mry+/wCCffibxr4f&#10;+Lvwuk8U+Ete1FriLxlbWa3SvF93a27+H+LZ9752oA/Sr4a/FTwx8ZfB9p4m8IaxDrekXQ+We2P3&#10;WX7yOv8AC3+y1Fcl+zRB8MH+GFtffCK2srfwdqk8t6q6eX2+a3yvvVvmRvk27P4dtFAHs1FFFABR&#10;RRQAUUUUAFfGv7bn7P3jrxP448CfFr4XQQ3/AIw8ISk/2XM237VF/s19lUm6gD8nPFvxg+LX/BRi&#10;5f4T/wDCIWHgbSdI1CKXxJcS3m94tj/7W3/b+SvqT9s79lLV/iv8FPCGm+B5Yx4j8ETxXWmQzNsW&#10;fYq/L/vfItafxO/4J4fDn4kfEO98YwahrvhjUtRbdqK6Jftbrdf9819MaRYRaHplpYxvI8NrEsKP&#10;K259qr/E1AH5y/Efxx+1Z+0T8O7v4VXXwX/4RgaqsVpqPiC4lbyWVXXe6bvlX7tdh+09+zZ49tv2&#10;XPhR8EPA9jc63ZfbLe31zULf7kCJs+dv9ne7N/wCvv7NFAH54/F//glT4Gi+D+tp4Ov/ABReeKrK&#10;x83TrS71Tzbd5U/g8rZ/Eu9F/wB6s/8AaF+DXxc+NP8AwT3+GvhybwxdzePdM1G1e/0xv+Pjy4or&#10;iLzW/wBptyN/wOv0ezRuFAHxN8Pv2kP2lrzxB4d0fWP2eBYaPLPb2t1e/wBot+4i3ojy/c/hX5qf&#10;8B/gz4w8Mf8ABRD41eOtS0a5t/CuraUsNhqb/wCqndntW2J/36evtbNGaAPin9g34NeMfhl8Y/2k&#10;NU8UaHcaPp/iDxIt3plxcL8t1F9ovX3p/s7ZU/77r0v9vjwBr3xR/ZV8a+HPDGmT6xrd19leCyt/&#10;vy7LiJ22/wDAFevovNFAHxJ8YP2T/EXxj/Ya+HvguKNdN8ceF7Oyvba0u32J9qii2PE//AWesrwf&#10;8fv2sNb/ALC8K/8AClINE1CBore+8SanK32R1X77Kn/2VfeNFAH5+/Gz9lnxL+1P+2nv8Zabq2l/&#10;DHQdJ22eoafP5Xnz/wDTJ/4G3f8AoFc18Uv2DdS+AXxP+GXj/wCC9t4h8T6hZ6qqapDqF59qdYP7&#10;27avy1+k9FAHxX/wUN+DnjD4s6x8Gp/CugzawmleIluL8267vs8Xy/O/+zX0L+0h4b1Dxn8DPG+i&#10;aRbNeanf6ZLDBbp96V/7ten0UAfDfwo/ZS8QeM/+CeUXwp8S2cvhvxFcRSyxRXa/Pby79yb68/8A&#10;DPxR/az+GPw3t/hdB8Fm1S/srX+zbXxNFO3lKn3Uf+7/AOPV+klFAHxV8Fv2T/EPwc/Yu8f+E7kL&#10;qXjfxRa3t5dW1o25PtEsW1Ik/wDHal/Zk/Zhl8Q/sHaZ8K/iboc2lXc/2ppba4X99bO07vFL/vJu&#10;r7QooA/Or/gnP+zF8Qf2efid8XYPEmmSWlpLBb2umazMu6K8ZXl2un95fmWtLXvin+1P4Y0HXfBP&#10;i74MWnxRivFlt4NZ04/6PLE33PNT5q/QOigD5a/4J4/s/a/+zv8As+/2D4q2rreoapLqs9oj7vsu&#10;5IkWL/yFu/4HRX1LRQAUUUUAFFFFABRRRQBGwxXkvxz8d6r4FsdJuNLGGkutkqbN29dv3a9Z/hya&#10;8q+MuiXesXvhPyLaW5SLUN0uxN2xdn8VdeD5PbR9r8J42a+1+qy9hLlkUbv4oy6x4i8EtpUyjT9T&#10;dvtMRXr8n3a6DV/jFoGlarLY3v2uF4n8p7jyG8pG/wB6vN5/hhqfhv4w6LcadBJNocs7zqF+5A+x&#10;91ZHj+y8U6xDrtld2usXN29z+4it1/0Xyq9mWFw1SUeSXu8p8ksfmGHpSlVj73N/L7p72njTTG8S&#10;LoQlY37W32rhPl2/71cX4y+NNpYeEU1fSd0267+z/vV/u/frE1iDWfCHjzTtYXSLvUbeXSlsttou&#10;50fen36wLPwfrlz8Hp7b+yp0v/7SN0to6/Pt31zU8PQhyyk/d0O+rmOLqxlTjHll/hPRrzxcmoeL&#10;/CUkGqT2tvdxyt/Z7wf8fHyN97+7WjbfF/QrzWV02Bbu4ZpfI+0RQM0W/wD365e/tb7VvH/gbVY7&#10;CeG1WGXzN/8Ayy/dP96uOTStX0rXIoPDGn61psrX26W3uERrTbv+dt1H1ehVX/bopY3GUv8AwL+U&#10;9R1v41eG9C1C9srl7l7iz2mVIrZn2/7VO0341eGNW1a306G5m826bZBM8DLFK391Wrkbbw3fS6/8&#10;UpWspEW8toltmZf9a3lS/d/8drLbwpqKeCPhpGumy/a7PVbeW5Qr80S7n3u1R9Xw9uX+tjT69mHN&#10;ze7y/wCHzPStd+Lvh7w9qcunXMk7yxbfPeCJnSDd/fb+Guxsr2LUYI7iI74pF3Ky186614S1LS/E&#10;vieO7sdburLU5/Ng/szb5Uqsn3Gr3fwnpqaN4asLKJZESCBVVJvvr/stXLiKNOlTjKMj0cuxuJxN&#10;ecaseWMTohS0g6UtcJ9GFFFFABRRRQAUUUUAFFFFABRRRQAUUUUAFFFFABRRRQAUUUUAQ4UCsHxN&#10;4p0/wnYm7v5hDEflXHzO7f3VWtuVgrV5n8T9r+M/BKyf6r7c/wB77u7ZWtKPNL3jgxtSVOlzR+I6&#10;Hwp4/wBL8Uzy21o88V3ENzW1zE0Uu3/daunYoPk2qX968p8TXC6V8WtOuIPmlXSLiWVU/i2um3dV&#10;j4f6bqev2Vh4nu/EF7M90jStZK6/Z9v93bXRKjpzR92J5VHHyv7GceaUf/ST09iNuDtxjmsC28X6&#10;e9tqb3HnWcFhP9nkluotis3+x/eWuH8D2eq+L4k1+fXb2JvtMuNPidfs6xo23ZtrmPFt5ea14K8a&#10;LPe3Oy11fyol3fwb0+T/AHfnq4YdSlyuQqmY8sHUjH7Pu/3j38MpTdu+XFG5TyduzHWvJ/FNytsN&#10;I0hdV1ye78hpdmnuvmyp/ed/lrm/+Es1688CaVGmoXNtevr66e1w6/vfK3uvzUvq0uXmH/asYy5Z&#10;R+ye46jeLp9jPcMjOsSMzJEuXb/dqLSNVi1zSLW/it5YUni81UuF2Ov+8teWw3mpeGfEev6I2qXe&#10;owJo/wBvge6ffLE3zp8rVjTeLNVvNM8Daalzqeb/AE/7Vcy6eV+1SsiJ/Gzf99URwspfDIcszhH4&#10;o/8Abp74AN33FqfFeffC6XWn0u7j1mO7Tyrl0tpb4r58sH8G/b/FXoHXHzVx1I8suU9nDVVVhz8v&#10;KSUUUVB1BRRRQAUUUUAFFFFABRRRQAUUUUAFFFFABRRRQAUUUUAFFFFAEe2ud8U+EtP8W2H2W/h8&#10;1N29WT5XRv7ytXR1HkrSjKUZc0TGpGM48sjkPDfw50jwzJNdQRzXF1OuyS4vJWlldf7vzVFpvws0&#10;bR9VW+szdwhJGlW0Sdvs+9v4tldmegpQ6n+GtvaVdfeMI4OhGMfdOLi+FmkRat/aELXcL+b9o+zp&#10;OyxeZ/e2VZf4daNPY6raSxtNb6nK0s6O38X+z/drrKMr/do9pU7jjg6EfsnEXvws0u8XT2+038Nx&#10;ZRfZ47mK6ZJWT+6zfxUln8KdEsLC0so1m8i3vlv498rM3mrXcUVftqv8xH1Ghzc3Kc9c+CNNu9Wu&#10;9QkRvtF1Z/Ypfm/5ZVl3fwv0i507TLIefCmmLstZopWSWP5dv367ikK4qPaygVLC0J/FEwPDfhy2&#10;8OWJtrZp3V3aVnllaV2Zv4t7Vvg5oIzSj5KxlKU5c0jqp040o8sR9FFFMsKKKKACiiigAooooAKK&#10;KKACiiigAooooA//2VBLAwQKAAAAAAAAACEAUCstYbYmAAC2JgAAFQAAAGRycy9tZWRpYS9pbWFn&#10;ZTMuanBlZ//Y/+AAEEpGSUYAAQEBAGAAYAAA/9sAQwADAgIDAgIDAwMDBAMDBAUIBQUEBAUKBwcG&#10;CAwKDAwLCgsLDQ4SEA0OEQ4LCxAWEBETFBUVFQwPFxgWFBgSFBUU/9sAQwEDBAQFBAUJBQUJFA0L&#10;DRQUFBQUFBQUFBQUFBQUFBQUFBQUFBQUFBQUFBQUFBQUFBQUFBQUFBQUFBQUFBQUFBQU/8AAEQgA&#10;uADH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+T6KKK/LD/QgKKKKACiiigAooooAKKKKAClOR1oIwfpXVfDPwxb+NPiDoOi3c32e1vbuKGRv&#10;49u7+GsalSNOnKpP7Jz4itDDUp1p/ZOV4x60Cv1QPwA+H3/CO/2WPC2lfZ9m3f8AZl83/e8z727/&#10;AGt1fm18UfDFt4J+IWvaHYyefa2V00cbO3zbf9qvlsj4lw2eVJ08PGUeQ+UyTiWjndWdGMOXlOTo&#10;oor6o+zCiiitQCiiigAooooAKKKKACiiigAooooAKKKKACiiigAooooAKlS2kmDFI3cLRDseSP8A&#10;uZr9Yfhv4J8PeGfBdhY6HbW66e0CsrxLu875fvN/e3V8lxDxDT4fo06lSlzcx8fxDnyyNQShzcx+&#10;TYDM3Q/QV9Sfs1fsp6t4j1TT/FPiiGbSNIgkSe1tSds9y38Lf7K/+PV9R6T+zt4D8P8Ai258URaH&#10;bm/kbzV3f6qBv7yr91a8s+OX7Z2j+FYrjR/BzR6xq33GvE/49oP/AI43/jtfG1+KMXn8fqeSUvi+&#10;KT+yfGYriTGZ4vqWWUvi+KR2v7SPx+sPhB4ZltbSWObxJdxbLS3+95f/AE0b/Z/9Cr83728l1K8m&#10;vLqR5rmd2eSVm3Mzf3qt6/4k1PxVrVzqurXUl9f3DbpJ5W+Zq+nP2Mvgp4W+IWia1rPiDTk1OWO5&#10;+zQxzs2yJdu7d/4/X0OCweD4NyuVap70vtM9/CYbD8I5fLEVVzTfxHycTxgUmc16j+0d4D0z4dfF&#10;3VtG0dGh05VjkjiZt3lblVttcLofhrVvEUkv9l6Xeao0S7pDawNLtX/a219jQxdOvh4YiL92XvH2&#10;WFxtLEYWGK+GMjIooeN432t8j0V0b6npLXVBRRRWoBRRRQAUUUUAFFFFABRRRQAUUUUAFFFFZAP2&#10;7evWmDrzXrX7Nnwx0/4t/EqDSdWkZdOtYWu5oVba0qrtXb/49X2b49/ZM8Aa94Uns7HRrfR7xIv9&#10;HvLUMjo38O7+9/wKvlM14nwWUYuGDr815/gfGZpxRhMtxUcJUgfmx3r0jwl+0F8QfBOkrpmj+I54&#10;LBPljieNJPL/AN3crba86kTypHT+49N5NfTVcPRxUeWtGMo/3j6SvhcPjYKOIhzH6Lfsj/Gub4pe&#10;DbjStYuWuNe0ptsksv3542+6/wD7L/3z/er5Z/az+Fo+G3xRnns4tmk6wv2y2VPuK3/LVf8Avr/0&#10;Jayf2YPHD+BfjHocxl2Wd/J9guf92T5U/wDHtrf8Br6x/bg8GJ4j+EY1eOPfdaJMtxu/6Zt8r/8A&#10;oSt/wGvyn2a4d4mjGkrUsR/6V/w/5n5Tyf6vcQRjS/hVP6/M/PQ/dFfeP/BP/wD5J3rv/YS/9pRV&#10;8HH7or7x/wCCf/8AyTvXf+wl/wC0oq+g45/5ElX/ALd/M+n4z/5FUv8At0+f/wBs7j4+ax/1wh/9&#10;FLX0n+wrZwL8GruRYkMkmpS7m/vfKtfNn7Z//JfdY/64Qf8Aopa+mv2FP+SKT/8AYQn/APZa+bz6&#10;cqfCdBr/AKdnzmcya4awqX90+R/2nbaG0+O3i6OCNYovtKOVX+80SM1eWHLH3r1f9qr/AJL54u/6&#10;7Rf+ikrvPgf+yK3xb8B/8JJc642nJcNKlpFFD5n3W27m+b+8rfLX31DH4fAZVQr4uXLHlj/6Sfb0&#10;Mzw2WZVh6uKlyxcYnzWRiitbxR4fn8KeJNU0e6ZXnsbmW1kZPusyttrKIxX0UZRlHnifTUakK8FO&#10;HwiUUUVoaBRRRQAUUUUAFFFFABRRRQAvIoVip4rT0Dw3qvinVYNN0mym1G+m/wBXBAu5mrtNU/Z/&#10;+Iej3VlbXfhW9WW7byoTCFlVm/3l+7/wKuWriqNKXLUlGL9Tz62YYTDT5K1XlkR/AdvFB+Kuir4T&#10;k8rWGl2h3XdF5f8AHu/2dtfqRd2kWoaXJaXvzJPE0Um1tu6vE/2bf2frf4K6BLqOrNHN4iu4v9Jn&#10;/hhX/nkv/szV82/tP/tG3fjvxjBp/hnUJbbRtGk3w3VvJtaaf/nqrf8Ajq/8D/vV+LZpSfGWaqlg&#10;fdhS/wCXnmfjWYxnxVmnLgl7sftHoXxN/YLjkkmvPBOqLF/F/Zuofd/4DJ/8V/31Xzf4u+BHjzwR&#10;I/8Aanhm+WJf+W9tF58Q/wCBJur0z4f/ALbPjXwoIbfWo7fxNar/ABzfup/++l/9mWvf/C/7cfw9&#10;1xEXVY7zQZf4/tEHmxf99Lu/9Br3I4rifKFyV6SxMO8fi/r5HtwxPEeTe5Vpe2gfn/A01leQyqHh&#10;lifev+y1fqR4iEfxG+CN4qpuOqaK7IP9p4ty1kN8Q/g949QPcap4a1AN/Df+Vu/75krsIPFvhG10&#10;dbSx1XSorOOLyoore5jVFX+6tfKcQZzXzSeFksLOnUpyPl88zetmlSjOVCUJRPyVcYc/Wvu7/gn/&#10;AP8AJOdd/wCwl/7Sir4Tuflmk/32r7s/4J//APJOdd/7CX/tKKv0Djf/AJEVb/t0/QuL/wDkTr/t&#10;08C/bQ/5L7rH/XGD/wBFLX0x+wp/yRab/sJT/wDoKV8z/tof8l91j/rjB/6KWvpj9hT/AJItN/2E&#10;p/8A0FK+Zz//AJJKh/3DPns6/wCSawv/AG7+R8mftVf8l98Xf9dov/RSV9pfscf8m9+Hvrc/+lEt&#10;fFv7VX/JffF3/XaL/wBFJX2j+xv/AMm8+Hvrc/8Ao+Wq4q/5JnDf9w//AEkfEf8AyIcL/wBu/wDp&#10;J8H/ABzGfjB40PYatc5/7+tXDDiu6+OhB+MPjMDodWuc/wDf1ql8OfAzx54u0c6tpXhq7urApuWX&#10;5U3f7u773/Aa/U6FejQwlKVSSj7sfiP0DB4vD4XAYeVafL7sTgKKnu7OfS7qW0u4JLa4ibbJFKmx&#10;1b+6y1BXfH39j3IThUjzwCiiitDQKKKKACiiigAooooA+oP2FPEehaL401q11GWGHUr2GNbNpfl3&#10;KrNuVf8Aab5f++a+5b7xDo+nyWsN3fW0Ely3lwJcSKryN/dX+9X49xkxvvQ7KuTape3EiyTXc80q&#10;/ddpNzLX5xn3BsM5xn1t13G6PzXOOEZZpjHilV5bn6R/tUeFfFvi34b3Vt4Tuym3c13ZxL+9u4v7&#10;qt/7L/F/6F+abpJFI0cqskifeR6+6/2R/wBo+TxvGPB/ie4EuswRf6Fdyt810i/wt/tL/wCPVhft&#10;O/sqal4l8ZW/iDwXYJLJqUm2/tVZVRJP+ev/AAL+L/a/3q8Xh3Hf6t15ZLmPLH7UZbXPDyDHf6vY&#10;qeW4/wB1fzHxfhmpMfjX2t8P/wBgiyhSK58X61Jcy4/489O+RP8Av433v++Vr2e0+GPwj+E9qs0m&#10;maHpir9261FlZ/8AvqSvcxfG2X0Z+ywsZVZ/3T6HF8Z4KnLkwsJVZH5raX4e1jWn2afpt5fP/wBO&#10;8Dt/6DW6vwl8d7N48Ia8yf8AYOl/+Jr791T9qj4TaBN5Ca5BNIn8NnbSSr/32q7a9N03XbHxD4Zh&#10;1m1B+xXNstzH5q7W2sm6vGr8aY/DOEquAcIy6y/4Y+fxPFuNpuMp4Xlj/ePyFP8Atdc193f8E/8A&#10;/knOvf8AYS/9pRV8J3D75pG/26+6/wBgA/8AFutd/wCwkf8A0VFXt8b/APIkq/8Abv5o+m4wfPlC&#10;f+E8D/bQ/wCS+6x/1xg/9FLX0x+wp/yRab/sJT/+gpXzP+2h/wAl91j/AK4wf+ilr6Y/YU/5ItN/&#10;2Ep//QUr5vP/APkk6H/cM+dzr/km8L/27+R8mftVf8l98Xf9dov/AEUlfaP7HH/Jvfh763P/AKUS&#10;18XftVf8l98Xf9dov/RSV9pfscf8m9+Hvrc/+lEtPir/AJJrDf8AcP8A9JHxH/yIcL/27/6SfCfx&#10;pkRPjT4veVdyLrNzuX/tq1fpn4J8UaDr3hTT77RZ7Z9MeBfK8pvlVf7v+zt/u1+ZHxy/5K/4yPrq&#10;11/6NauPh1K7tYpYoLqVIpP9YiN8jV9Xm/D0M/wVCEqnLy2/I9jGcPvO8BhWp8vLE9g/a28RaN4n&#10;+M+oXOiGOWOKCOK5ni+5JMv3v/ZF/wCA14rSlixz3NIetfX4TCxwmHp4eL+GJ9vgMLHA4WGHi78o&#10;UUUV2HohRRRQAUUUUAFFFFABRRRQB6V+z/4H1jx38T9Ls9Gvf7MubVvtjXm3d5Cr/Ft/i/h/76r9&#10;Qb2aXTtMlkEbXUkUTN5a/ekb+6tflp8Fvipc/B/xvb69Db/a4drQXEG7b5kbf7X/AAFf++a+oPG/&#10;7eWiXHhieHw7pl9/a08WyNrxVWKFv73ys26vx/jHJcxzbHUPYU+akj8c4qyvMMfmFP2UOaB5R8Tf&#10;20PGfjGWaz0Ur4a077my3+adv96T/wCJ214FqWrX+r3r3WoXc13cS/eluJWd2/4FVeQ75HccbqjJ&#10;zX6ZgctwmBpKGGpKJ+k4DKMHl9Llow5WXtJ02fWNSs7G2TfcXVwtvGn+0zba/UH4mXcXw7+B2rtG&#10;3lrZaS0ER/2vK2p/49tr4l/Y++Hj+Nfi9Z3kse+w0Vft0rf7f/LJf++vm/4DX0D+3h45XRvh9YeG&#10;opP3+rXO6RP+mEfzf+hbP++a/N+JZf2lneCyyH2fel/Xoj894kmswzfDYCn9n4j4LY5/M193/sAf&#10;8k813/sJH/0VFXweegr7w/YA/wCSea7/ANhI/wDoqKva43/5Elb/ALd/NHu8Yq2VNf4TwH9tD/kv&#10;usf9cYP/AEUtfTH7Cn/JFpv+wlP/AOgpXzP+2h/yX3WP+uMH/opa+mP2FP8Aki03/YSn/wDQUr5r&#10;P/8Akk6H/cM+dzr/AJJvC/8Abv5Hyd+1UP8Ai/fi0f8ATaL/ANFJX2h+xxg/s9eHv965/wDR8tfF&#10;37VB/wCL/eLf+u0X/opasfDH9pvxf8LPDMugaX9jubAMzQ/bI2doWb723ay/+PV9DmeUVs8yHDYe&#10;i7S9yX3RPVzHLK+aZJhaeH+L3fyOW+OD4+L/AIxI5/4mtz/6NauHq5q+p3Ou6pdX97I1xeXUjTzS&#10;t/EzNuZqpmvv8PT9nTjTl9mJ95gaMsNh4UZ/ZCiiitz0AooooAKKKKACiiigAooooAKKKKACiiig&#10;B4U7c568Yr6H8EfsUeM/F/h2DV5b2w0fz4/Nhtbrd5u3+HftX5a+eomCOkmfudq/SD4eftW+ANe8&#10;KQXd/rdto98kC/aLO6Ox1b+Lb/eX/dr4jijH5pgMPTnldPmd/e0ufC8T47M8FClLAQ/9uNf9nf4N&#10;J8EvAhtrlo59avG8/ULiL7rv/Cq/7K//ABVfCn7R3xIuPib8U9Uv9kkNjbN9ktIpV2ssa/7P+025&#10;v+BV9Y6X+3N4LvvGF1pdzb3Fpo6ybLbVnXckv+0y/eVf8/LXXfFX4B+DPjvoaalbNDDqMsW+21nT&#10;9rbv7u7/AJ6LX53leMxOR5nPHZ7SlzVftdI/1+B+d5di6uUZh9czalLmqfaPzROfLX0r7x/4J/g/&#10;8K513/sJf+0oq+Pfib8Mdd+FPiKXRtat9pHzQXC/6qdf7ytXrn7MX7R+l/BbStU0rWrK6uLS4l+1&#10;RS2aq7K23btZWZa/RuJcNUzjJ5wwPvc/KfofEcZZtlV8F7/wmJ+2h8vx81g4/wCWEH/opa92/Yj+&#10;IegaX8M77Sb7U7W0v7a7lnaKeRY38tlX5vmr5W+OPxJX4s/EXVPEcNo1lbz7Uhjf7+1U2/NXBltq&#10;qVOD3pzyFZjktLLcU+VxjH/yUcsinmOUUsHX92cYxPRP2gvEtn4s+MniXVNOnW6s5p18udPuttRV&#10;3L/3zXnHelJOTzSV9Zh6UcLRjQh9mPKfX4TDxweHhh4/ZCiiiug6wooooAKKKKACiiigAooooAKK&#10;2vDnhubxLcahDFJHC1np9zft5v8AEsMTMy/+O03QPCus+LJpYtH0u61Rol3SfZYmbb/vUckzlliq&#10;UHNTl8Jj0VcvdPu9N1CbT722ktL2CXypLe4Ta8Tf3WWu9134P2+m6hrWk6f4s03Vta0cXJudPEE8&#10;Tt5O7z/KZl2ttVWb738NXGlOZz18yw+G5OefxHm1FdbbfD7VZfBdz4iks9QS3iKtAyafI0UqfxS+&#10;b91VX7v+9VeH4d+KbjTYtRi8P6k9jJG06zrbNsaNU3bt3935W+aj2Uw/tDCv7ZzVFdE3grUbq80q&#10;10u0vNTvb6zS9WCK0fcq/P8Ad/vL8v3qZ/wgfiT+2H0r+wdR/tNIvNaz+yN5uz+/t/4FR7Kf8pf1&#10;3D/C5mD1Ne4fsy/GnxL4A8Z6dolismraTqVwsDacX6Mzfei/utXkviDwtrHhO8it9Z0y60yeSPzE&#10;W6jaPcv95an8DeKp/BPi7StcgiWaSwuVnWNv4tv8NeZmGDhisPVw9WHMcOZUKWZ4KUYx5+bY/Tj4&#10;yfCXTfjD4Nn0nUI1W6RfNtLzb88En97/AHf71fl94l8PX3hbXdQ0jUI/KvLOdoJk/wBpa+9f+G5f&#10;AC+HftTG9+37f+PD7Md+7/e+5/49Xwv488Xz+OvGGr+ILqNYpdQnacRJ/wAsv7q1+e8EYTNMCq2H&#10;xseWmvh5v0Ph+DaGYYSdWliI8tL/ANuOdooor9SP1UKKKKACiiigAooooAKKKKACiiigAooooA7L&#10;4Z+IdM0HWtTfWZLi3s7zSryw862h8x4mliZEfbuX+9/erZ8M6r4I8OLqkLXc1/NIIGttRvtDS4RV&#10;XzfNi8hp9vzbovm3fwv92vOLeF7qYRorTSs21ET7719ceG/2OfDHw68HWvif44+Ln8LQ3Xzw6RY4&#10;afp9x/lbc3+wi/L/AHq7sNGrV+E+Hz3EYHAy5q9SXNU+zH3pS5fI+ePit4w0/wAafEPUNd05JorG&#10;4WHy1njVG/dwJE3yL8v8Ndn4p+NmmeItT8eSW2jWekf2y1y1jq9lYKLwq0rfu59zfdlVtrMvzf8A&#10;Adyt6zpnww/Zb+JN6NG0DxtrPhzVpfktpdQV0ilf/tqm3/gO5a8Q+PX7P3iP4AeI4dN1ny7zT7os&#10;1jqsCfup1/8AZW/2a6KlOvRjKcTzMLjMszOrSwdaMqdSMfdjKPL/AC/+BbG1qnxi0e806K/ghjsd&#10;bTSU0vyP7Fil+7a+Q22fz/8AVMv+z8u7b/tV0mjSWct/dfELUGvdLjuPD08DJ51sLLe1i8CIsqy7&#10;m3Nt/ceVuV/vN8tfOSo0zqiLvZv4Eq3f6PfaVs+3WNzZ7/u/aImTdXNHEz+LkPZq5Lh+X2Ua3L9n&#10;/t3+U9Jg+I2h3ujpot4Ly0tbnw7a6TNqFtCsssUsVy8/3dy7o3+Xd8y/+O1LF8T9H0bSl0nT31C5&#10;t7bw7eaTBqEkSRSyyzy+a3y7m2x8Mv3m/i/vV5JnjFXf7F1BrL7X/Z939i/5+PIbZ/31Ue3qvodk&#10;sqwVJ+/P/wDaNzWPFEGo+A/DGigyfadMnvpZWf7m2Tytu3/vlv8AvquVrU8O3Fpa+IdLnv7E6nYR&#10;XMTT2SNt8+Ld8yf8C+7Xf/tEeKvCXi3xvb3nhDwlL4O05LFIpLKa3S38yXc3zeUvyr/Cv/Aajk54&#10;85rDE/U8VDCQh7kuaXMeWnoKNx3bq9s1T9nIad+zLpfxb/txm+2XPkf2X9k+7/pDRf6zd/s/3a8T&#10;zxisqtGdL4zrwOaYTMef6vP4Zcv/AG9ESir1jouoatGzWen3d4ifee3gZ6pFGR3R12Mv8NRyM9GN&#10;enOfJCYlFWU065mtXuorad7dPvyrF8i06LSNRurZ7qCxuZrVfvTJEzIv/AqfJMzniaMPjmVM0pxg&#10;Y60ZG0jHPrXsXxL8YeCNb+EPgzStE8CzaD4isli+36y9uqJd/uvm+f70u5vm+b7tXSpc8ZnDisdL&#10;DVqNKEOfn/8AJTxyijZvq9eaPqGmqjXljc2aN917iBk31HIzvnWp05ck5lGiiig6AooooAKKKKAP&#10;bP2N9Bstf/aW8C2upqs1uLmWdVf/AJ6RwPJF/wCPItbH7dfiDU9Y/aS8S2WpSym20vyLWxt3+6kX&#10;lK/y/wC8zs1eJ+E/FF/4I8TaXrukyeVqOnXK3UDf7S19n+KT8KP22dOsdWPiS38B/EeCFYJre/dd&#10;s+f4Pn2+b/ssvzf3l7V62HftcNKhH4j8wzj/AIS89pZvXp89Dl5f5uWV/iPhkgZOOlfdPj27n8e/&#10;8E4dE1nxDum1fTJ4ltJ5fvtsvWgQ/wDfquW0v9hjQ/CE6al8Q/iboem6FG+947OUJLOv91Wc/L/3&#10;y1cv+1f+0fofxF0vRfAXgK1aw8CaGEEbbSn2lkXYnyfe8pV/vfe3VtSpywdKXtvtHBmWNp8SY7C0&#10;8rg37KXNKdmox/u/M9O8Kf2N+yF+zL4d8fW2jWmt+PvFgRoLi8XcsCyJvXJ/uIm37v3mavOrT9vv&#10;xjqMN7Y+L/D3h/xTpFzEyNZTWnkpu/h/v/LXZ+A/FXgr9pz9nnRfhl4k8R2/hDxj4b2rpl1ePtin&#10;VE2pjd9/5flZfvfLurkx+xXpfgv7Rf8AxD+KHh3RtJjjZ0OnSGaef+7tVwv/AI7uroq+35Y/VfhP&#10;FwkcrhVrxz6EpYnnl9mW32eWxZ/Yw+GfhbVLPxt8UfGGnw3+i+FonlgsBHuiDqjSu2xvvbU2bd39&#10;6oL3/goj8R5tVkks9O0C00cN+602S1Zgsf8Add927fUP7Ifxo8J+BZ/GPgDxfc58HeKFaBNSkXyk&#10;VtrRHf8A3VlRl/3dlWr/APYPaS9N9pnxN8LP4Qdt66lcXP71Iv8AdU7W/wC+qmn7T2Efqv8A28de&#10;IjgIZtXlnkHye77Pm5uXl5en948s1H4g23xP/aC8P+IbTw/Y+HI7nVrP/Q7H7pbzV3u/+01es/8A&#10;BQ+6fRf2jtDu4EjeW20a1mRHX5Nyzz15JrHhzwp4H+PHhzTvCniYeJdJg1KzeXUWjwqSeam7a/Rl&#10;/wBr/wDar0r/AIKK6pa618dtOuLK4juYxoNum+KVWX/Wz1ze8qFXm/mPW5KVTOcB9Xg/Zezl3/u/&#10;zH0Frv7RXiOx/Yk0Hx/FYaM+sXN79ma3e0/0Xb9qki+WLd/s+tfDHjD4o638UviJYeJL/SNNudVV&#10;4IYtPsrImCfa/wAqNH/Fur6u+EtlpH7QH7Flp8NdP8Q6dpPijSbt5mgvpNuP9IaVWx97btl+9/er&#10;x34aWGg/s1/tT+HV8Qa7puvaXZ/67UrF/Mit5ZInT5/91m/9mrpxHtKvsve933TxMj+qZb9fjGle&#10;vGVTlj/d6Htq+Nf2q7wWk/h3wDp/hrRFH7jSxDaxkRfwq6yy7v8A0CqP7dvgtb74K+BfHuueH7fQ&#10;fHk11HY6pDauhQ7opWYM6/fG6L5f9+ovjH8CvGvjvxzq/i+w+MmjR+Dr6drqG6n1uaJbOD+6iJ8n&#10;y/71P/a3vtBT9kXwBpeheJl8TW9nqcCf2i0v72fbFOjy7fvbd26uyrFeyqxmfO4Kp/t+Bq4bljLm&#10;97ljKNvKUn8Rf/ZGuNA079i74g6h4lsl1HR7XU7qe5tVO3z1WK3fyv8AgTbVrivA3/BQnxZZ+K9N&#10;sbzw3oVr4VedLdtPs7Zo5LeDdt+Vt33l/wBz/vmrHwR1qztv2DPijYSXVvFczX1x5cDyLub9za/w&#10;18h6KdusWIb/AJ7xf+hVw1MXUoxpQpfyn0+XZFhczrZlUxkXK1SXL/wD6R/4KA/DjSfAnxisrvR7&#10;WKyh1nT1vJ4IV2qZ97Kzqv8AtfJXaftRoifsYfBE7Bv8u15/7cnrJ/4KRazZ618SfCktncQ3UaaP&#10;sZoJFb/lq1W/2mtXs7v9jr4M2kN3DNdRx2vmRLIrOv8Aoj/eWqqckZV+U58EsRUw2TyqX5uaX5S3&#10;Os+BXwyvfhJ+zXZfEXwx4SXxf8Rdel/0QSx+Z9ig3NtfPZNibv8AedVrT+GHjn4/+IPF9povxJ8B&#10;rr/g3V5Ftb2KfTYVS2V/4vl/gX+Ldurk/gd8XdG+KH7P1t8KNS8Z3Hw+8VaY+NM1iK7a3Wdd7Mi7&#10;ldN339vlbuytUCfAjx/4WnF746/aFj0Pw8nzi6sfEV1LcSr/ALKvtx/49XZTkuSHs/h/r4j5/F0q&#10;ssViqePt7SUny80ZSly/Z5eU+eP2kfh1afCf41eJvDOn7hp8E6y2yM27bHIqyKn/AAHdt/4DXmWK&#10;3fF2p3GreIdRurjXLnxG/mtEuq3rO8tyi/Kr/N833awyc18pX5ZTlyH9AZVSq0cFShiJc0+WIlFF&#10;FQeqFFFFAG94R8I3PjHVJrG2ubWzMVtJeSz3rMsSRRrudvlVv4ava98N9T0bSE1e2uLPXNIdmie9&#10;0qRpViZf4JVZVZf+BLVv4WeJtP8ACeu6ld6rDHdWs2k3dolrLu2TtJAyqjeX83zNXT+APHuo6n4g&#10;0vRdD8JRJoXns+oaTo8c87XkUqeRKzPJKzfdZlX+Fd1dVKNOUfM+Rx+JxlLESlGHuR+48wtdGv72&#10;FWg0+5mVvuPFCzb/AJlX/wBCZf8AvutLT/B2pX2mateiKS2t9MX9/wCbBL80u7/VfKvyt/vbfu16&#10;Td/EGw8F6/4n0rRNUkjstM8Py6BpN5D/AMt7j7TE0sq7fulm89t393ZWjoHxc0e10LwncRTafZaj&#10;ods8UtrfrqErTy+YzO6rBcJBL5u75vN2/wAW7ctbeypuXvTMZ5li1S56OH/rf/gHjFp4c1e/tnuL&#10;fS725t1j81porZnVYvnXd/u/K/8A3zVrw/4UvfEdtqNzbxulpYwNPLL5Erp/sr8qt8zf9813ui/F&#10;qXSLv4WJb6vdWOm6Gd+o29u8qxRlr6eR/l/5afuGX/0Guj0H4q+HrXRNCgs5tP0mfRry6l/0qLUM&#10;Thp2lSWNLaVI3bbtXZLt/wBUvzf3YjTp7c5FbMMcvfeH/rX/AC/E8QstD1LUrS4urTTru5tLf/Xy&#10;wwM6Rf77fw0i6FqUmmvqa6fdvpivta98hvKVv96vbtF+L+jHRfDtxG2laFfaRLPLJaSx6hsLNO8u&#10;6BLadYn+V1XbLt+795l+7hXPjXQta+HdxZ6rfWguo7Fo7C10yK5t54JWn83ynT/UPBuZm/vUeyiv&#10;tm0MyxdWfLUw32jyDsK6fwf8P9X8dW2tTaTHHN/ZFk19NE7bXeNWXdt/vN81Zdjq8dhp11bNptld&#10;tP8AduLhW82L/d+auo+HHjk+BtM8TTW1wbTVp4bP7AxTfvkivIpf/QVauWly8/vnsY+VeFKU8PD3&#10;/dMzQ/h9rHiHwd4h8T2scaaRoaxC7mkbbueWRVRV/vfeqq/hS7i8KJr86NDaS3PkRo8Ev735fmbf&#10;t27f+BV6Hr3xV0LUdE8RaNomnyaBoU+kulrYPht13Lf208/zL/DtiCL/ALMS/wAVbXjj4u6Lq1lr&#10;t3pR0pE1OxSzXSZYtRe4gX5fk2NL9mRYtvyun91flWu32VP+c+dhj8w5/fw/xS/8l934vxPKNF8A&#10;6xro80Wc9nZfZLm8iu54HWKVYYGnZEbb97bE1LY/DzWNWx/ZcDao66f/AGpIlur/ALuLdt/iVdzf&#10;7m6vVbj4j6LL4l8W65/wmly2m6zpF7bW2gm2n323mW0qxQP8vlrHEzKqsjN91fu/PWboXxG0mC8s&#10;Lb+2ZdNjk8HNo0l55cm2C63sybtq7tv+0u771N0qX85EMbjpz540bf8Abv8AiueTw+H9Uuba6nj0&#10;27mt7X/XypAzLB/vf3adDoOpXkEcsGm3c0Uu3ayQMytubYv/AI98te16J8VtD03RvDDQ31hDfaAs&#10;qSm8j1N2uZPPaXzY0glSOTzVZd3m7f7r7lrnNK+KNvbT/Cm2a/kttI0K8W61K0hVvKjb+0ZZ923+&#10;L91trP2FL+c7lmeMXPyYf+ve/wAvxPO7fwtrV9J5Vto9/cS+V5u2K2dn8r+9/u1Dpvh7UtXbbZaZ&#10;eX7btuy3gaX5v+A16l4U+IOnXS6lf63rTHWJdS89n1KXUXRoFX5fKS2dP3itu/1u1fu7dvzUeOfi&#10;rbSab4stfDOrXFn/AGn4uudUiNussBktWT91/wCyfLR7Knyc3OCzDF+39lHD/wDyJ5x4d8KX/iXX&#10;4tJtomW4ZmSQPEzeQv8AEzqqs3y/7tV7Xw/f6hf3FlYWVxqE8W7clrCzv8v+z96vcJ/i14b1WbxP&#10;AZ7WK61KXT7oalqS3yRXLRWaRSo32V0l3ebub7rK3zf7NRRfFzQtXtvEVndNplne3OoQXCahPHqc&#10;UF5FHbpBhvIuPP3fLu/e7t25m+VqtUaX85yzzPFucpvCy+z/AF/XY8CZWRnR12Mv8DUldL8QNfTx&#10;V4x1TUkaF0ndVWSCJokk2qq7v3jM25tu5tzfeauarzp76H2WHnOpShOaswooopnQFFFFABT0maF9&#10;0Tsj/wCxRRQAyiiigAooooAKKKKACiiigAooooAKKKKACiiigAooooAKKKKACiiigAooooA//9lQ&#10;SwMEFAAGAAgAAAAhAOc24kDhAAAACwEAAA8AAABkcnMvZG93bnJldi54bWxMj01Lw0AQhu+C/2EZ&#10;wZvdbEw/iNmUUtRTEWwF8bZNpklodjZkt0n6752e9PYO8/DOM9l6sq0YsPeNIw1qFoFAKlzZUKXh&#10;6/D2tALhg6HStI5QwxU9rPP7u8ykpRvpE4d9qASXkE+NhjqELpXSFzVa42euQ+LdyfXWBB77Spa9&#10;GbnctjKOooW0piG+UJsOtzUW5/3Fangfzbh5Vq/D7nzaXn8O84/vnUKtHx+mzQuIgFP4g+Gmz+qQ&#10;s9PRXaj0otUQL1cJoxxUDOIGqMVSgThymicJyDyT/3/IfwEAAP//AwBQSwMEFAAGAAgAAAAhAKCm&#10;J6vOAAAALAIAABkAAABkcnMvX3JlbHMvZTJvRG9jLnhtbC5yZWxzvJHLasMwEEX3hfyDmH0sPyCE&#10;EjmbUMi2pB8wSGNZifVAUkvz9xUUSg0m2Xk5M9xzD8zh+G0n9kUxGe8ENFUNjJz0yjgt4OPytt0D&#10;Sxmdwsk7EnCnBMd+83J4pwlzCaXRhMQKxSUBY87hlfMkR7KYKh/Ilcvgo8Vcxqh5QHlDTbyt6x2P&#10;/xnQz5jsrATEs+qAXe6hND9n+2Ewkk5eflpyeaGCG1u6CxCjpizAkjL4u+yqayANfFmiXUeifSjR&#10;rCPR/Enw2Y/7HwAAAP//AwBQSwECLQAUAAYACAAAACEAihU/mAwBAAAVAgAAEwAAAAAAAAAAAAAA&#10;AAAAAAAAW0NvbnRlbnRfVHlwZXNdLnhtbFBLAQItABQABgAIAAAAIQA4/SH/1gAAAJQBAAALAAAA&#10;AAAAAAAAAAAAAD0BAABfcmVscy8ucmVsc1BLAQItABQABgAIAAAAIQDYmLwC2QIAAHgKAAAOAAAA&#10;AAAAAAAAAAAAADwCAABkcnMvZTJvRG9jLnhtbFBLAQItAAoAAAAAAAAAIQBuxAr5Vl8AAFZfAAAV&#10;AAAAAAAAAAAAAAAAAEEFAABkcnMvbWVkaWEvaW1hZ2UxLmpwZWdQSwECLQAKAAAAAAAAACEA4B16&#10;PawoAACsKAAAFQAAAAAAAAAAAAAAAADKZAAAZHJzL21lZGlhL2ltYWdlMi5qcGVnUEsBAi0ACgAA&#10;AAAAAAAhAFArLWG2JgAAtiYAABUAAAAAAAAAAAAAAAAAqY0AAGRycy9tZWRpYS9pbWFnZTMuanBl&#10;Z1BLAQItABQABgAIAAAAIQDnNuJA4QAAAAsBAAAPAAAAAAAAAAAAAAAAAJK0AABkcnMvZG93bnJl&#10;di54bWxQSwECLQAUAAYACAAAACEAoKYnq84AAAAsAgAAGQAAAAAAAAAAAAAAAACgtQAAZHJzL19y&#10;ZWxzL2Uyb0RvYy54bWwucmVsc1BLBQYAAAAACAAIAAMCAAClt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style="position:absolute;left:4076;top:306;width:5886;height: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OZ1ygAAAOMAAAAPAAAAZHJzL2Rvd25yZXYueG1sRI9LT8Mw&#10;EITvSPwHa5G4UZvwakPdquIhceBCQZyXeJtEZNdRvLQJvx4jIXEczcw3muV65M7saUhtFA/nMweG&#10;pIqhldrD2+vj2RxMUpSAXRTyMFGC9er4aIlliAd5of1Wa5Mhkkr00Kj2pbWpaogxzWJPkr1dHBg1&#10;y6G2YcBDhnNnC+euLWMreaHBnu4aqj63X+yh/ZhY75U3u8vi2doH5e+pf/f+9GTc3IJRGvU//Nd+&#10;Ch4Kd7G4mbticQW/n/IfsKsfAAAA//8DAFBLAQItABQABgAIAAAAIQDb4fbL7gAAAIUBAAATAAAA&#10;AAAAAAAAAAAAAAAAAABbQ29udGVudF9UeXBlc10ueG1sUEsBAi0AFAAGAAgAAAAhAFr0LFu/AAAA&#10;FQEAAAsAAAAAAAAAAAAAAAAAHwEAAF9yZWxzLy5yZWxzUEsBAi0AFAAGAAgAAAAhAFuA5nXKAAAA&#10;4wAAAA8AAAAAAAAAAAAAAAAABwIAAGRycy9kb3ducmV2LnhtbFBLBQYAAAAAAwADALcAAAD+AgAA&#10;AAA=&#10;">
                <v:imagedata r:id="rId4" o:title=""/>
              </v:shape>
              <v:shape id="Picture 3" o:spid="_x0000_s1028" type="#_x0000_t75" style="position:absolute;left:9880;top:215;width:1791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1SAdxQAAAOEAAAAPAAAAZHJzL2Rvd25yZXYueG1sRE/NTgIx&#10;EL6b8A7NmHiTdpEQs1CIoAa8iAIPMNmO243b6WY7wvr29kDi8cv3v1gNoVVn6lMT2UIxNqCIq+ga&#10;ri2cjq/3j6CSIDtsI5OFX0qwWo5uFli6eOFPOh+kVjmEU4kWvEhXap0qTwHTOHbEmfuKfUDJsK+1&#10;6/GSw0OrJ8bMdMCGc4PHjjaequ/DT7Agx634uHbb9cdb8eI2xf79WfbW3t0OT3NQQoP8i6/unbMw&#10;NbOHqTF5cn6U34Be/gEAAP//AwBQSwECLQAUAAYACAAAACEA2+H2y+4AAACFAQAAEwAAAAAAAAAA&#10;AAAAAAAAAAAAW0NvbnRlbnRfVHlwZXNdLnhtbFBLAQItABQABgAIAAAAIQBa9CxbvwAAABUBAAAL&#10;AAAAAAAAAAAAAAAAAB8BAABfcmVscy8ucmVsc1BLAQItABQABgAIAAAAIQC+1SAdxQAAAOEAAAAP&#10;AAAAAAAAAAAAAAAAAAcCAABkcnMvZG93bnJldi54bWxQSwUGAAAAAAMAAwC3AAAA+QIAAAAA&#10;">
                <v:imagedata r:id="rId5" o:title=""/>
              </v:shape>
              <v:shape id="Picture 2" o:spid="_x0000_s1029" type="#_x0000_t75" style="position:absolute;left:2784;top:212;width:1436;height:13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9FtFyAAAAOIAAAAPAAAAZHJzL2Rvd25yZXYueG1sRI9Ra8Iw&#10;FIXfB/sP4Q72MjS12KLVKGMy2dPY1B9waa5NsbkpSdTqr18Ggz0ezjnf4SzXg+3EhXxoHSuYjDMQ&#10;xLXTLTcKDvv30QxEiMgaO8ek4EYB1qvHhyVW2l35my672IgE4VChAhNjX0kZakMWw9j1xMk7Om8x&#10;JukbqT1eE9x2Ms+yUlpsOS0Y7OnNUH3ana0C/DLab3VOn2z8vW83VDj9otTz0/C6ABFpiP/hv/aH&#10;VjCd52U5yYsCfi+lOyBXPwAAAP//AwBQSwECLQAUAAYACAAAACEA2+H2y+4AAACFAQAAEwAAAAAA&#10;AAAAAAAAAAAAAAAAW0NvbnRlbnRfVHlwZXNdLnhtbFBLAQItABQABgAIAAAAIQBa9CxbvwAAABUB&#10;AAALAAAAAAAAAAAAAAAAAB8BAABfcmVscy8ucmVsc1BLAQItABQABgAIAAAAIQAV9FtFyAAAAOIA&#10;AAAPAAAAAAAAAAAAAAAAAAcCAABkcnMvZG93bnJldi54bWxQSwUGAAAAAAMAAwC3AAAA/AIAAAAA&#10;">
                <v:imagedata r:id="rId6" o:title=""/>
              </v:shape>
              <w10:wrap anchorx="page" anchory="page"/>
            </v:group>
          </w:pict>
        </mc:Fallback>
      </mc:AlternateContent>
    </w:r>
    <w:r>
      <w:rPr>
        <w:noProof/>
      </w:rPr>
      <w:drawing>
        <wp:anchor distT="0" distB="0" distL="0" distR="0" simplePos="0" relativeHeight="487424000" behindDoc="1" locked="0" layoutInCell="1" allowOverlap="1" wp14:anchorId="66056059" wp14:editId="774E1CD5">
          <wp:simplePos x="0" y="0"/>
          <wp:positionH relativeFrom="page">
            <wp:posOffset>211454</wp:posOffset>
          </wp:positionH>
          <wp:positionV relativeFrom="page">
            <wp:posOffset>153733</wp:posOffset>
          </wp:positionV>
          <wp:extent cx="1360043" cy="655256"/>
          <wp:effectExtent l="0" t="0" r="0" b="0"/>
          <wp:wrapNone/>
          <wp:docPr id="3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360043" cy="6552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31400"/>
    <w:multiLevelType w:val="hybridMultilevel"/>
    <w:tmpl w:val="E9F8686C"/>
    <w:lvl w:ilvl="0" w:tplc="56EAB02A">
      <w:numFmt w:val="bullet"/>
      <w:lvlText w:val="-"/>
      <w:lvlJc w:val="left"/>
      <w:pPr>
        <w:ind w:left="833" w:hanging="34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C95C7B46">
      <w:numFmt w:val="bullet"/>
      <w:lvlText w:val="•"/>
      <w:lvlJc w:val="left"/>
      <w:pPr>
        <w:ind w:left="1318" w:hanging="348"/>
      </w:pPr>
      <w:rPr>
        <w:rFonts w:hint="default"/>
        <w:lang w:val="fr-FR" w:eastAsia="en-US" w:bidi="ar-SA"/>
      </w:rPr>
    </w:lvl>
    <w:lvl w:ilvl="2" w:tplc="C8944A44">
      <w:numFmt w:val="bullet"/>
      <w:lvlText w:val="•"/>
      <w:lvlJc w:val="left"/>
      <w:pPr>
        <w:ind w:left="1797" w:hanging="348"/>
      </w:pPr>
      <w:rPr>
        <w:rFonts w:hint="default"/>
        <w:lang w:val="fr-FR" w:eastAsia="en-US" w:bidi="ar-SA"/>
      </w:rPr>
    </w:lvl>
    <w:lvl w:ilvl="3" w:tplc="9628EA1A">
      <w:numFmt w:val="bullet"/>
      <w:lvlText w:val="•"/>
      <w:lvlJc w:val="left"/>
      <w:pPr>
        <w:ind w:left="2276" w:hanging="348"/>
      </w:pPr>
      <w:rPr>
        <w:rFonts w:hint="default"/>
        <w:lang w:val="fr-FR" w:eastAsia="en-US" w:bidi="ar-SA"/>
      </w:rPr>
    </w:lvl>
    <w:lvl w:ilvl="4" w:tplc="A68252F4">
      <w:numFmt w:val="bullet"/>
      <w:lvlText w:val="•"/>
      <w:lvlJc w:val="left"/>
      <w:pPr>
        <w:ind w:left="2755" w:hanging="348"/>
      </w:pPr>
      <w:rPr>
        <w:rFonts w:hint="default"/>
        <w:lang w:val="fr-FR" w:eastAsia="en-US" w:bidi="ar-SA"/>
      </w:rPr>
    </w:lvl>
    <w:lvl w:ilvl="5" w:tplc="BB8C8738">
      <w:numFmt w:val="bullet"/>
      <w:lvlText w:val="•"/>
      <w:lvlJc w:val="left"/>
      <w:pPr>
        <w:ind w:left="3234" w:hanging="348"/>
      </w:pPr>
      <w:rPr>
        <w:rFonts w:hint="default"/>
        <w:lang w:val="fr-FR" w:eastAsia="en-US" w:bidi="ar-SA"/>
      </w:rPr>
    </w:lvl>
    <w:lvl w:ilvl="6" w:tplc="ED4C00B0">
      <w:numFmt w:val="bullet"/>
      <w:lvlText w:val="•"/>
      <w:lvlJc w:val="left"/>
      <w:pPr>
        <w:ind w:left="3713" w:hanging="348"/>
      </w:pPr>
      <w:rPr>
        <w:rFonts w:hint="default"/>
        <w:lang w:val="fr-FR" w:eastAsia="en-US" w:bidi="ar-SA"/>
      </w:rPr>
    </w:lvl>
    <w:lvl w:ilvl="7" w:tplc="96687F3E">
      <w:numFmt w:val="bullet"/>
      <w:lvlText w:val="•"/>
      <w:lvlJc w:val="left"/>
      <w:pPr>
        <w:ind w:left="4192" w:hanging="348"/>
      </w:pPr>
      <w:rPr>
        <w:rFonts w:hint="default"/>
        <w:lang w:val="fr-FR" w:eastAsia="en-US" w:bidi="ar-SA"/>
      </w:rPr>
    </w:lvl>
    <w:lvl w:ilvl="8" w:tplc="F37461AC">
      <w:numFmt w:val="bullet"/>
      <w:lvlText w:val="•"/>
      <w:lvlJc w:val="left"/>
      <w:pPr>
        <w:ind w:left="4671" w:hanging="348"/>
      </w:pPr>
      <w:rPr>
        <w:rFonts w:hint="default"/>
        <w:lang w:val="fr-FR" w:eastAsia="en-US" w:bidi="ar-SA"/>
      </w:rPr>
    </w:lvl>
  </w:abstractNum>
  <w:abstractNum w:abstractNumId="1" w15:restartNumberingAfterBreak="0">
    <w:nsid w:val="556D778B"/>
    <w:multiLevelType w:val="hybridMultilevel"/>
    <w:tmpl w:val="D5604E18"/>
    <w:lvl w:ilvl="0" w:tplc="5E8C7F0E">
      <w:numFmt w:val="bullet"/>
      <w:lvlText w:val="-"/>
      <w:lvlJc w:val="left"/>
      <w:pPr>
        <w:ind w:left="833" w:hanging="34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BB90FEC6">
      <w:numFmt w:val="bullet"/>
      <w:lvlText w:val="•"/>
      <w:lvlJc w:val="left"/>
      <w:pPr>
        <w:ind w:left="1318" w:hanging="348"/>
      </w:pPr>
      <w:rPr>
        <w:rFonts w:hint="default"/>
        <w:lang w:val="fr-FR" w:eastAsia="en-US" w:bidi="ar-SA"/>
      </w:rPr>
    </w:lvl>
    <w:lvl w:ilvl="2" w:tplc="B836977C">
      <w:numFmt w:val="bullet"/>
      <w:lvlText w:val="•"/>
      <w:lvlJc w:val="left"/>
      <w:pPr>
        <w:ind w:left="1797" w:hanging="348"/>
      </w:pPr>
      <w:rPr>
        <w:rFonts w:hint="default"/>
        <w:lang w:val="fr-FR" w:eastAsia="en-US" w:bidi="ar-SA"/>
      </w:rPr>
    </w:lvl>
    <w:lvl w:ilvl="3" w:tplc="EDECFDB8">
      <w:numFmt w:val="bullet"/>
      <w:lvlText w:val="•"/>
      <w:lvlJc w:val="left"/>
      <w:pPr>
        <w:ind w:left="2276" w:hanging="348"/>
      </w:pPr>
      <w:rPr>
        <w:rFonts w:hint="default"/>
        <w:lang w:val="fr-FR" w:eastAsia="en-US" w:bidi="ar-SA"/>
      </w:rPr>
    </w:lvl>
    <w:lvl w:ilvl="4" w:tplc="344E2694">
      <w:numFmt w:val="bullet"/>
      <w:lvlText w:val="•"/>
      <w:lvlJc w:val="left"/>
      <w:pPr>
        <w:ind w:left="2755" w:hanging="348"/>
      </w:pPr>
      <w:rPr>
        <w:rFonts w:hint="default"/>
        <w:lang w:val="fr-FR" w:eastAsia="en-US" w:bidi="ar-SA"/>
      </w:rPr>
    </w:lvl>
    <w:lvl w:ilvl="5" w:tplc="71BC989E">
      <w:numFmt w:val="bullet"/>
      <w:lvlText w:val="•"/>
      <w:lvlJc w:val="left"/>
      <w:pPr>
        <w:ind w:left="3234" w:hanging="348"/>
      </w:pPr>
      <w:rPr>
        <w:rFonts w:hint="default"/>
        <w:lang w:val="fr-FR" w:eastAsia="en-US" w:bidi="ar-SA"/>
      </w:rPr>
    </w:lvl>
    <w:lvl w:ilvl="6" w:tplc="6BF63B76">
      <w:numFmt w:val="bullet"/>
      <w:lvlText w:val="•"/>
      <w:lvlJc w:val="left"/>
      <w:pPr>
        <w:ind w:left="3713" w:hanging="348"/>
      </w:pPr>
      <w:rPr>
        <w:rFonts w:hint="default"/>
        <w:lang w:val="fr-FR" w:eastAsia="en-US" w:bidi="ar-SA"/>
      </w:rPr>
    </w:lvl>
    <w:lvl w:ilvl="7" w:tplc="A60EED1E">
      <w:numFmt w:val="bullet"/>
      <w:lvlText w:val="•"/>
      <w:lvlJc w:val="left"/>
      <w:pPr>
        <w:ind w:left="4192" w:hanging="348"/>
      </w:pPr>
      <w:rPr>
        <w:rFonts w:hint="default"/>
        <w:lang w:val="fr-FR" w:eastAsia="en-US" w:bidi="ar-SA"/>
      </w:rPr>
    </w:lvl>
    <w:lvl w:ilvl="8" w:tplc="4D1CB54C">
      <w:numFmt w:val="bullet"/>
      <w:lvlText w:val="•"/>
      <w:lvlJc w:val="left"/>
      <w:pPr>
        <w:ind w:left="4671" w:hanging="348"/>
      </w:pPr>
      <w:rPr>
        <w:rFonts w:hint="default"/>
        <w:lang w:val="fr-FR" w:eastAsia="en-US" w:bidi="ar-SA"/>
      </w:rPr>
    </w:lvl>
  </w:abstractNum>
  <w:abstractNum w:abstractNumId="2" w15:restartNumberingAfterBreak="0">
    <w:nsid w:val="563D35C1"/>
    <w:multiLevelType w:val="hybridMultilevel"/>
    <w:tmpl w:val="F8768BE4"/>
    <w:lvl w:ilvl="0" w:tplc="34CA83A0">
      <w:numFmt w:val="bullet"/>
      <w:lvlText w:val="□"/>
      <w:lvlJc w:val="left"/>
      <w:pPr>
        <w:ind w:left="492" w:hanging="492"/>
      </w:pPr>
      <w:rPr>
        <w:rFonts w:ascii="Cambria" w:eastAsia="Cambria" w:hAnsi="Cambria" w:cs="Cambria" w:hint="default"/>
        <w:w w:val="92"/>
        <w:sz w:val="52"/>
        <w:szCs w:val="52"/>
        <w:lang w:val="fr-FR" w:eastAsia="en-US" w:bidi="ar-SA"/>
      </w:rPr>
    </w:lvl>
    <w:lvl w:ilvl="1" w:tplc="16E84468">
      <w:numFmt w:val="bullet"/>
      <w:lvlText w:val="•"/>
      <w:lvlJc w:val="left"/>
      <w:pPr>
        <w:ind w:left="1387" w:hanging="492"/>
      </w:pPr>
      <w:rPr>
        <w:rFonts w:hint="default"/>
        <w:lang w:val="fr-FR" w:eastAsia="en-US" w:bidi="ar-SA"/>
      </w:rPr>
    </w:lvl>
    <w:lvl w:ilvl="2" w:tplc="DDF6B95E">
      <w:numFmt w:val="bullet"/>
      <w:lvlText w:val="•"/>
      <w:lvlJc w:val="left"/>
      <w:pPr>
        <w:ind w:left="2275" w:hanging="492"/>
      </w:pPr>
      <w:rPr>
        <w:rFonts w:hint="default"/>
        <w:lang w:val="fr-FR" w:eastAsia="en-US" w:bidi="ar-SA"/>
      </w:rPr>
    </w:lvl>
    <w:lvl w:ilvl="3" w:tplc="FB06A678">
      <w:numFmt w:val="bullet"/>
      <w:lvlText w:val="•"/>
      <w:lvlJc w:val="left"/>
      <w:pPr>
        <w:ind w:left="3163" w:hanging="492"/>
      </w:pPr>
      <w:rPr>
        <w:rFonts w:hint="default"/>
        <w:lang w:val="fr-FR" w:eastAsia="en-US" w:bidi="ar-SA"/>
      </w:rPr>
    </w:lvl>
    <w:lvl w:ilvl="4" w:tplc="F0A6D6A2">
      <w:numFmt w:val="bullet"/>
      <w:lvlText w:val="•"/>
      <w:lvlJc w:val="left"/>
      <w:pPr>
        <w:ind w:left="4051" w:hanging="492"/>
      </w:pPr>
      <w:rPr>
        <w:rFonts w:hint="default"/>
        <w:lang w:val="fr-FR" w:eastAsia="en-US" w:bidi="ar-SA"/>
      </w:rPr>
    </w:lvl>
    <w:lvl w:ilvl="5" w:tplc="A882ED0E">
      <w:numFmt w:val="bullet"/>
      <w:lvlText w:val="•"/>
      <w:lvlJc w:val="left"/>
      <w:pPr>
        <w:ind w:left="4939" w:hanging="492"/>
      </w:pPr>
      <w:rPr>
        <w:rFonts w:hint="default"/>
        <w:lang w:val="fr-FR" w:eastAsia="en-US" w:bidi="ar-SA"/>
      </w:rPr>
    </w:lvl>
    <w:lvl w:ilvl="6" w:tplc="F39650BC">
      <w:numFmt w:val="bullet"/>
      <w:lvlText w:val="•"/>
      <w:lvlJc w:val="left"/>
      <w:pPr>
        <w:ind w:left="5827" w:hanging="492"/>
      </w:pPr>
      <w:rPr>
        <w:rFonts w:hint="default"/>
        <w:lang w:val="fr-FR" w:eastAsia="en-US" w:bidi="ar-SA"/>
      </w:rPr>
    </w:lvl>
    <w:lvl w:ilvl="7" w:tplc="AFAABFC6">
      <w:numFmt w:val="bullet"/>
      <w:lvlText w:val="•"/>
      <w:lvlJc w:val="left"/>
      <w:pPr>
        <w:ind w:left="6714" w:hanging="492"/>
      </w:pPr>
      <w:rPr>
        <w:rFonts w:hint="default"/>
        <w:lang w:val="fr-FR" w:eastAsia="en-US" w:bidi="ar-SA"/>
      </w:rPr>
    </w:lvl>
    <w:lvl w:ilvl="8" w:tplc="95649F72">
      <w:numFmt w:val="bullet"/>
      <w:lvlText w:val="•"/>
      <w:lvlJc w:val="left"/>
      <w:pPr>
        <w:ind w:left="7602" w:hanging="492"/>
      </w:pPr>
      <w:rPr>
        <w:rFonts w:hint="default"/>
        <w:lang w:val="fr-FR" w:eastAsia="en-US" w:bidi="ar-SA"/>
      </w:rPr>
    </w:lvl>
  </w:abstractNum>
  <w:num w:numId="1" w16cid:durableId="1936548783">
    <w:abstractNumId w:val="1"/>
  </w:num>
  <w:num w:numId="2" w16cid:durableId="113603606">
    <w:abstractNumId w:val="0"/>
  </w:num>
  <w:num w:numId="3" w16cid:durableId="20839149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7E6"/>
    <w:rsid w:val="000439DD"/>
    <w:rsid w:val="00050A1C"/>
    <w:rsid w:val="00106279"/>
    <w:rsid w:val="00127843"/>
    <w:rsid w:val="001445EF"/>
    <w:rsid w:val="00203E2F"/>
    <w:rsid w:val="0026168C"/>
    <w:rsid w:val="002A67E6"/>
    <w:rsid w:val="003213B4"/>
    <w:rsid w:val="003235E4"/>
    <w:rsid w:val="003E4281"/>
    <w:rsid w:val="004A22FF"/>
    <w:rsid w:val="005D5AA3"/>
    <w:rsid w:val="00676902"/>
    <w:rsid w:val="00705552"/>
    <w:rsid w:val="00716B24"/>
    <w:rsid w:val="00843F2A"/>
    <w:rsid w:val="008453AB"/>
    <w:rsid w:val="008D7872"/>
    <w:rsid w:val="00A8000F"/>
    <w:rsid w:val="00BB18C1"/>
    <w:rsid w:val="00CB54BC"/>
    <w:rsid w:val="00D8458F"/>
    <w:rsid w:val="00DD3C26"/>
    <w:rsid w:val="00DF50DD"/>
    <w:rsid w:val="00ED0F3A"/>
    <w:rsid w:val="00F8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94ADC"/>
  <w15:docId w15:val="{34A50B9F-2878-4DA5-BE54-4A43EFA81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  <w:lang w:val="fr-FR"/>
    </w:rPr>
  </w:style>
  <w:style w:type="paragraph" w:styleId="Titre1">
    <w:name w:val="heading 1"/>
    <w:basedOn w:val="Normal"/>
    <w:uiPriority w:val="9"/>
    <w:qFormat/>
    <w:pPr>
      <w:spacing w:before="1"/>
      <w:ind w:left="402" w:right="420"/>
      <w:jc w:val="center"/>
      <w:outlineLvl w:val="0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821"/>
    </w:pPr>
    <w:rPr>
      <w:rFonts w:ascii="Cambria" w:eastAsia="Cambria" w:hAnsi="Cambria" w:cs="Cambria"/>
    </w:rPr>
  </w:style>
  <w:style w:type="paragraph" w:styleId="En-tte">
    <w:name w:val="header"/>
    <w:basedOn w:val="Normal"/>
    <w:link w:val="En-tteCar"/>
    <w:uiPriority w:val="99"/>
    <w:unhideWhenUsed/>
    <w:rsid w:val="001445E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445EF"/>
    <w:rPr>
      <w:rFonts w:ascii="Georgia" w:eastAsia="Georgia" w:hAnsi="Georgia" w:cs="Georgia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1445E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445EF"/>
    <w:rPr>
      <w:rFonts w:ascii="Georgia" w:eastAsia="Georgia" w:hAnsi="Georgia" w:cs="Georgia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7" Type="http://schemas.openxmlformats.org/officeDocument/2006/relationships/image" Target="media/image6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6" Type="http://schemas.openxmlformats.org/officeDocument/2006/relationships/image" Target="media/image10.jpeg"/><Relationship Id="rId5" Type="http://schemas.openxmlformats.org/officeDocument/2006/relationships/image" Target="media/image9.jpeg"/><Relationship Id="rId4" Type="http://schemas.openxmlformats.org/officeDocument/2006/relationships/image" Target="media/image8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7" Type="http://schemas.openxmlformats.org/officeDocument/2006/relationships/image" Target="media/image6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6" Type="http://schemas.openxmlformats.org/officeDocument/2006/relationships/image" Target="media/image10.jpeg"/><Relationship Id="rId5" Type="http://schemas.openxmlformats.org/officeDocument/2006/relationships/image" Target="media/image9.jpeg"/><Relationship Id="rId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568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pro1</dc:creator>
  <cp:lastModifiedBy>sa1</cp:lastModifiedBy>
  <cp:revision>2</cp:revision>
  <cp:lastPrinted>2024-03-13T08:52:00Z</cp:lastPrinted>
  <dcterms:created xsi:type="dcterms:W3CDTF">2026-01-26T16:01:00Z</dcterms:created>
  <dcterms:modified xsi:type="dcterms:W3CDTF">2026-01-26T16:01:00Z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2024-03-13T00:00:00Z</vt:filetime>
  </property>
</Properties>
</file>